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8D72B" w14:textId="77777777" w:rsidR="00D1599F" w:rsidRDefault="00D1599F">
      <w:pPr>
        <w:rPr>
          <w:b/>
          <w:bCs/>
          <w:sz w:val="32"/>
          <w:szCs w:val="32"/>
        </w:rPr>
      </w:pPr>
      <w:bookmarkStart w:id="0" w:name="_GoBack"/>
      <w:bookmarkEnd w:id="0"/>
      <w:r w:rsidRPr="00CC57CF"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二：</w:t>
      </w:r>
    </w:p>
    <w:p w14:paraId="1A510EC3" w14:textId="4762E68A" w:rsidR="00086743" w:rsidRPr="00CC57CF" w:rsidRDefault="00D1599F" w:rsidP="00CC57CF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参会</w:t>
      </w:r>
      <w:r w:rsidRPr="00CC57CF">
        <w:rPr>
          <w:rFonts w:hint="eastAsia"/>
          <w:b/>
          <w:bCs/>
          <w:sz w:val="32"/>
          <w:szCs w:val="32"/>
        </w:rPr>
        <w:t>报名表</w:t>
      </w:r>
    </w:p>
    <w:p w14:paraId="2EA7A0F2" w14:textId="77777777" w:rsidR="00D1599F" w:rsidRDefault="00D1599F"/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405"/>
        <w:gridCol w:w="1407"/>
        <w:gridCol w:w="2153"/>
        <w:gridCol w:w="2153"/>
        <w:gridCol w:w="1404"/>
      </w:tblGrid>
      <w:tr w:rsidR="00D1599F" w:rsidRPr="00D1599F" w14:paraId="16DA4D59" w14:textId="77777777" w:rsidTr="00CC57CF">
        <w:trPr>
          <w:trHeight w:val="567"/>
          <w:jc w:val="center"/>
        </w:trPr>
        <w:tc>
          <w:tcPr>
            <w:tcW w:w="824" w:type="pct"/>
            <w:vAlign w:val="center"/>
          </w:tcPr>
          <w:p w14:paraId="3A04680A" w14:textId="1B94F336" w:rsidR="00D1599F" w:rsidRPr="00CC57CF" w:rsidRDefault="00D1599F" w:rsidP="00CC57CF">
            <w:pPr>
              <w:jc w:val="center"/>
              <w:rPr>
                <w:b/>
                <w:bCs/>
                <w:sz w:val="28"/>
                <w:szCs w:val="28"/>
              </w:rPr>
            </w:pPr>
            <w:r w:rsidRPr="00CC57CF">
              <w:rPr>
                <w:rFonts w:hint="eastAsia"/>
                <w:b/>
                <w:bCs/>
                <w:sz w:val="28"/>
                <w:szCs w:val="28"/>
              </w:rPr>
              <w:t>单</w:t>
            </w:r>
            <w:r w:rsidRPr="00CC57CF">
              <w:rPr>
                <w:b/>
                <w:bCs/>
                <w:sz w:val="28"/>
                <w:szCs w:val="28"/>
              </w:rPr>
              <w:t xml:space="preserve">  </w:t>
            </w:r>
            <w:r w:rsidRPr="00CC57CF">
              <w:rPr>
                <w:rFonts w:hint="eastAsia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825" w:type="pct"/>
            <w:vAlign w:val="center"/>
          </w:tcPr>
          <w:p w14:paraId="5618243E" w14:textId="529FD9A5" w:rsidR="00D1599F" w:rsidRPr="00CC57CF" w:rsidRDefault="00D1599F" w:rsidP="00CC57CF">
            <w:pPr>
              <w:jc w:val="center"/>
              <w:rPr>
                <w:b/>
                <w:bCs/>
                <w:sz w:val="28"/>
                <w:szCs w:val="28"/>
              </w:rPr>
            </w:pPr>
            <w:r w:rsidRPr="00CC57CF">
              <w:rPr>
                <w:rFonts w:hint="eastAsia"/>
                <w:b/>
                <w:bCs/>
                <w:sz w:val="28"/>
                <w:szCs w:val="28"/>
              </w:rPr>
              <w:t>姓</w:t>
            </w:r>
            <w:r w:rsidRPr="00CC57CF">
              <w:rPr>
                <w:b/>
                <w:bCs/>
                <w:sz w:val="28"/>
                <w:szCs w:val="28"/>
              </w:rPr>
              <w:t xml:space="preserve">  </w:t>
            </w:r>
            <w:r w:rsidRPr="00CC57CF">
              <w:rPr>
                <w:rFonts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263" w:type="pct"/>
            <w:vAlign w:val="center"/>
          </w:tcPr>
          <w:p w14:paraId="77334BD7" w14:textId="245AD756" w:rsidR="00D1599F" w:rsidRPr="00CC57CF" w:rsidRDefault="00D1599F" w:rsidP="00CC57CF">
            <w:pPr>
              <w:jc w:val="center"/>
              <w:rPr>
                <w:b/>
                <w:bCs/>
                <w:sz w:val="28"/>
                <w:szCs w:val="28"/>
              </w:rPr>
            </w:pPr>
            <w:r w:rsidRPr="00CC57CF">
              <w:rPr>
                <w:rFonts w:hint="eastAsia"/>
                <w:b/>
                <w:bCs/>
                <w:sz w:val="28"/>
                <w:szCs w:val="28"/>
              </w:rPr>
              <w:t>职务、职称</w:t>
            </w:r>
          </w:p>
        </w:tc>
        <w:tc>
          <w:tcPr>
            <w:tcW w:w="1263" w:type="pct"/>
            <w:vAlign w:val="center"/>
          </w:tcPr>
          <w:p w14:paraId="05F177D6" w14:textId="41A6BC45" w:rsidR="00D1599F" w:rsidRPr="00CC57CF" w:rsidRDefault="00D1599F" w:rsidP="00CC57CF">
            <w:pPr>
              <w:jc w:val="center"/>
              <w:rPr>
                <w:b/>
                <w:bCs/>
                <w:sz w:val="28"/>
                <w:szCs w:val="28"/>
              </w:rPr>
            </w:pPr>
            <w:r w:rsidRPr="00CC57CF">
              <w:rPr>
                <w:rFonts w:hint="eastAsia"/>
                <w:b/>
                <w:bCs/>
                <w:sz w:val="28"/>
                <w:szCs w:val="28"/>
              </w:rPr>
              <w:t>注册手机号</w:t>
            </w:r>
          </w:p>
        </w:tc>
        <w:tc>
          <w:tcPr>
            <w:tcW w:w="824" w:type="pct"/>
            <w:vAlign w:val="center"/>
          </w:tcPr>
          <w:p w14:paraId="1B8F029E" w14:textId="41233288" w:rsidR="00D1599F" w:rsidRPr="00CC57CF" w:rsidRDefault="00D1599F" w:rsidP="00CC57CF">
            <w:pPr>
              <w:jc w:val="center"/>
              <w:rPr>
                <w:b/>
                <w:bCs/>
                <w:sz w:val="28"/>
                <w:szCs w:val="28"/>
              </w:rPr>
            </w:pPr>
            <w:r w:rsidRPr="00CC57CF">
              <w:rPr>
                <w:rFonts w:hint="eastAsia"/>
                <w:b/>
                <w:bCs/>
                <w:sz w:val="28"/>
                <w:szCs w:val="28"/>
              </w:rPr>
              <w:t>备</w:t>
            </w:r>
            <w:r w:rsidRPr="00CC57CF">
              <w:rPr>
                <w:b/>
                <w:bCs/>
                <w:sz w:val="28"/>
                <w:szCs w:val="28"/>
              </w:rPr>
              <w:t xml:space="preserve">  </w:t>
            </w:r>
            <w:r w:rsidRPr="00CC57CF">
              <w:rPr>
                <w:rFonts w:hint="eastAsia"/>
                <w:b/>
                <w:bCs/>
                <w:sz w:val="28"/>
                <w:szCs w:val="28"/>
              </w:rPr>
              <w:t>注</w:t>
            </w:r>
          </w:p>
        </w:tc>
      </w:tr>
      <w:tr w:rsidR="00D1599F" w:rsidRPr="00D1599F" w14:paraId="2AF43F3C" w14:textId="77777777" w:rsidTr="00CC57CF">
        <w:trPr>
          <w:trHeight w:val="567"/>
          <w:jc w:val="center"/>
        </w:trPr>
        <w:tc>
          <w:tcPr>
            <w:tcW w:w="824" w:type="pct"/>
            <w:vAlign w:val="center"/>
          </w:tcPr>
          <w:p w14:paraId="4FD6032F" w14:textId="77777777" w:rsidR="00D1599F" w:rsidRPr="00CC57CF" w:rsidRDefault="00D1599F">
            <w:pPr>
              <w:rPr>
                <w:sz w:val="28"/>
                <w:szCs w:val="28"/>
              </w:rPr>
            </w:pPr>
          </w:p>
        </w:tc>
        <w:tc>
          <w:tcPr>
            <w:tcW w:w="825" w:type="pct"/>
            <w:vAlign w:val="center"/>
          </w:tcPr>
          <w:p w14:paraId="6044F039" w14:textId="59110785" w:rsidR="00D1599F" w:rsidRPr="00CC57CF" w:rsidRDefault="00D1599F">
            <w:pPr>
              <w:rPr>
                <w:sz w:val="28"/>
                <w:szCs w:val="28"/>
              </w:rPr>
            </w:pPr>
          </w:p>
        </w:tc>
        <w:tc>
          <w:tcPr>
            <w:tcW w:w="1263" w:type="pct"/>
            <w:vAlign w:val="center"/>
          </w:tcPr>
          <w:p w14:paraId="4FC0A5DB" w14:textId="77777777" w:rsidR="00D1599F" w:rsidRPr="00CC57CF" w:rsidRDefault="00D1599F">
            <w:pPr>
              <w:rPr>
                <w:sz w:val="28"/>
                <w:szCs w:val="28"/>
              </w:rPr>
            </w:pPr>
          </w:p>
        </w:tc>
        <w:tc>
          <w:tcPr>
            <w:tcW w:w="1263" w:type="pct"/>
            <w:vAlign w:val="center"/>
          </w:tcPr>
          <w:p w14:paraId="2CA792A9" w14:textId="77777777" w:rsidR="00D1599F" w:rsidRPr="00CC57CF" w:rsidRDefault="00D1599F">
            <w:pPr>
              <w:rPr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14:paraId="33B2178A" w14:textId="77777777" w:rsidR="00D1599F" w:rsidRPr="00CC57CF" w:rsidRDefault="00D1599F">
            <w:pPr>
              <w:rPr>
                <w:sz w:val="28"/>
                <w:szCs w:val="28"/>
              </w:rPr>
            </w:pPr>
          </w:p>
        </w:tc>
      </w:tr>
      <w:tr w:rsidR="00D1599F" w:rsidRPr="00D1599F" w14:paraId="25540FE0" w14:textId="77777777" w:rsidTr="00CC57CF">
        <w:trPr>
          <w:trHeight w:val="567"/>
          <w:jc w:val="center"/>
        </w:trPr>
        <w:tc>
          <w:tcPr>
            <w:tcW w:w="824" w:type="pct"/>
            <w:vAlign w:val="center"/>
          </w:tcPr>
          <w:p w14:paraId="772AAA00" w14:textId="77777777" w:rsidR="00D1599F" w:rsidRPr="00CC57CF" w:rsidRDefault="00D1599F">
            <w:pPr>
              <w:rPr>
                <w:sz w:val="28"/>
                <w:szCs w:val="28"/>
              </w:rPr>
            </w:pPr>
          </w:p>
        </w:tc>
        <w:tc>
          <w:tcPr>
            <w:tcW w:w="825" w:type="pct"/>
            <w:vAlign w:val="center"/>
          </w:tcPr>
          <w:p w14:paraId="3AC8AD99" w14:textId="0FB03AA0" w:rsidR="00D1599F" w:rsidRPr="00CC57CF" w:rsidRDefault="00D1599F">
            <w:pPr>
              <w:rPr>
                <w:sz w:val="28"/>
                <w:szCs w:val="28"/>
              </w:rPr>
            </w:pPr>
          </w:p>
        </w:tc>
        <w:tc>
          <w:tcPr>
            <w:tcW w:w="1263" w:type="pct"/>
            <w:vAlign w:val="center"/>
          </w:tcPr>
          <w:p w14:paraId="3FB89A21" w14:textId="77777777" w:rsidR="00D1599F" w:rsidRPr="00CC57CF" w:rsidRDefault="00D1599F">
            <w:pPr>
              <w:rPr>
                <w:sz w:val="28"/>
                <w:szCs w:val="28"/>
              </w:rPr>
            </w:pPr>
          </w:p>
        </w:tc>
        <w:tc>
          <w:tcPr>
            <w:tcW w:w="1263" w:type="pct"/>
            <w:vAlign w:val="center"/>
          </w:tcPr>
          <w:p w14:paraId="27FDABC5" w14:textId="77777777" w:rsidR="00D1599F" w:rsidRPr="00CC57CF" w:rsidRDefault="00D1599F">
            <w:pPr>
              <w:rPr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14:paraId="49B37EDB" w14:textId="77777777" w:rsidR="00D1599F" w:rsidRPr="00CC57CF" w:rsidRDefault="00D1599F">
            <w:pPr>
              <w:rPr>
                <w:sz w:val="28"/>
                <w:szCs w:val="28"/>
              </w:rPr>
            </w:pPr>
          </w:p>
        </w:tc>
      </w:tr>
      <w:tr w:rsidR="00D1599F" w:rsidRPr="00D1599F" w14:paraId="371674D8" w14:textId="77777777" w:rsidTr="00D1599F">
        <w:trPr>
          <w:trHeight w:val="567"/>
          <w:jc w:val="center"/>
        </w:trPr>
        <w:tc>
          <w:tcPr>
            <w:tcW w:w="824" w:type="pct"/>
            <w:vAlign w:val="center"/>
          </w:tcPr>
          <w:p w14:paraId="3287C41E" w14:textId="77777777" w:rsidR="00D1599F" w:rsidRPr="00D1599F" w:rsidRDefault="00D1599F">
            <w:pPr>
              <w:rPr>
                <w:sz w:val="28"/>
                <w:szCs w:val="28"/>
              </w:rPr>
            </w:pPr>
          </w:p>
        </w:tc>
        <w:tc>
          <w:tcPr>
            <w:tcW w:w="825" w:type="pct"/>
            <w:vAlign w:val="center"/>
          </w:tcPr>
          <w:p w14:paraId="1D7B8D1D" w14:textId="77777777" w:rsidR="00D1599F" w:rsidRPr="00D1599F" w:rsidRDefault="00D1599F">
            <w:pPr>
              <w:rPr>
                <w:sz w:val="28"/>
                <w:szCs w:val="28"/>
              </w:rPr>
            </w:pPr>
          </w:p>
        </w:tc>
        <w:tc>
          <w:tcPr>
            <w:tcW w:w="1263" w:type="pct"/>
            <w:vAlign w:val="center"/>
          </w:tcPr>
          <w:p w14:paraId="27E15FB0" w14:textId="77777777" w:rsidR="00D1599F" w:rsidRPr="00D1599F" w:rsidRDefault="00D1599F">
            <w:pPr>
              <w:rPr>
                <w:sz w:val="28"/>
                <w:szCs w:val="28"/>
              </w:rPr>
            </w:pPr>
          </w:p>
        </w:tc>
        <w:tc>
          <w:tcPr>
            <w:tcW w:w="1263" w:type="pct"/>
            <w:vAlign w:val="center"/>
          </w:tcPr>
          <w:p w14:paraId="0C20A7BA" w14:textId="77777777" w:rsidR="00D1599F" w:rsidRPr="00D1599F" w:rsidRDefault="00D1599F">
            <w:pPr>
              <w:rPr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14:paraId="5BCF344E" w14:textId="77777777" w:rsidR="00D1599F" w:rsidRPr="00D1599F" w:rsidRDefault="00D1599F">
            <w:pPr>
              <w:rPr>
                <w:sz w:val="28"/>
                <w:szCs w:val="28"/>
              </w:rPr>
            </w:pPr>
          </w:p>
        </w:tc>
      </w:tr>
    </w:tbl>
    <w:p w14:paraId="592D1598" w14:textId="77777777" w:rsidR="00D1599F" w:rsidRDefault="00D1599F"/>
    <w:sectPr w:rsidR="00D15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33A89" w14:textId="77777777" w:rsidR="00F614D1" w:rsidRDefault="00F614D1" w:rsidP="00086743">
      <w:r>
        <w:separator/>
      </w:r>
    </w:p>
  </w:endnote>
  <w:endnote w:type="continuationSeparator" w:id="0">
    <w:p w14:paraId="0B5DE9D4" w14:textId="77777777" w:rsidR="00F614D1" w:rsidRDefault="00F614D1" w:rsidP="0008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653D3" w14:textId="77777777" w:rsidR="00F614D1" w:rsidRDefault="00F614D1" w:rsidP="00086743">
      <w:r>
        <w:separator/>
      </w:r>
    </w:p>
  </w:footnote>
  <w:footnote w:type="continuationSeparator" w:id="0">
    <w:p w14:paraId="1242D6E5" w14:textId="77777777" w:rsidR="00F614D1" w:rsidRDefault="00F614D1" w:rsidP="0008674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B7"/>
    <w:rsid w:val="000833B2"/>
    <w:rsid w:val="00086743"/>
    <w:rsid w:val="000C275B"/>
    <w:rsid w:val="00115619"/>
    <w:rsid w:val="0017187C"/>
    <w:rsid w:val="001B7E32"/>
    <w:rsid w:val="00205A5D"/>
    <w:rsid w:val="002C7BC7"/>
    <w:rsid w:val="00315474"/>
    <w:rsid w:val="003A35A3"/>
    <w:rsid w:val="00434533"/>
    <w:rsid w:val="004B4A06"/>
    <w:rsid w:val="005303BB"/>
    <w:rsid w:val="00530AB3"/>
    <w:rsid w:val="00535207"/>
    <w:rsid w:val="0055385E"/>
    <w:rsid w:val="005B64F5"/>
    <w:rsid w:val="006D6694"/>
    <w:rsid w:val="00760AB7"/>
    <w:rsid w:val="00775E38"/>
    <w:rsid w:val="007C4CE2"/>
    <w:rsid w:val="0080472B"/>
    <w:rsid w:val="008972A5"/>
    <w:rsid w:val="00985AD4"/>
    <w:rsid w:val="009A784D"/>
    <w:rsid w:val="009B1F85"/>
    <w:rsid w:val="009D3181"/>
    <w:rsid w:val="00A6150C"/>
    <w:rsid w:val="00AB5297"/>
    <w:rsid w:val="00AE3640"/>
    <w:rsid w:val="00B759C4"/>
    <w:rsid w:val="00BE32EF"/>
    <w:rsid w:val="00C208BD"/>
    <w:rsid w:val="00C571F0"/>
    <w:rsid w:val="00CC57CF"/>
    <w:rsid w:val="00D1599F"/>
    <w:rsid w:val="00D4444E"/>
    <w:rsid w:val="00DF1BB7"/>
    <w:rsid w:val="00EA1148"/>
    <w:rsid w:val="00EE6077"/>
    <w:rsid w:val="00F614D1"/>
    <w:rsid w:val="00F726CB"/>
    <w:rsid w:val="00F9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06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7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6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743"/>
    <w:rPr>
      <w:sz w:val="18"/>
      <w:szCs w:val="18"/>
    </w:rPr>
  </w:style>
  <w:style w:type="table" w:styleId="a5">
    <w:name w:val="Table Grid"/>
    <w:basedOn w:val="a1"/>
    <w:uiPriority w:val="59"/>
    <w:rsid w:val="00D15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C57C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C57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7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6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743"/>
    <w:rPr>
      <w:sz w:val="18"/>
      <w:szCs w:val="18"/>
    </w:rPr>
  </w:style>
  <w:style w:type="table" w:styleId="a5">
    <w:name w:val="Table Grid"/>
    <w:basedOn w:val="a1"/>
    <w:uiPriority w:val="59"/>
    <w:rsid w:val="00D15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C57C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C57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93A9B-063B-45FA-8BF4-B462DCF7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</Words>
  <Characters>51</Characters>
  <Application>Microsoft Office Word</Application>
  <DocSecurity>0</DocSecurity>
  <Lines>1</Lines>
  <Paragraphs>1</Paragraphs>
  <ScaleCrop>false</ScaleCrop>
  <Company>Organization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16</cp:revision>
  <dcterms:created xsi:type="dcterms:W3CDTF">2022-04-14T12:22:00Z</dcterms:created>
  <dcterms:modified xsi:type="dcterms:W3CDTF">2022-04-14T12:56:00Z</dcterms:modified>
</cp:coreProperties>
</file>