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24" w:rsidRPr="008B5324" w:rsidRDefault="008B5324" w:rsidP="008B5324">
      <w:pPr>
        <w:spacing w:after="50" w:line="560" w:lineRule="exact"/>
        <w:jc w:val="left"/>
        <w:rPr>
          <w:rFonts w:ascii="方正小标宋简体" w:eastAsia="方正小标宋简体"/>
          <w:color w:val="000000"/>
          <w:sz w:val="28"/>
          <w:szCs w:val="28"/>
        </w:rPr>
      </w:pPr>
      <w:bookmarkStart w:id="0" w:name="PO_TEXT"/>
      <w:r w:rsidRPr="008B5324">
        <w:rPr>
          <w:rFonts w:ascii="方正小标宋简体" w:eastAsia="方正小标宋简体" w:hint="eastAsia"/>
          <w:color w:val="000000"/>
          <w:sz w:val="28"/>
          <w:szCs w:val="28"/>
        </w:rPr>
        <w:t>附件</w:t>
      </w:r>
      <w:r w:rsidR="000B4950">
        <w:rPr>
          <w:rFonts w:ascii="方正小标宋简体" w:eastAsia="方正小标宋简体" w:hint="eastAsia"/>
          <w:color w:val="000000"/>
          <w:sz w:val="28"/>
          <w:szCs w:val="28"/>
        </w:rPr>
        <w:t>2</w:t>
      </w:r>
    </w:p>
    <w:p w:rsidR="00132F6B" w:rsidRDefault="008B723E">
      <w:pPr>
        <w:spacing w:after="50" w:line="5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8B723E">
        <w:rPr>
          <w:rFonts w:ascii="方正小标宋简体" w:eastAsia="方正小标宋简体" w:hint="eastAsia"/>
          <w:color w:val="000000"/>
          <w:sz w:val="32"/>
          <w:szCs w:val="32"/>
        </w:rPr>
        <w:t>从业</w:t>
      </w:r>
      <w:r w:rsidR="001A7D8D">
        <w:rPr>
          <w:rFonts w:ascii="方正小标宋简体" w:eastAsia="方正小标宋简体" w:hint="eastAsia"/>
          <w:color w:val="000000"/>
          <w:sz w:val="32"/>
          <w:szCs w:val="32"/>
        </w:rPr>
        <w:t>重点</w:t>
      </w:r>
      <w:r w:rsidRPr="008B723E">
        <w:rPr>
          <w:rFonts w:ascii="方正小标宋简体" w:eastAsia="方正小标宋简体" w:hint="eastAsia"/>
          <w:color w:val="000000"/>
          <w:sz w:val="32"/>
          <w:szCs w:val="32"/>
        </w:rPr>
        <w:t>人员排查表</w:t>
      </w:r>
    </w:p>
    <w:p w:rsidR="00B22DA1" w:rsidRPr="00B22DA1" w:rsidRDefault="00B22DA1">
      <w:pPr>
        <w:spacing w:after="50" w:line="56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 xml:space="preserve">                                 </w:t>
      </w:r>
      <w:r w:rsidR="00B03451">
        <w:rPr>
          <w:rFonts w:ascii="方正小标宋简体" w:eastAsia="方正小标宋简体" w:hint="eastAsia"/>
          <w:color w:val="000000"/>
          <w:sz w:val="28"/>
          <w:szCs w:val="28"/>
        </w:rPr>
        <w:t>南昌</w:t>
      </w:r>
      <w:r w:rsidRPr="00B22DA1">
        <w:rPr>
          <w:rFonts w:ascii="方正小标宋简体" w:eastAsia="方正小标宋简体" w:hint="eastAsia"/>
          <w:color w:val="000000"/>
          <w:sz w:val="28"/>
          <w:szCs w:val="28"/>
        </w:rPr>
        <w:t>市</w:t>
      </w:r>
      <w:r w:rsidR="00B03451">
        <w:rPr>
          <w:rFonts w:ascii="方正小标宋简体" w:eastAsia="方正小标宋简体" w:hint="eastAsia"/>
          <w:color w:val="000000"/>
          <w:sz w:val="28"/>
          <w:szCs w:val="28"/>
        </w:rPr>
        <w:t>ＸＸ县（区）</w:t>
      </w:r>
      <w:r w:rsidRPr="00B22DA1">
        <w:rPr>
          <w:rFonts w:ascii="方正小标宋简体" w:eastAsia="方正小标宋简体" w:hint="eastAsia"/>
          <w:color w:val="000000"/>
          <w:sz w:val="28"/>
          <w:szCs w:val="28"/>
        </w:rPr>
        <w:t>第XX号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1635"/>
        <w:gridCol w:w="207"/>
        <w:gridCol w:w="3396"/>
      </w:tblGrid>
      <w:tr w:rsidR="00132F6B" w:rsidTr="00B22DA1">
        <w:trPr>
          <w:trHeight w:val="611"/>
        </w:trPr>
        <w:tc>
          <w:tcPr>
            <w:tcW w:w="1951" w:type="dxa"/>
          </w:tcPr>
          <w:p w:rsidR="00132F6B" w:rsidRPr="008B723E" w:rsidRDefault="009756E2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72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985" w:type="dxa"/>
          </w:tcPr>
          <w:p w:rsidR="00132F6B" w:rsidRPr="008B723E" w:rsidRDefault="00132F6B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32F6B" w:rsidRPr="008B723E" w:rsidRDefault="009756E2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8B723E">
              <w:rPr>
                <w:rFonts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96" w:type="dxa"/>
          </w:tcPr>
          <w:p w:rsidR="00132F6B" w:rsidRPr="008B723E" w:rsidRDefault="00132F6B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B723E" w:rsidTr="00B22DA1">
        <w:trPr>
          <w:trHeight w:val="562"/>
        </w:trPr>
        <w:tc>
          <w:tcPr>
            <w:tcW w:w="1951" w:type="dxa"/>
          </w:tcPr>
          <w:p w:rsidR="008B723E" w:rsidRPr="008B723E" w:rsidRDefault="008B5324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985" w:type="dxa"/>
          </w:tcPr>
          <w:p w:rsidR="008B723E" w:rsidRPr="008B723E" w:rsidRDefault="008B723E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B723E" w:rsidRPr="008B723E" w:rsidRDefault="003A3F83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3A3F83">
              <w:rPr>
                <w:rFonts w:eastAsia="仿宋" w:hint="eastAsia"/>
                <w:color w:val="000000"/>
                <w:sz w:val="28"/>
                <w:szCs w:val="28"/>
              </w:rPr>
              <w:t>车牌号</w:t>
            </w:r>
          </w:p>
        </w:tc>
        <w:tc>
          <w:tcPr>
            <w:tcW w:w="3396" w:type="dxa"/>
          </w:tcPr>
          <w:p w:rsidR="008B723E" w:rsidRPr="008B723E" w:rsidRDefault="008B723E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8B723E" w:rsidTr="00B22DA1">
        <w:trPr>
          <w:trHeight w:val="656"/>
        </w:trPr>
        <w:tc>
          <w:tcPr>
            <w:tcW w:w="1951" w:type="dxa"/>
          </w:tcPr>
          <w:p w:rsidR="008B723E" w:rsidRPr="008B723E" w:rsidRDefault="008B723E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3F83">
              <w:rPr>
                <w:rFonts w:eastAsia="仿宋" w:hint="eastAsia"/>
                <w:color w:val="000000"/>
                <w:sz w:val="28"/>
                <w:szCs w:val="28"/>
              </w:rPr>
              <w:t>支付宝号</w:t>
            </w:r>
          </w:p>
        </w:tc>
        <w:tc>
          <w:tcPr>
            <w:tcW w:w="1985" w:type="dxa"/>
          </w:tcPr>
          <w:p w:rsidR="008B723E" w:rsidRPr="003A3F83" w:rsidRDefault="008B723E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B723E" w:rsidRPr="003A3F83" w:rsidRDefault="003A3F83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8B723E">
              <w:rPr>
                <w:rFonts w:eastAsia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396" w:type="dxa"/>
          </w:tcPr>
          <w:p w:rsidR="008B723E" w:rsidRPr="008B723E" w:rsidRDefault="008B723E" w:rsidP="0071331F">
            <w:pPr>
              <w:spacing w:line="560" w:lineRule="exact"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</w:tc>
      </w:tr>
      <w:tr w:rsidR="002C39F6" w:rsidTr="00B22DA1">
        <w:trPr>
          <w:trHeight w:val="1019"/>
        </w:trPr>
        <w:tc>
          <w:tcPr>
            <w:tcW w:w="1951" w:type="dxa"/>
          </w:tcPr>
          <w:p w:rsidR="002C39F6" w:rsidRPr="008B723E" w:rsidRDefault="002C39F6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</w:t>
            </w:r>
            <w:r w:rsidRPr="008B72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虚拟身份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1985" w:type="dxa"/>
          </w:tcPr>
          <w:p w:rsidR="002C39F6" w:rsidRPr="008B723E" w:rsidRDefault="002C39F6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C39F6" w:rsidRPr="002C39F6" w:rsidRDefault="002C39F6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在赣居</w:t>
            </w:r>
            <w:r w:rsidRPr="002C39F6">
              <w:rPr>
                <w:rFonts w:eastAsia="仿宋" w:hint="eastAsia"/>
                <w:color w:val="000000"/>
                <w:sz w:val="28"/>
                <w:szCs w:val="28"/>
              </w:rPr>
              <w:t>住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 xml:space="preserve">  </w:t>
            </w:r>
            <w:r w:rsidRPr="002C39F6">
              <w:rPr>
                <w:rFonts w:eastAsia="仿宋" w:hint="eastAsia"/>
                <w:color w:val="000000"/>
                <w:sz w:val="28"/>
                <w:szCs w:val="28"/>
              </w:rPr>
              <w:t>地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396" w:type="dxa"/>
          </w:tcPr>
          <w:p w:rsidR="002C39F6" w:rsidRPr="008B723E" w:rsidRDefault="002C39F6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3A3F83" w:rsidTr="00386704">
        <w:trPr>
          <w:trHeight w:val="790"/>
        </w:trPr>
        <w:tc>
          <w:tcPr>
            <w:tcW w:w="1951" w:type="dxa"/>
          </w:tcPr>
          <w:p w:rsidR="003A3F83" w:rsidRPr="008B723E" w:rsidRDefault="003A3F83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85" w:type="dxa"/>
          </w:tcPr>
          <w:p w:rsidR="003A3F83" w:rsidRPr="008B723E" w:rsidRDefault="003A3F83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A3F83" w:rsidRPr="008B723E" w:rsidRDefault="003A3F83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396" w:type="dxa"/>
          </w:tcPr>
          <w:p w:rsidR="003A3F83" w:rsidRPr="008B723E" w:rsidRDefault="003A3F83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3A3F83" w:rsidTr="008B5324">
        <w:trPr>
          <w:trHeight w:val="892"/>
        </w:trPr>
        <w:tc>
          <w:tcPr>
            <w:tcW w:w="1951" w:type="dxa"/>
          </w:tcPr>
          <w:p w:rsidR="003A3F83" w:rsidRPr="008B723E" w:rsidRDefault="003A3F83" w:rsidP="0071331F">
            <w:pPr>
              <w:spacing w:line="5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7223" w:type="dxa"/>
            <w:gridSpan w:val="4"/>
          </w:tcPr>
          <w:p w:rsidR="003A3F83" w:rsidRPr="008B723E" w:rsidRDefault="003A3F83" w:rsidP="0071331F">
            <w:pPr>
              <w:spacing w:line="56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B55F7" w:rsidTr="008B5324">
        <w:trPr>
          <w:trHeight w:val="1259"/>
        </w:trPr>
        <w:tc>
          <w:tcPr>
            <w:tcW w:w="1951" w:type="dxa"/>
          </w:tcPr>
          <w:p w:rsidR="000B55F7" w:rsidRPr="008B723E" w:rsidRDefault="000B55F7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企业违规违法情况</w:t>
            </w:r>
          </w:p>
        </w:tc>
        <w:tc>
          <w:tcPr>
            <w:tcW w:w="7223" w:type="dxa"/>
            <w:gridSpan w:val="4"/>
          </w:tcPr>
          <w:p w:rsidR="000B55F7" w:rsidRPr="008B723E" w:rsidRDefault="000B55F7" w:rsidP="0071331F">
            <w:pPr>
              <w:spacing w:line="560" w:lineRule="exact"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</w:tc>
      </w:tr>
      <w:tr w:rsidR="000B55F7" w:rsidTr="008B5324">
        <w:trPr>
          <w:trHeight w:val="1419"/>
        </w:trPr>
        <w:tc>
          <w:tcPr>
            <w:tcW w:w="1951" w:type="dxa"/>
          </w:tcPr>
          <w:p w:rsidR="000B55F7" w:rsidRDefault="000B55F7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个人违法犯罪情况</w:t>
            </w:r>
          </w:p>
        </w:tc>
        <w:tc>
          <w:tcPr>
            <w:tcW w:w="7223" w:type="dxa"/>
            <w:gridSpan w:val="4"/>
          </w:tcPr>
          <w:p w:rsidR="000B55F7" w:rsidRPr="008B723E" w:rsidRDefault="000B55F7" w:rsidP="0071331F">
            <w:pPr>
              <w:spacing w:line="560" w:lineRule="exact"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</w:tc>
      </w:tr>
      <w:tr w:rsidR="00386704" w:rsidTr="008B5324">
        <w:trPr>
          <w:trHeight w:val="1397"/>
        </w:trPr>
        <w:tc>
          <w:tcPr>
            <w:tcW w:w="1951" w:type="dxa"/>
            <w:vAlign w:val="center"/>
          </w:tcPr>
          <w:p w:rsidR="00386704" w:rsidRPr="008B723E" w:rsidRDefault="00386704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直系亲属涉毒违法犯罪</w:t>
            </w:r>
            <w:r w:rsidR="000B55F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23" w:type="dxa"/>
            <w:gridSpan w:val="4"/>
          </w:tcPr>
          <w:p w:rsidR="00386704" w:rsidRPr="008B723E" w:rsidRDefault="00386704" w:rsidP="0071331F">
            <w:pPr>
              <w:widowControl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  <w:p w:rsidR="00386704" w:rsidRPr="008B723E" w:rsidRDefault="00386704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86704" w:rsidTr="00B22DA1">
        <w:trPr>
          <w:trHeight w:val="1008"/>
        </w:trPr>
        <w:tc>
          <w:tcPr>
            <w:tcW w:w="1951" w:type="dxa"/>
            <w:vAlign w:val="center"/>
          </w:tcPr>
          <w:p w:rsidR="00386704" w:rsidRDefault="00386704" w:rsidP="0071331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近三年到过的城市</w:t>
            </w:r>
          </w:p>
        </w:tc>
        <w:tc>
          <w:tcPr>
            <w:tcW w:w="7223" w:type="dxa"/>
            <w:gridSpan w:val="4"/>
          </w:tcPr>
          <w:p w:rsidR="00386704" w:rsidRPr="008B723E" w:rsidRDefault="00386704" w:rsidP="0071331F">
            <w:pPr>
              <w:widowControl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</w:tc>
      </w:tr>
      <w:tr w:rsidR="00132F6B" w:rsidTr="00B22DA1">
        <w:trPr>
          <w:trHeight w:val="666"/>
        </w:trPr>
        <w:tc>
          <w:tcPr>
            <w:tcW w:w="1951" w:type="dxa"/>
            <w:vAlign w:val="center"/>
          </w:tcPr>
          <w:p w:rsidR="00132F6B" w:rsidRPr="008B723E" w:rsidRDefault="009756E2" w:rsidP="0071331F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72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排查人</w:t>
            </w:r>
          </w:p>
        </w:tc>
        <w:tc>
          <w:tcPr>
            <w:tcW w:w="1985" w:type="dxa"/>
            <w:vAlign w:val="center"/>
          </w:tcPr>
          <w:p w:rsidR="00132F6B" w:rsidRPr="008B723E" w:rsidRDefault="00132F6B" w:rsidP="0071331F">
            <w:pPr>
              <w:widowControl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132F6B" w:rsidRPr="008B723E" w:rsidRDefault="009756E2" w:rsidP="0071331F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723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审核人</w:t>
            </w:r>
          </w:p>
        </w:tc>
        <w:tc>
          <w:tcPr>
            <w:tcW w:w="3603" w:type="dxa"/>
            <w:gridSpan w:val="2"/>
            <w:vAlign w:val="center"/>
          </w:tcPr>
          <w:p w:rsidR="00132F6B" w:rsidRPr="008B723E" w:rsidRDefault="00132F6B" w:rsidP="0071331F">
            <w:pPr>
              <w:widowControl/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</w:p>
        </w:tc>
      </w:tr>
    </w:tbl>
    <w:bookmarkEnd w:id="0"/>
    <w:p w:rsidR="00132F6B" w:rsidRPr="00525C65" w:rsidRDefault="00525C65" w:rsidP="00B22DA1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(</w:t>
      </w:r>
      <w:r>
        <w:rPr>
          <w:rFonts w:hint="eastAsia"/>
        </w:rPr>
        <w:t>从业重点人员指：</w:t>
      </w:r>
      <w:r w:rsidRPr="00525C65">
        <w:rPr>
          <w:rFonts w:asciiTheme="minorEastAsia" w:eastAsiaTheme="minorEastAsia" w:hAnsiTheme="minorEastAsia" w:hint="eastAsia"/>
          <w:szCs w:val="21"/>
        </w:rPr>
        <w:t>浙江台州、福建长汀、江苏盐城、广东惠东、陆丰从业人员</w:t>
      </w:r>
      <w:r>
        <w:rPr>
          <w:rFonts w:asciiTheme="minorEastAsia" w:eastAsiaTheme="minorEastAsia" w:hAnsiTheme="minorEastAsia" w:hint="eastAsia"/>
          <w:szCs w:val="21"/>
        </w:rPr>
        <w:t>)</w:t>
      </w:r>
    </w:p>
    <w:sectPr w:rsidR="00132F6B" w:rsidRPr="00525C65" w:rsidSect="00132F6B">
      <w:pgSz w:w="11906" w:h="16838"/>
      <w:pgMar w:top="2041" w:right="1531" w:bottom="2041" w:left="1531" w:header="851" w:footer="992" w:gutter="0"/>
      <w:cols w:space="720"/>
      <w:docGrid w:type="lines" w:linePitch="289" w:charSpace="3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BC" w:rsidRDefault="006917BC" w:rsidP="00E431F0">
      <w:r>
        <w:separator/>
      </w:r>
    </w:p>
  </w:endnote>
  <w:endnote w:type="continuationSeparator" w:id="1">
    <w:p w:rsidR="006917BC" w:rsidRDefault="006917BC" w:rsidP="00E4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BC" w:rsidRDefault="006917BC" w:rsidP="00E431F0">
      <w:r>
        <w:separator/>
      </w:r>
    </w:p>
  </w:footnote>
  <w:footnote w:type="continuationSeparator" w:id="1">
    <w:p w:rsidR="006917BC" w:rsidRDefault="006917BC" w:rsidP="00E43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BAC"/>
    <w:multiLevelType w:val="multilevel"/>
    <w:tmpl w:val="16AE4BA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874F88"/>
    <w:multiLevelType w:val="multilevel"/>
    <w:tmpl w:val="68874F88"/>
    <w:lvl w:ilvl="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27"/>
  <w:drawingGridVerticalSpacing w:val="289"/>
  <w:displayHorizontalDrawingGridEvery w:val="0"/>
  <w:characterSpacingControl w:val="compressPunctuation"/>
  <w:hdrShapeDefaults>
    <o:shapedefaults v:ext="edit" spidmax="317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2F2"/>
    <w:rsid w:val="000014F1"/>
    <w:rsid w:val="0001602F"/>
    <w:rsid w:val="00031384"/>
    <w:rsid w:val="00037D2A"/>
    <w:rsid w:val="000606F2"/>
    <w:rsid w:val="000621F8"/>
    <w:rsid w:val="00073922"/>
    <w:rsid w:val="00076DB2"/>
    <w:rsid w:val="00081904"/>
    <w:rsid w:val="000845CC"/>
    <w:rsid w:val="00092AD5"/>
    <w:rsid w:val="000A50A9"/>
    <w:rsid w:val="000B4950"/>
    <w:rsid w:val="000B55F7"/>
    <w:rsid w:val="000C12A4"/>
    <w:rsid w:val="000C1C71"/>
    <w:rsid w:val="000E253D"/>
    <w:rsid w:val="000E4DF6"/>
    <w:rsid w:val="000F0A4E"/>
    <w:rsid w:val="000F75A5"/>
    <w:rsid w:val="00105EFD"/>
    <w:rsid w:val="0012170D"/>
    <w:rsid w:val="0013077E"/>
    <w:rsid w:val="00130E47"/>
    <w:rsid w:val="00132F6B"/>
    <w:rsid w:val="001375C6"/>
    <w:rsid w:val="00141F1E"/>
    <w:rsid w:val="00175844"/>
    <w:rsid w:val="00177D8C"/>
    <w:rsid w:val="001A211A"/>
    <w:rsid w:val="001A729D"/>
    <w:rsid w:val="001A7D8D"/>
    <w:rsid w:val="001D51C2"/>
    <w:rsid w:val="001F2724"/>
    <w:rsid w:val="001F7B58"/>
    <w:rsid w:val="00200342"/>
    <w:rsid w:val="00201386"/>
    <w:rsid w:val="00201DC5"/>
    <w:rsid w:val="002150DB"/>
    <w:rsid w:val="00220229"/>
    <w:rsid w:val="00260C86"/>
    <w:rsid w:val="002613D3"/>
    <w:rsid w:val="0026574B"/>
    <w:rsid w:val="002735F6"/>
    <w:rsid w:val="00283C35"/>
    <w:rsid w:val="00287681"/>
    <w:rsid w:val="002A7726"/>
    <w:rsid w:val="002A7ABE"/>
    <w:rsid w:val="002B2C1E"/>
    <w:rsid w:val="002C1C82"/>
    <w:rsid w:val="002C39F6"/>
    <w:rsid w:val="002F2CC3"/>
    <w:rsid w:val="00310DFC"/>
    <w:rsid w:val="00313369"/>
    <w:rsid w:val="00314E7C"/>
    <w:rsid w:val="00333B49"/>
    <w:rsid w:val="0033778A"/>
    <w:rsid w:val="003648BF"/>
    <w:rsid w:val="00374978"/>
    <w:rsid w:val="00380786"/>
    <w:rsid w:val="00386704"/>
    <w:rsid w:val="003A3DB5"/>
    <w:rsid w:val="003A3F83"/>
    <w:rsid w:val="003B6419"/>
    <w:rsid w:val="003C6241"/>
    <w:rsid w:val="003C7605"/>
    <w:rsid w:val="003D7FB1"/>
    <w:rsid w:val="003F63EC"/>
    <w:rsid w:val="00402530"/>
    <w:rsid w:val="0040542B"/>
    <w:rsid w:val="004231D2"/>
    <w:rsid w:val="00426BA8"/>
    <w:rsid w:val="00442AC2"/>
    <w:rsid w:val="00442E48"/>
    <w:rsid w:val="00444864"/>
    <w:rsid w:val="0044651D"/>
    <w:rsid w:val="00457B46"/>
    <w:rsid w:val="00464565"/>
    <w:rsid w:val="004673ED"/>
    <w:rsid w:val="004709C3"/>
    <w:rsid w:val="00470B43"/>
    <w:rsid w:val="00476461"/>
    <w:rsid w:val="004909A7"/>
    <w:rsid w:val="004A082C"/>
    <w:rsid w:val="004C686A"/>
    <w:rsid w:val="004D3D32"/>
    <w:rsid w:val="004E5347"/>
    <w:rsid w:val="004E7C83"/>
    <w:rsid w:val="004F7037"/>
    <w:rsid w:val="005102F2"/>
    <w:rsid w:val="00524463"/>
    <w:rsid w:val="00525044"/>
    <w:rsid w:val="00525C65"/>
    <w:rsid w:val="00547BFB"/>
    <w:rsid w:val="00550088"/>
    <w:rsid w:val="00555667"/>
    <w:rsid w:val="005565B4"/>
    <w:rsid w:val="00556639"/>
    <w:rsid w:val="005575FE"/>
    <w:rsid w:val="00560C13"/>
    <w:rsid w:val="005627DE"/>
    <w:rsid w:val="00562E2E"/>
    <w:rsid w:val="00565CD1"/>
    <w:rsid w:val="005711F1"/>
    <w:rsid w:val="005749D5"/>
    <w:rsid w:val="00585C2F"/>
    <w:rsid w:val="005A1006"/>
    <w:rsid w:val="005A6C76"/>
    <w:rsid w:val="005F1945"/>
    <w:rsid w:val="00616C0F"/>
    <w:rsid w:val="00624BEF"/>
    <w:rsid w:val="006379D3"/>
    <w:rsid w:val="00644AA6"/>
    <w:rsid w:val="00645C40"/>
    <w:rsid w:val="00647F7E"/>
    <w:rsid w:val="006578DB"/>
    <w:rsid w:val="00663FD9"/>
    <w:rsid w:val="0067556F"/>
    <w:rsid w:val="00681976"/>
    <w:rsid w:val="00685F62"/>
    <w:rsid w:val="006917BC"/>
    <w:rsid w:val="006A12EB"/>
    <w:rsid w:val="006B713B"/>
    <w:rsid w:val="006C3A68"/>
    <w:rsid w:val="006D5524"/>
    <w:rsid w:val="006D64EE"/>
    <w:rsid w:val="007047DD"/>
    <w:rsid w:val="0071331F"/>
    <w:rsid w:val="00715813"/>
    <w:rsid w:val="00716963"/>
    <w:rsid w:val="007209A5"/>
    <w:rsid w:val="00724FF0"/>
    <w:rsid w:val="00730C47"/>
    <w:rsid w:val="0074058E"/>
    <w:rsid w:val="00742310"/>
    <w:rsid w:val="00751497"/>
    <w:rsid w:val="00752512"/>
    <w:rsid w:val="00764E25"/>
    <w:rsid w:val="00764F26"/>
    <w:rsid w:val="007853EB"/>
    <w:rsid w:val="007A74AF"/>
    <w:rsid w:val="007C5534"/>
    <w:rsid w:val="007C5543"/>
    <w:rsid w:val="007D1CAB"/>
    <w:rsid w:val="007E29CD"/>
    <w:rsid w:val="007E35AE"/>
    <w:rsid w:val="00825DF7"/>
    <w:rsid w:val="008426A8"/>
    <w:rsid w:val="008529A3"/>
    <w:rsid w:val="00855699"/>
    <w:rsid w:val="00883833"/>
    <w:rsid w:val="00887FEC"/>
    <w:rsid w:val="008A105B"/>
    <w:rsid w:val="008B5324"/>
    <w:rsid w:val="008B539C"/>
    <w:rsid w:val="008B723E"/>
    <w:rsid w:val="008F2666"/>
    <w:rsid w:val="00902C2F"/>
    <w:rsid w:val="00914CB6"/>
    <w:rsid w:val="00921181"/>
    <w:rsid w:val="00925FB0"/>
    <w:rsid w:val="00927651"/>
    <w:rsid w:val="00936DF0"/>
    <w:rsid w:val="009662C8"/>
    <w:rsid w:val="009674D4"/>
    <w:rsid w:val="009710DD"/>
    <w:rsid w:val="00972D44"/>
    <w:rsid w:val="009756E2"/>
    <w:rsid w:val="00982FE3"/>
    <w:rsid w:val="009869BC"/>
    <w:rsid w:val="00990955"/>
    <w:rsid w:val="00995FD2"/>
    <w:rsid w:val="00997325"/>
    <w:rsid w:val="009A5145"/>
    <w:rsid w:val="009A5733"/>
    <w:rsid w:val="009A6AAB"/>
    <w:rsid w:val="009B5C02"/>
    <w:rsid w:val="009C5B72"/>
    <w:rsid w:val="009C6D3F"/>
    <w:rsid w:val="009E1DA2"/>
    <w:rsid w:val="009E7685"/>
    <w:rsid w:val="00A10CFF"/>
    <w:rsid w:val="00A14CA2"/>
    <w:rsid w:val="00A1662B"/>
    <w:rsid w:val="00A17F55"/>
    <w:rsid w:val="00A33DDA"/>
    <w:rsid w:val="00A426AE"/>
    <w:rsid w:val="00A44321"/>
    <w:rsid w:val="00A54482"/>
    <w:rsid w:val="00A60390"/>
    <w:rsid w:val="00A71DC1"/>
    <w:rsid w:val="00A72B38"/>
    <w:rsid w:val="00A72FBF"/>
    <w:rsid w:val="00A7609A"/>
    <w:rsid w:val="00A77769"/>
    <w:rsid w:val="00A77DD0"/>
    <w:rsid w:val="00A863A8"/>
    <w:rsid w:val="00AA18B1"/>
    <w:rsid w:val="00AB32CE"/>
    <w:rsid w:val="00AB5A8B"/>
    <w:rsid w:val="00AB7BD0"/>
    <w:rsid w:val="00AE3A2A"/>
    <w:rsid w:val="00AF065A"/>
    <w:rsid w:val="00AF3720"/>
    <w:rsid w:val="00AF4C0A"/>
    <w:rsid w:val="00B03451"/>
    <w:rsid w:val="00B04ADC"/>
    <w:rsid w:val="00B04C86"/>
    <w:rsid w:val="00B056CA"/>
    <w:rsid w:val="00B22DA1"/>
    <w:rsid w:val="00B233B7"/>
    <w:rsid w:val="00B60FE3"/>
    <w:rsid w:val="00B70848"/>
    <w:rsid w:val="00B833E9"/>
    <w:rsid w:val="00B84245"/>
    <w:rsid w:val="00B87759"/>
    <w:rsid w:val="00BA2413"/>
    <w:rsid w:val="00BA64C7"/>
    <w:rsid w:val="00BB581B"/>
    <w:rsid w:val="00BE1B5F"/>
    <w:rsid w:val="00BF7390"/>
    <w:rsid w:val="00C04A54"/>
    <w:rsid w:val="00C124A9"/>
    <w:rsid w:val="00C2595A"/>
    <w:rsid w:val="00C36798"/>
    <w:rsid w:val="00C4519C"/>
    <w:rsid w:val="00C47B56"/>
    <w:rsid w:val="00C5790C"/>
    <w:rsid w:val="00C6571C"/>
    <w:rsid w:val="00C9173C"/>
    <w:rsid w:val="00CA20F9"/>
    <w:rsid w:val="00CA4871"/>
    <w:rsid w:val="00CC0CEF"/>
    <w:rsid w:val="00CC71F9"/>
    <w:rsid w:val="00CE4DB8"/>
    <w:rsid w:val="00CE6E7E"/>
    <w:rsid w:val="00CE6F4A"/>
    <w:rsid w:val="00CE7895"/>
    <w:rsid w:val="00CE78D9"/>
    <w:rsid w:val="00CF099A"/>
    <w:rsid w:val="00D00D5F"/>
    <w:rsid w:val="00D43920"/>
    <w:rsid w:val="00D62ECD"/>
    <w:rsid w:val="00D67C50"/>
    <w:rsid w:val="00D876C3"/>
    <w:rsid w:val="00D926EC"/>
    <w:rsid w:val="00D946CB"/>
    <w:rsid w:val="00DA2DC5"/>
    <w:rsid w:val="00DA6E45"/>
    <w:rsid w:val="00DE74A4"/>
    <w:rsid w:val="00DF4566"/>
    <w:rsid w:val="00E017C5"/>
    <w:rsid w:val="00E02E46"/>
    <w:rsid w:val="00E1239B"/>
    <w:rsid w:val="00E14447"/>
    <w:rsid w:val="00E14A9F"/>
    <w:rsid w:val="00E17C03"/>
    <w:rsid w:val="00E24FE4"/>
    <w:rsid w:val="00E279CE"/>
    <w:rsid w:val="00E27D33"/>
    <w:rsid w:val="00E30AD7"/>
    <w:rsid w:val="00E3137C"/>
    <w:rsid w:val="00E36F3A"/>
    <w:rsid w:val="00E431F0"/>
    <w:rsid w:val="00E56E07"/>
    <w:rsid w:val="00E62CAA"/>
    <w:rsid w:val="00E67DDB"/>
    <w:rsid w:val="00E7662A"/>
    <w:rsid w:val="00E80243"/>
    <w:rsid w:val="00E87552"/>
    <w:rsid w:val="00E965B0"/>
    <w:rsid w:val="00EA2875"/>
    <w:rsid w:val="00EA313C"/>
    <w:rsid w:val="00EC6655"/>
    <w:rsid w:val="00EE0A8F"/>
    <w:rsid w:val="00EF65FC"/>
    <w:rsid w:val="00EF7175"/>
    <w:rsid w:val="00F002C8"/>
    <w:rsid w:val="00F01C3D"/>
    <w:rsid w:val="00F07A04"/>
    <w:rsid w:val="00F3112F"/>
    <w:rsid w:val="00F534EC"/>
    <w:rsid w:val="00F825D6"/>
    <w:rsid w:val="00F85846"/>
    <w:rsid w:val="00F91B02"/>
    <w:rsid w:val="00F95F0A"/>
    <w:rsid w:val="00FA1B1B"/>
    <w:rsid w:val="00FB33AE"/>
    <w:rsid w:val="00FC7A0B"/>
    <w:rsid w:val="00FC7D64"/>
    <w:rsid w:val="00FD38AC"/>
    <w:rsid w:val="00FD514F"/>
    <w:rsid w:val="00FE0FC1"/>
    <w:rsid w:val="5C1C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rsid w:val="00132F6B"/>
    <w:rPr>
      <w:rFonts w:ascii="Calibri" w:hAnsi="Calibri"/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13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1"/>
    <w:uiPriority w:val="99"/>
    <w:unhideWhenUsed/>
    <w:rsid w:val="00132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13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rsid w:val="00132F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F6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3"/>
    <w:uiPriority w:val="99"/>
    <w:semiHidden/>
    <w:rsid w:val="00132F6B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link w:val="a5"/>
    <w:rsid w:val="00132F6B"/>
    <w:rPr>
      <w:rFonts w:ascii="Calibri" w:hAnsi="Calibri"/>
      <w:kern w:val="2"/>
      <w:sz w:val="18"/>
      <w:szCs w:val="18"/>
    </w:rPr>
  </w:style>
  <w:style w:type="character" w:customStyle="1" w:styleId="Char10">
    <w:name w:val="页脚 Char1"/>
    <w:link w:val="a4"/>
    <w:uiPriority w:val="99"/>
    <w:rsid w:val="00132F6B"/>
    <w:rPr>
      <w:rFonts w:ascii="Calibri" w:hAnsi="Calibri"/>
      <w:kern w:val="2"/>
      <w:sz w:val="18"/>
      <w:szCs w:val="18"/>
    </w:rPr>
  </w:style>
  <w:style w:type="character" w:customStyle="1" w:styleId="Char1">
    <w:name w:val="批注框文本 Char1"/>
    <w:link w:val="a3"/>
    <w:rsid w:val="00132F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xiaomeng</dc:creator>
  <cp:lastModifiedBy>gyb1</cp:lastModifiedBy>
  <cp:revision>3</cp:revision>
  <dcterms:created xsi:type="dcterms:W3CDTF">2020-10-14T01:45:00Z</dcterms:created>
  <dcterms:modified xsi:type="dcterms:W3CDTF">2020-10-23T02:31:00Z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