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A1" w:rsidRPr="00E13DC8" w:rsidRDefault="000A11A1" w:rsidP="000A11A1">
      <w:pPr>
        <w:widowControl/>
        <w:shd w:val="clear" w:color="auto" w:fill="FFFFFF"/>
        <w:spacing w:line="300" w:lineRule="atLeast"/>
        <w:jc w:val="center"/>
        <w:rPr>
          <w:rFonts w:ascii="微软雅黑" w:eastAsia="微软雅黑" w:hAnsi="微软雅黑" w:cs="宋体"/>
          <w:color w:val="333333"/>
          <w:kern w:val="0"/>
          <w:sz w:val="17"/>
          <w:szCs w:val="17"/>
        </w:rPr>
      </w:pPr>
      <w:r w:rsidRPr="00E13DC8">
        <w:rPr>
          <w:rFonts w:ascii="宋体" w:hAnsi="宋体" w:cs="宋体" w:hint="eastAsia"/>
          <w:b/>
          <w:bCs/>
          <w:color w:val="333333"/>
          <w:spacing w:val="-12"/>
          <w:kern w:val="0"/>
          <w:sz w:val="29"/>
        </w:rPr>
        <w:t>国家安全生产监督管理总局中华人民共和国工业和信息化部</w:t>
      </w:r>
    </w:p>
    <w:p w:rsidR="000A11A1" w:rsidRPr="00E13DC8" w:rsidRDefault="000A11A1" w:rsidP="000A11A1">
      <w:pPr>
        <w:widowControl/>
        <w:shd w:val="clear" w:color="auto" w:fill="FFFFFF"/>
        <w:spacing w:line="300" w:lineRule="atLeast"/>
        <w:jc w:val="center"/>
        <w:rPr>
          <w:rFonts w:ascii="微软雅黑" w:eastAsia="微软雅黑" w:hAnsi="微软雅黑" w:cs="宋体"/>
          <w:color w:val="333333"/>
          <w:kern w:val="0"/>
          <w:sz w:val="17"/>
          <w:szCs w:val="17"/>
        </w:rPr>
      </w:pPr>
      <w:r w:rsidRPr="00E13DC8">
        <w:rPr>
          <w:rFonts w:ascii="宋体" w:hAnsi="宋体" w:cs="宋体" w:hint="eastAsia"/>
          <w:b/>
          <w:bCs/>
          <w:color w:val="333333"/>
          <w:kern w:val="0"/>
          <w:sz w:val="29"/>
        </w:rPr>
        <w:t>中华人民共和国公安部中华人民共和国环境保护部</w:t>
      </w:r>
    </w:p>
    <w:p w:rsidR="000A11A1" w:rsidRPr="00E13DC8" w:rsidRDefault="000A11A1" w:rsidP="000A11A1">
      <w:pPr>
        <w:widowControl/>
        <w:shd w:val="clear" w:color="auto" w:fill="FFFFFF"/>
        <w:spacing w:line="300" w:lineRule="atLeast"/>
        <w:jc w:val="center"/>
        <w:rPr>
          <w:rFonts w:ascii="微软雅黑" w:eastAsia="微软雅黑" w:hAnsi="微软雅黑" w:cs="宋体"/>
          <w:color w:val="333333"/>
          <w:kern w:val="0"/>
          <w:sz w:val="17"/>
          <w:szCs w:val="17"/>
        </w:rPr>
      </w:pPr>
      <w:r w:rsidRPr="00E13DC8">
        <w:rPr>
          <w:rFonts w:ascii="宋体" w:hAnsi="宋体" w:cs="宋体" w:hint="eastAsia"/>
          <w:b/>
          <w:bCs/>
          <w:color w:val="333333"/>
          <w:kern w:val="0"/>
          <w:sz w:val="29"/>
        </w:rPr>
        <w:t>中华人民共和国交通运输部中华人民共和国农业部</w:t>
      </w:r>
    </w:p>
    <w:p w:rsidR="000A11A1" w:rsidRPr="00E13DC8" w:rsidRDefault="000A11A1" w:rsidP="000A11A1">
      <w:pPr>
        <w:widowControl/>
        <w:shd w:val="clear" w:color="auto" w:fill="FFFFFF"/>
        <w:spacing w:line="300" w:lineRule="atLeast"/>
        <w:jc w:val="center"/>
        <w:rPr>
          <w:rFonts w:ascii="微软雅黑" w:eastAsia="微软雅黑" w:hAnsi="微软雅黑" w:cs="宋体"/>
          <w:color w:val="333333"/>
          <w:kern w:val="0"/>
          <w:sz w:val="17"/>
          <w:szCs w:val="17"/>
        </w:rPr>
      </w:pPr>
      <w:r w:rsidRPr="00E13DC8">
        <w:rPr>
          <w:rFonts w:ascii="宋体" w:hAnsi="宋体" w:cs="宋体" w:hint="eastAsia"/>
          <w:b/>
          <w:bCs/>
          <w:color w:val="333333"/>
          <w:kern w:val="0"/>
          <w:sz w:val="29"/>
        </w:rPr>
        <w:t>中华人民共和国国家卫生和计划生育委员会</w:t>
      </w:r>
    </w:p>
    <w:p w:rsidR="000A11A1" w:rsidRPr="00E13DC8" w:rsidRDefault="000A11A1" w:rsidP="000A11A1">
      <w:pPr>
        <w:widowControl/>
        <w:shd w:val="clear" w:color="auto" w:fill="FFFFFF"/>
        <w:spacing w:line="300" w:lineRule="atLeast"/>
        <w:jc w:val="center"/>
        <w:rPr>
          <w:rFonts w:ascii="微软雅黑" w:eastAsia="微软雅黑" w:hAnsi="微软雅黑" w:cs="宋体"/>
          <w:color w:val="333333"/>
          <w:kern w:val="0"/>
          <w:sz w:val="17"/>
          <w:szCs w:val="17"/>
        </w:rPr>
      </w:pPr>
      <w:r w:rsidRPr="00E13DC8">
        <w:rPr>
          <w:rFonts w:ascii="宋体" w:hAnsi="宋体" w:cs="宋体" w:hint="eastAsia"/>
          <w:b/>
          <w:bCs/>
          <w:color w:val="333333"/>
          <w:kern w:val="0"/>
          <w:sz w:val="29"/>
        </w:rPr>
        <w:t>中华人民共和国国家质量监督检验检疫总局</w:t>
      </w:r>
    </w:p>
    <w:p w:rsidR="000A11A1" w:rsidRPr="00E13DC8" w:rsidRDefault="000A11A1" w:rsidP="000A11A1">
      <w:pPr>
        <w:widowControl/>
        <w:shd w:val="clear" w:color="auto" w:fill="FFFFFF"/>
        <w:spacing w:line="300" w:lineRule="atLeast"/>
        <w:jc w:val="center"/>
        <w:rPr>
          <w:rFonts w:ascii="微软雅黑" w:eastAsia="微软雅黑" w:hAnsi="微软雅黑" w:cs="宋体"/>
          <w:color w:val="333333"/>
          <w:kern w:val="0"/>
          <w:sz w:val="17"/>
          <w:szCs w:val="17"/>
        </w:rPr>
      </w:pPr>
      <w:r w:rsidRPr="00E13DC8">
        <w:rPr>
          <w:rFonts w:ascii="宋体" w:hAnsi="宋体" w:cs="宋体" w:hint="eastAsia"/>
          <w:b/>
          <w:bCs/>
          <w:color w:val="333333"/>
          <w:kern w:val="0"/>
          <w:sz w:val="29"/>
        </w:rPr>
        <w:t>国家铁路局中国民用航空局</w:t>
      </w:r>
    </w:p>
    <w:p w:rsidR="000A11A1" w:rsidRPr="00E13DC8" w:rsidRDefault="000A11A1" w:rsidP="000A11A1">
      <w:pPr>
        <w:widowControl/>
        <w:shd w:val="clear" w:color="auto" w:fill="FFFFFF"/>
        <w:spacing w:line="300" w:lineRule="atLeast"/>
        <w:jc w:val="center"/>
        <w:rPr>
          <w:rFonts w:ascii="微软雅黑" w:eastAsia="微软雅黑" w:hAnsi="微软雅黑" w:cs="宋体"/>
          <w:color w:val="333333"/>
          <w:kern w:val="0"/>
          <w:sz w:val="17"/>
          <w:szCs w:val="17"/>
        </w:rPr>
      </w:pPr>
      <w:r w:rsidRPr="00E13DC8">
        <w:rPr>
          <w:rFonts w:ascii="宋体" w:hAnsi="宋体" w:cs="宋体" w:hint="eastAsia"/>
          <w:b/>
          <w:bCs/>
          <w:color w:val="333333"/>
          <w:kern w:val="0"/>
          <w:sz w:val="29"/>
        </w:rPr>
        <w:t>公告</w:t>
      </w:r>
    </w:p>
    <w:p w:rsidR="000A11A1" w:rsidRPr="00E13DC8" w:rsidRDefault="000A11A1" w:rsidP="000A11A1">
      <w:pPr>
        <w:widowControl/>
        <w:shd w:val="clear" w:color="auto" w:fill="FFFFFF"/>
        <w:spacing w:line="300" w:lineRule="atLeast"/>
        <w:jc w:val="center"/>
        <w:rPr>
          <w:rFonts w:ascii="微软雅黑" w:eastAsia="微软雅黑" w:hAnsi="微软雅黑" w:cs="宋体"/>
          <w:color w:val="333333"/>
          <w:kern w:val="0"/>
          <w:sz w:val="17"/>
          <w:szCs w:val="17"/>
        </w:rPr>
      </w:pPr>
      <w:r w:rsidRPr="00E13DC8">
        <w:rPr>
          <w:rFonts w:ascii="楷体_GB2312" w:eastAsia="楷体_GB2312" w:hAnsi="微软雅黑" w:cs="宋体" w:hint="eastAsia"/>
          <w:color w:val="333333"/>
          <w:kern w:val="0"/>
          <w:sz w:val="17"/>
          <w:szCs w:val="17"/>
          <w:bdr w:val="none" w:sz="0" w:space="0" w:color="auto" w:frame="1"/>
        </w:rPr>
        <w:t>2015年第5号</w:t>
      </w:r>
    </w:p>
    <w:p w:rsidR="000A11A1" w:rsidRPr="00E13DC8" w:rsidRDefault="000A11A1" w:rsidP="000A11A1">
      <w:pPr>
        <w:widowControl/>
        <w:shd w:val="clear" w:color="auto" w:fill="FFFFFF"/>
        <w:spacing w:line="300" w:lineRule="atLeast"/>
        <w:ind w:firstLine="516"/>
        <w:jc w:val="left"/>
        <w:rPr>
          <w:rFonts w:ascii="微软雅黑" w:eastAsia="微软雅黑" w:hAnsi="微软雅黑" w:cs="宋体"/>
          <w:color w:val="333333"/>
          <w:kern w:val="0"/>
          <w:sz w:val="17"/>
          <w:szCs w:val="17"/>
        </w:rPr>
      </w:pPr>
      <w:r w:rsidRPr="00E13DC8">
        <w:rPr>
          <w:rFonts w:ascii="宋体" w:hAnsi="宋体" w:cs="宋体" w:hint="eastAsia"/>
          <w:color w:val="333333"/>
          <w:kern w:val="0"/>
          <w:sz w:val="17"/>
          <w:szCs w:val="17"/>
          <w:bdr w:val="none" w:sz="0" w:space="0" w:color="auto" w:frame="1"/>
        </w:rPr>
        <w:t>依照《危险化学品安全管理条例》（国务院令第</w:t>
      </w:r>
      <w:r w:rsidRPr="00E13DC8">
        <w:rPr>
          <w:rFonts w:ascii="微软雅黑" w:eastAsia="微软雅黑" w:hAnsi="微软雅黑" w:cs="宋体" w:hint="eastAsia"/>
          <w:color w:val="333333"/>
          <w:kern w:val="0"/>
          <w:sz w:val="17"/>
          <w:szCs w:val="17"/>
        </w:rPr>
        <w:t>591</w:t>
      </w:r>
      <w:r w:rsidRPr="00E13DC8">
        <w:rPr>
          <w:rFonts w:ascii="宋体" w:hAnsi="宋体" w:cs="宋体" w:hint="eastAsia"/>
          <w:color w:val="333333"/>
          <w:kern w:val="0"/>
          <w:sz w:val="17"/>
          <w:szCs w:val="17"/>
          <w:bdr w:val="none" w:sz="0" w:space="0" w:color="auto" w:frame="1"/>
        </w:rPr>
        <w:t>号）有关规定，安全监管总局会同工业和信息化部、公安部、环境保护部、交通运输部、农业部、国家卫生计生委、质检总局、铁路局、民航局制定了《</w:t>
      </w:r>
      <w:hyperlink r:id="rId7" w:tgtFrame="_self" w:history="1">
        <w:r w:rsidRPr="00E13DC8">
          <w:rPr>
            <w:rFonts w:ascii="宋体" w:hAnsi="宋体" w:cs="宋体" w:hint="eastAsia"/>
            <w:color w:val="333333"/>
            <w:kern w:val="0"/>
            <w:sz w:val="17"/>
          </w:rPr>
          <w:t>危险化学品目录（</w:t>
        </w:r>
        <w:r w:rsidRPr="00E13DC8">
          <w:rPr>
            <w:rFonts w:ascii="微软雅黑" w:eastAsia="微软雅黑" w:hAnsi="微软雅黑" w:cs="宋体" w:hint="eastAsia"/>
            <w:color w:val="333333"/>
            <w:kern w:val="0"/>
            <w:sz w:val="17"/>
          </w:rPr>
          <w:t>2015</w:t>
        </w:r>
        <w:r w:rsidRPr="00E13DC8">
          <w:rPr>
            <w:rFonts w:ascii="宋体" w:hAnsi="宋体" w:cs="宋体" w:hint="eastAsia"/>
            <w:color w:val="333333"/>
            <w:kern w:val="0"/>
            <w:sz w:val="17"/>
          </w:rPr>
          <w:t>版）</w:t>
        </w:r>
      </w:hyperlink>
      <w:r w:rsidRPr="00E13DC8">
        <w:rPr>
          <w:rFonts w:ascii="宋体" w:hAnsi="宋体" w:cs="宋体" w:hint="eastAsia"/>
          <w:color w:val="333333"/>
          <w:kern w:val="0"/>
          <w:sz w:val="17"/>
          <w:szCs w:val="17"/>
          <w:bdr w:val="none" w:sz="0" w:space="0" w:color="auto" w:frame="1"/>
        </w:rPr>
        <w:t>》，现予公布，请自行下载（网址：</w:t>
      </w:r>
      <w:hyperlink r:id="rId8" w:history="1">
        <w:r w:rsidRPr="00E13DC8">
          <w:rPr>
            <w:rFonts w:ascii="微软雅黑" w:eastAsia="微软雅黑" w:hAnsi="微软雅黑" w:cs="宋体" w:hint="eastAsia"/>
            <w:color w:val="333333"/>
            <w:kern w:val="0"/>
            <w:sz w:val="17"/>
          </w:rPr>
          <w:t>www.chinasafety.gov.cn</w:t>
        </w:r>
      </w:hyperlink>
      <w:r w:rsidRPr="00E13DC8">
        <w:rPr>
          <w:rFonts w:ascii="宋体" w:hAnsi="宋体" w:cs="宋体" w:hint="eastAsia"/>
          <w:color w:val="333333"/>
          <w:kern w:val="0"/>
          <w:sz w:val="17"/>
          <w:szCs w:val="17"/>
          <w:bdr w:val="none" w:sz="0" w:space="0" w:color="auto" w:frame="1"/>
        </w:rPr>
        <w:t>）。《危险化学品目录（</w:t>
      </w:r>
      <w:r w:rsidRPr="00E13DC8">
        <w:rPr>
          <w:rFonts w:ascii="微软雅黑" w:eastAsia="微软雅黑" w:hAnsi="微软雅黑" w:cs="宋体" w:hint="eastAsia"/>
          <w:color w:val="333333"/>
          <w:kern w:val="0"/>
          <w:sz w:val="17"/>
          <w:szCs w:val="17"/>
        </w:rPr>
        <w:t>2015</w:t>
      </w:r>
      <w:r w:rsidRPr="00E13DC8">
        <w:rPr>
          <w:rFonts w:ascii="宋体" w:hAnsi="宋体" w:cs="宋体" w:hint="eastAsia"/>
          <w:color w:val="333333"/>
          <w:kern w:val="0"/>
          <w:sz w:val="17"/>
          <w:szCs w:val="17"/>
          <w:bdr w:val="none" w:sz="0" w:space="0" w:color="auto" w:frame="1"/>
        </w:rPr>
        <w:t>版）》于</w:t>
      </w:r>
      <w:r w:rsidRPr="00E13DC8">
        <w:rPr>
          <w:rFonts w:ascii="微软雅黑" w:eastAsia="微软雅黑" w:hAnsi="微软雅黑" w:cs="宋体" w:hint="eastAsia"/>
          <w:color w:val="333333"/>
          <w:kern w:val="0"/>
          <w:sz w:val="17"/>
          <w:szCs w:val="17"/>
        </w:rPr>
        <w:t>2015</w:t>
      </w:r>
      <w:r w:rsidRPr="00E13DC8">
        <w:rPr>
          <w:rFonts w:ascii="宋体" w:hAnsi="宋体" w:cs="宋体" w:hint="eastAsia"/>
          <w:color w:val="333333"/>
          <w:kern w:val="0"/>
          <w:sz w:val="17"/>
          <w:szCs w:val="17"/>
          <w:bdr w:val="none" w:sz="0" w:space="0" w:color="auto" w:frame="1"/>
        </w:rPr>
        <w:t>年</w:t>
      </w:r>
      <w:r w:rsidRPr="00E13DC8">
        <w:rPr>
          <w:rFonts w:ascii="微软雅黑" w:eastAsia="微软雅黑" w:hAnsi="微软雅黑" w:cs="宋体" w:hint="eastAsia"/>
          <w:color w:val="333333"/>
          <w:kern w:val="0"/>
          <w:sz w:val="17"/>
          <w:szCs w:val="17"/>
        </w:rPr>
        <w:t>5</w:t>
      </w:r>
      <w:r w:rsidRPr="00E13DC8">
        <w:rPr>
          <w:rFonts w:ascii="宋体" w:hAnsi="宋体" w:cs="宋体" w:hint="eastAsia"/>
          <w:color w:val="333333"/>
          <w:kern w:val="0"/>
          <w:sz w:val="17"/>
          <w:szCs w:val="17"/>
          <w:bdr w:val="none" w:sz="0" w:space="0" w:color="auto" w:frame="1"/>
        </w:rPr>
        <w:t>月</w:t>
      </w:r>
      <w:r w:rsidRPr="00E13DC8">
        <w:rPr>
          <w:rFonts w:ascii="微软雅黑" w:eastAsia="微软雅黑" w:hAnsi="微软雅黑" w:cs="宋体" w:hint="eastAsia"/>
          <w:color w:val="333333"/>
          <w:kern w:val="0"/>
          <w:sz w:val="17"/>
          <w:szCs w:val="17"/>
        </w:rPr>
        <w:t>1</w:t>
      </w:r>
      <w:r w:rsidRPr="00E13DC8">
        <w:rPr>
          <w:rFonts w:ascii="宋体" w:hAnsi="宋体" w:cs="宋体" w:hint="eastAsia"/>
          <w:color w:val="333333"/>
          <w:kern w:val="0"/>
          <w:sz w:val="17"/>
          <w:szCs w:val="17"/>
          <w:bdr w:val="none" w:sz="0" w:space="0" w:color="auto" w:frame="1"/>
        </w:rPr>
        <w:t>日起施行。《危险化学品名录（</w:t>
      </w:r>
      <w:r w:rsidRPr="00E13DC8">
        <w:rPr>
          <w:rFonts w:ascii="微软雅黑" w:eastAsia="微软雅黑" w:hAnsi="微软雅黑" w:cs="宋体" w:hint="eastAsia"/>
          <w:color w:val="333333"/>
          <w:kern w:val="0"/>
          <w:sz w:val="17"/>
          <w:szCs w:val="17"/>
        </w:rPr>
        <w:t>2002</w:t>
      </w:r>
      <w:r w:rsidRPr="00E13DC8">
        <w:rPr>
          <w:rFonts w:ascii="宋体" w:hAnsi="宋体" w:cs="宋体" w:hint="eastAsia"/>
          <w:color w:val="333333"/>
          <w:kern w:val="0"/>
          <w:sz w:val="17"/>
          <w:szCs w:val="17"/>
          <w:bdr w:val="none" w:sz="0" w:space="0" w:color="auto" w:frame="1"/>
        </w:rPr>
        <w:t>版）》（原国家安全生产监督管理局公告</w:t>
      </w:r>
      <w:r w:rsidRPr="00E13DC8">
        <w:rPr>
          <w:rFonts w:ascii="微软雅黑" w:eastAsia="微软雅黑" w:hAnsi="微软雅黑" w:cs="宋体" w:hint="eastAsia"/>
          <w:color w:val="333333"/>
          <w:kern w:val="0"/>
          <w:sz w:val="17"/>
          <w:szCs w:val="17"/>
        </w:rPr>
        <w:t>2003</w:t>
      </w:r>
      <w:r w:rsidRPr="00E13DC8">
        <w:rPr>
          <w:rFonts w:ascii="宋体" w:hAnsi="宋体" w:cs="宋体" w:hint="eastAsia"/>
          <w:color w:val="333333"/>
          <w:kern w:val="0"/>
          <w:sz w:val="17"/>
          <w:szCs w:val="17"/>
          <w:bdr w:val="none" w:sz="0" w:space="0" w:color="auto" w:frame="1"/>
        </w:rPr>
        <w:t>年第</w:t>
      </w:r>
      <w:r w:rsidRPr="00E13DC8">
        <w:rPr>
          <w:rFonts w:ascii="微软雅黑" w:eastAsia="微软雅黑" w:hAnsi="微软雅黑" w:cs="宋体" w:hint="eastAsia"/>
          <w:color w:val="333333"/>
          <w:kern w:val="0"/>
          <w:sz w:val="17"/>
          <w:szCs w:val="17"/>
        </w:rPr>
        <w:t>1</w:t>
      </w:r>
      <w:r w:rsidRPr="00E13DC8">
        <w:rPr>
          <w:rFonts w:ascii="宋体" w:hAnsi="宋体" w:cs="宋体" w:hint="eastAsia"/>
          <w:color w:val="333333"/>
          <w:kern w:val="0"/>
          <w:sz w:val="17"/>
          <w:szCs w:val="17"/>
          <w:bdr w:val="none" w:sz="0" w:space="0" w:color="auto" w:frame="1"/>
        </w:rPr>
        <w:t>号）、《剧毒化学品目录（</w:t>
      </w:r>
      <w:r w:rsidRPr="00E13DC8">
        <w:rPr>
          <w:rFonts w:ascii="微软雅黑" w:eastAsia="微软雅黑" w:hAnsi="微软雅黑" w:cs="宋体" w:hint="eastAsia"/>
          <w:color w:val="333333"/>
          <w:kern w:val="0"/>
          <w:sz w:val="17"/>
          <w:szCs w:val="17"/>
        </w:rPr>
        <w:t>2002</w:t>
      </w:r>
      <w:r w:rsidRPr="00E13DC8">
        <w:rPr>
          <w:rFonts w:ascii="宋体" w:hAnsi="宋体" w:cs="宋体" w:hint="eastAsia"/>
          <w:color w:val="333333"/>
          <w:kern w:val="0"/>
          <w:sz w:val="17"/>
          <w:szCs w:val="17"/>
          <w:bdr w:val="none" w:sz="0" w:space="0" w:color="auto" w:frame="1"/>
        </w:rPr>
        <w:t>年版）》（原国家安全生产监督管理局等</w:t>
      </w:r>
      <w:r w:rsidRPr="00E13DC8">
        <w:rPr>
          <w:rFonts w:ascii="微软雅黑" w:eastAsia="微软雅黑" w:hAnsi="微软雅黑" w:cs="宋体" w:hint="eastAsia"/>
          <w:color w:val="333333"/>
          <w:kern w:val="0"/>
          <w:sz w:val="17"/>
          <w:szCs w:val="17"/>
        </w:rPr>
        <w:t>8</w:t>
      </w:r>
      <w:r w:rsidRPr="00E13DC8">
        <w:rPr>
          <w:rFonts w:ascii="宋体" w:hAnsi="宋体" w:cs="宋体" w:hint="eastAsia"/>
          <w:color w:val="333333"/>
          <w:kern w:val="0"/>
          <w:sz w:val="17"/>
          <w:szCs w:val="17"/>
          <w:bdr w:val="none" w:sz="0" w:space="0" w:color="auto" w:frame="1"/>
        </w:rPr>
        <w:t>部门公告</w:t>
      </w:r>
      <w:r w:rsidRPr="00E13DC8">
        <w:rPr>
          <w:rFonts w:ascii="微软雅黑" w:eastAsia="微软雅黑" w:hAnsi="微软雅黑" w:cs="宋体" w:hint="eastAsia"/>
          <w:color w:val="333333"/>
          <w:kern w:val="0"/>
          <w:sz w:val="17"/>
          <w:szCs w:val="17"/>
        </w:rPr>
        <w:t>2003</w:t>
      </w:r>
      <w:r w:rsidRPr="00E13DC8">
        <w:rPr>
          <w:rFonts w:ascii="宋体" w:hAnsi="宋体" w:cs="宋体" w:hint="eastAsia"/>
          <w:color w:val="333333"/>
          <w:kern w:val="0"/>
          <w:sz w:val="17"/>
          <w:szCs w:val="17"/>
          <w:bdr w:val="none" w:sz="0" w:space="0" w:color="auto" w:frame="1"/>
        </w:rPr>
        <w:t>年第</w:t>
      </w:r>
      <w:r w:rsidRPr="00E13DC8">
        <w:rPr>
          <w:rFonts w:ascii="微软雅黑" w:eastAsia="微软雅黑" w:hAnsi="微软雅黑" w:cs="宋体" w:hint="eastAsia"/>
          <w:color w:val="333333"/>
          <w:kern w:val="0"/>
          <w:sz w:val="17"/>
          <w:szCs w:val="17"/>
        </w:rPr>
        <w:t>2</w:t>
      </w:r>
      <w:r w:rsidRPr="00E13DC8">
        <w:rPr>
          <w:rFonts w:ascii="宋体" w:hAnsi="宋体" w:cs="宋体" w:hint="eastAsia"/>
          <w:color w:val="333333"/>
          <w:kern w:val="0"/>
          <w:sz w:val="17"/>
          <w:szCs w:val="17"/>
          <w:bdr w:val="none" w:sz="0" w:space="0" w:color="auto" w:frame="1"/>
        </w:rPr>
        <w:t>号）同时废止。</w:t>
      </w:r>
    </w:p>
    <w:p w:rsidR="000A11A1" w:rsidRPr="00E13DC8" w:rsidRDefault="000A11A1" w:rsidP="000A11A1">
      <w:pPr>
        <w:widowControl/>
        <w:shd w:val="clear" w:color="auto" w:fill="FFFFFF"/>
        <w:spacing w:line="300" w:lineRule="atLeast"/>
        <w:ind w:firstLine="516"/>
        <w:jc w:val="left"/>
        <w:rPr>
          <w:rFonts w:ascii="微软雅黑" w:eastAsia="微软雅黑" w:hAnsi="微软雅黑" w:cs="宋体"/>
          <w:color w:val="333333"/>
          <w:kern w:val="0"/>
          <w:sz w:val="17"/>
          <w:szCs w:val="17"/>
        </w:rPr>
      </w:pPr>
    </w:p>
    <w:p w:rsidR="000A11A1" w:rsidRPr="00E13DC8" w:rsidRDefault="000A11A1" w:rsidP="000A11A1">
      <w:pPr>
        <w:widowControl/>
        <w:shd w:val="clear" w:color="auto" w:fill="FFFFFF"/>
        <w:spacing w:line="300" w:lineRule="atLeast"/>
        <w:ind w:firstLine="516"/>
        <w:jc w:val="right"/>
        <w:rPr>
          <w:rFonts w:ascii="微软雅黑" w:eastAsia="微软雅黑" w:hAnsi="微软雅黑" w:cs="宋体"/>
          <w:color w:val="333333"/>
          <w:kern w:val="0"/>
          <w:sz w:val="17"/>
          <w:szCs w:val="17"/>
        </w:rPr>
      </w:pPr>
      <w:r w:rsidRPr="00E13DC8">
        <w:rPr>
          <w:rFonts w:ascii="宋体" w:hAnsi="宋体" w:cs="宋体" w:hint="eastAsia"/>
          <w:color w:val="333333"/>
          <w:kern w:val="0"/>
          <w:sz w:val="17"/>
          <w:szCs w:val="17"/>
          <w:bdr w:val="none" w:sz="0" w:space="0" w:color="auto" w:frame="1"/>
        </w:rPr>
        <w:t>安全监管总局工业和信息化部公安部</w:t>
      </w:r>
    </w:p>
    <w:p w:rsidR="000A11A1" w:rsidRPr="00E13DC8" w:rsidRDefault="000A11A1" w:rsidP="000A11A1">
      <w:pPr>
        <w:widowControl/>
        <w:shd w:val="clear" w:color="auto" w:fill="FFFFFF"/>
        <w:spacing w:line="300" w:lineRule="atLeast"/>
        <w:ind w:firstLine="516"/>
        <w:jc w:val="right"/>
        <w:rPr>
          <w:rFonts w:ascii="微软雅黑" w:eastAsia="微软雅黑" w:hAnsi="微软雅黑" w:cs="宋体"/>
          <w:color w:val="333333"/>
          <w:kern w:val="0"/>
          <w:sz w:val="17"/>
          <w:szCs w:val="17"/>
        </w:rPr>
      </w:pPr>
      <w:r w:rsidRPr="00E13DC8">
        <w:rPr>
          <w:rFonts w:ascii="宋体" w:hAnsi="宋体" w:cs="宋体" w:hint="eastAsia"/>
          <w:color w:val="333333"/>
          <w:kern w:val="0"/>
          <w:sz w:val="17"/>
          <w:szCs w:val="17"/>
          <w:bdr w:val="none" w:sz="0" w:space="0" w:color="auto" w:frame="1"/>
        </w:rPr>
        <w:t>环境保护部交通运输部农业部</w:t>
      </w:r>
    </w:p>
    <w:p w:rsidR="000A11A1" w:rsidRPr="00E13DC8" w:rsidRDefault="000A11A1" w:rsidP="000A11A1">
      <w:pPr>
        <w:widowControl/>
        <w:shd w:val="clear" w:color="auto" w:fill="FFFFFF"/>
        <w:spacing w:line="300" w:lineRule="atLeast"/>
        <w:ind w:firstLine="516"/>
        <w:jc w:val="right"/>
        <w:rPr>
          <w:rFonts w:ascii="微软雅黑" w:eastAsia="微软雅黑" w:hAnsi="微软雅黑" w:cs="宋体"/>
          <w:color w:val="333333"/>
          <w:kern w:val="0"/>
          <w:sz w:val="17"/>
          <w:szCs w:val="17"/>
        </w:rPr>
      </w:pPr>
      <w:r w:rsidRPr="00E13DC8">
        <w:rPr>
          <w:rFonts w:ascii="宋体" w:hAnsi="宋体" w:cs="宋体" w:hint="eastAsia"/>
          <w:color w:val="333333"/>
          <w:kern w:val="0"/>
          <w:sz w:val="17"/>
          <w:szCs w:val="17"/>
          <w:bdr w:val="none" w:sz="0" w:space="0" w:color="auto" w:frame="1"/>
        </w:rPr>
        <w:t>国家卫生计生委质检总局铁路局民航局</w:t>
      </w:r>
    </w:p>
    <w:p w:rsidR="000A11A1" w:rsidRPr="00E13DC8" w:rsidRDefault="000A11A1" w:rsidP="000A11A1">
      <w:pPr>
        <w:widowControl/>
        <w:shd w:val="clear" w:color="auto" w:fill="FFFFFF"/>
        <w:jc w:val="right"/>
        <w:rPr>
          <w:rFonts w:ascii="微软雅黑" w:eastAsia="微软雅黑" w:hAnsi="微软雅黑" w:cs="宋体"/>
          <w:color w:val="333333"/>
          <w:kern w:val="0"/>
          <w:sz w:val="17"/>
          <w:szCs w:val="17"/>
        </w:rPr>
      </w:pPr>
      <w:r w:rsidRPr="00E13DC8">
        <w:rPr>
          <w:rFonts w:ascii="微软雅黑" w:eastAsia="微软雅黑" w:hAnsi="微软雅黑" w:cs="宋体" w:hint="eastAsia"/>
          <w:color w:val="333333"/>
          <w:kern w:val="0"/>
          <w:sz w:val="17"/>
          <w:szCs w:val="17"/>
        </w:rPr>
        <w:t>2015</w:t>
      </w:r>
      <w:r w:rsidRPr="00E13DC8">
        <w:rPr>
          <w:rFonts w:ascii="宋体" w:hAnsi="宋体" w:cs="宋体" w:hint="eastAsia"/>
          <w:color w:val="333333"/>
          <w:kern w:val="0"/>
          <w:sz w:val="17"/>
          <w:szCs w:val="17"/>
          <w:bdr w:val="none" w:sz="0" w:space="0" w:color="auto" w:frame="1"/>
        </w:rPr>
        <w:t>年</w:t>
      </w:r>
      <w:r w:rsidRPr="00E13DC8">
        <w:rPr>
          <w:rFonts w:ascii="微软雅黑" w:eastAsia="微软雅黑" w:hAnsi="微软雅黑" w:cs="宋体" w:hint="eastAsia"/>
          <w:color w:val="333333"/>
          <w:kern w:val="0"/>
          <w:sz w:val="17"/>
          <w:szCs w:val="17"/>
        </w:rPr>
        <w:t>2</w:t>
      </w:r>
      <w:r w:rsidRPr="00E13DC8">
        <w:rPr>
          <w:rFonts w:ascii="宋体" w:hAnsi="宋体" w:cs="宋体" w:hint="eastAsia"/>
          <w:color w:val="333333"/>
          <w:kern w:val="0"/>
          <w:sz w:val="17"/>
          <w:szCs w:val="17"/>
          <w:bdr w:val="none" w:sz="0" w:space="0" w:color="auto" w:frame="1"/>
        </w:rPr>
        <w:t>月</w:t>
      </w:r>
      <w:r w:rsidRPr="00E13DC8">
        <w:rPr>
          <w:rFonts w:ascii="微软雅黑" w:eastAsia="微软雅黑" w:hAnsi="微软雅黑" w:cs="宋体" w:hint="eastAsia"/>
          <w:color w:val="333333"/>
          <w:kern w:val="0"/>
          <w:sz w:val="17"/>
          <w:szCs w:val="17"/>
        </w:rPr>
        <w:t>27</w:t>
      </w:r>
      <w:r w:rsidRPr="00E13DC8">
        <w:rPr>
          <w:rFonts w:ascii="宋体" w:hAnsi="宋体" w:cs="宋体" w:hint="eastAsia"/>
          <w:color w:val="333333"/>
          <w:kern w:val="0"/>
          <w:sz w:val="17"/>
          <w:szCs w:val="17"/>
          <w:bdr w:val="none" w:sz="0" w:space="0" w:color="auto" w:frame="1"/>
        </w:rPr>
        <w:t>日</w:t>
      </w:r>
    </w:p>
    <w:p w:rsidR="000A11A1" w:rsidRPr="00E13DC8" w:rsidRDefault="000A11A1" w:rsidP="000A11A1">
      <w:pPr>
        <w:widowControl/>
        <w:shd w:val="clear" w:color="auto" w:fill="FFFFFF"/>
        <w:jc w:val="center"/>
        <w:rPr>
          <w:rFonts w:ascii="微软雅黑" w:eastAsia="微软雅黑" w:hAnsi="微软雅黑" w:cs="宋体"/>
          <w:color w:val="333333"/>
          <w:kern w:val="0"/>
          <w:sz w:val="17"/>
          <w:szCs w:val="17"/>
        </w:rPr>
      </w:pPr>
      <w:r w:rsidRPr="00E13DC8">
        <w:rPr>
          <w:rFonts w:ascii="华文中宋" w:eastAsia="华文中宋" w:hAnsi="华文中宋" w:cs="宋体" w:hint="eastAsia"/>
          <w:b/>
          <w:bCs/>
          <w:color w:val="333333"/>
          <w:kern w:val="0"/>
          <w:sz w:val="67"/>
        </w:rPr>
        <w:t>危险化学品目录</w:t>
      </w:r>
    </w:p>
    <w:p w:rsidR="000A11A1" w:rsidRPr="00E13DC8" w:rsidRDefault="000A11A1" w:rsidP="000A11A1">
      <w:pPr>
        <w:widowControl/>
        <w:shd w:val="clear" w:color="auto" w:fill="FFFFFF"/>
        <w:jc w:val="center"/>
        <w:rPr>
          <w:rFonts w:ascii="微软雅黑" w:eastAsia="微软雅黑" w:hAnsi="微软雅黑" w:cs="宋体"/>
          <w:color w:val="333333"/>
          <w:kern w:val="0"/>
          <w:sz w:val="17"/>
          <w:szCs w:val="17"/>
        </w:rPr>
      </w:pPr>
      <w:r w:rsidRPr="00E13DC8">
        <w:rPr>
          <w:rFonts w:ascii="仿宋_GB2312" w:eastAsia="仿宋_GB2312" w:hAnsi="微软雅黑" w:cs="宋体" w:hint="eastAsia"/>
          <w:color w:val="333333"/>
          <w:kern w:val="0"/>
          <w:sz w:val="35"/>
          <w:szCs w:val="35"/>
          <w:bdr w:val="none" w:sz="0" w:space="0" w:color="auto" w:frame="1"/>
        </w:rPr>
        <w:t>（2015版）</w:t>
      </w:r>
    </w:p>
    <w:p w:rsidR="000A11A1" w:rsidRPr="00E13DC8" w:rsidRDefault="000A11A1" w:rsidP="000A11A1">
      <w:pPr>
        <w:widowControl/>
        <w:shd w:val="clear" w:color="auto" w:fill="FFFFFF"/>
        <w:jc w:val="center"/>
        <w:rPr>
          <w:rFonts w:ascii="微软雅黑" w:eastAsia="微软雅黑" w:hAnsi="微软雅黑" w:cs="宋体"/>
          <w:color w:val="333333"/>
          <w:kern w:val="0"/>
          <w:sz w:val="17"/>
          <w:szCs w:val="17"/>
        </w:rPr>
      </w:pPr>
    </w:p>
    <w:p w:rsidR="000A11A1" w:rsidRPr="00E13DC8" w:rsidRDefault="000A11A1" w:rsidP="000A11A1">
      <w:pPr>
        <w:widowControl/>
        <w:shd w:val="clear" w:color="auto" w:fill="FFFFFF"/>
        <w:jc w:val="center"/>
        <w:rPr>
          <w:rFonts w:ascii="微软雅黑" w:eastAsia="微软雅黑" w:hAnsi="微软雅黑" w:cs="宋体"/>
          <w:color w:val="333333"/>
          <w:kern w:val="0"/>
          <w:sz w:val="17"/>
          <w:szCs w:val="17"/>
        </w:rPr>
      </w:pPr>
    </w:p>
    <w:p w:rsidR="000A11A1" w:rsidRPr="00E13DC8" w:rsidRDefault="000A11A1" w:rsidP="000A11A1">
      <w:pPr>
        <w:widowControl/>
        <w:shd w:val="clear" w:color="auto" w:fill="FFFFFF"/>
        <w:jc w:val="center"/>
        <w:rPr>
          <w:rFonts w:ascii="微软雅黑" w:eastAsia="微软雅黑" w:hAnsi="微软雅黑" w:cs="宋体"/>
          <w:color w:val="333333"/>
          <w:kern w:val="0"/>
          <w:sz w:val="17"/>
          <w:szCs w:val="17"/>
        </w:rPr>
      </w:pPr>
    </w:p>
    <w:p w:rsidR="000A11A1" w:rsidRPr="00E13DC8" w:rsidRDefault="000A11A1" w:rsidP="000A11A1">
      <w:pPr>
        <w:widowControl/>
        <w:shd w:val="clear" w:color="auto" w:fill="FFFFFF"/>
        <w:jc w:val="center"/>
        <w:rPr>
          <w:rFonts w:ascii="微软雅黑" w:eastAsia="微软雅黑" w:hAnsi="微软雅黑" w:cs="宋体"/>
          <w:color w:val="333333"/>
          <w:kern w:val="0"/>
          <w:sz w:val="17"/>
          <w:szCs w:val="17"/>
        </w:rPr>
      </w:pPr>
    </w:p>
    <w:p w:rsidR="000A11A1" w:rsidRPr="00E13DC8" w:rsidRDefault="000A11A1" w:rsidP="000A11A1">
      <w:pPr>
        <w:widowControl/>
        <w:shd w:val="clear" w:color="auto" w:fill="FFFFFF"/>
        <w:jc w:val="center"/>
        <w:rPr>
          <w:rFonts w:ascii="微软雅黑" w:eastAsia="微软雅黑" w:hAnsi="微软雅黑" w:cs="宋体"/>
          <w:color w:val="333333"/>
          <w:kern w:val="0"/>
          <w:sz w:val="17"/>
          <w:szCs w:val="17"/>
        </w:rPr>
      </w:pPr>
    </w:p>
    <w:p w:rsidR="000A11A1" w:rsidRPr="00E13DC8" w:rsidRDefault="000A11A1" w:rsidP="000A11A1">
      <w:pPr>
        <w:widowControl/>
        <w:shd w:val="clear" w:color="auto" w:fill="FFFFFF"/>
        <w:jc w:val="center"/>
        <w:rPr>
          <w:rFonts w:ascii="微软雅黑" w:eastAsia="微软雅黑" w:hAnsi="微软雅黑" w:cs="宋体"/>
          <w:color w:val="333333"/>
          <w:kern w:val="0"/>
          <w:sz w:val="17"/>
          <w:szCs w:val="17"/>
        </w:rPr>
      </w:pPr>
    </w:p>
    <w:p w:rsidR="000A11A1" w:rsidRPr="00E13DC8" w:rsidRDefault="000A11A1" w:rsidP="000A11A1">
      <w:pPr>
        <w:widowControl/>
        <w:shd w:val="clear" w:color="auto" w:fill="FFFFFF"/>
        <w:jc w:val="center"/>
        <w:rPr>
          <w:rFonts w:ascii="微软雅黑" w:eastAsia="微软雅黑" w:hAnsi="微软雅黑" w:cs="宋体"/>
          <w:color w:val="333333"/>
          <w:kern w:val="0"/>
          <w:sz w:val="17"/>
          <w:szCs w:val="17"/>
        </w:rPr>
      </w:pPr>
    </w:p>
    <w:p w:rsidR="000A11A1" w:rsidRPr="00E13DC8" w:rsidRDefault="000A11A1" w:rsidP="000A11A1">
      <w:pPr>
        <w:widowControl/>
        <w:shd w:val="clear" w:color="auto" w:fill="FFFFFF"/>
        <w:jc w:val="center"/>
        <w:rPr>
          <w:rFonts w:ascii="微软雅黑" w:eastAsia="微软雅黑" w:hAnsi="微软雅黑" w:cs="宋体"/>
          <w:color w:val="333333"/>
          <w:kern w:val="0"/>
          <w:sz w:val="17"/>
          <w:szCs w:val="17"/>
        </w:rPr>
      </w:pPr>
    </w:p>
    <w:p w:rsidR="00A25314" w:rsidRDefault="000A11A1" w:rsidP="000A11A1">
      <w:pPr>
        <w:jc w:val="center"/>
        <w:rPr>
          <w:rFonts w:ascii="华文中宋" w:eastAsia="华文中宋" w:hAnsi="华文中宋"/>
          <w:sz w:val="44"/>
          <w:szCs w:val="44"/>
        </w:rPr>
      </w:pPr>
      <w:r w:rsidRPr="00E13DC8">
        <w:rPr>
          <w:rFonts w:ascii="仿宋_GB2312" w:eastAsia="仿宋_GB2312" w:hAnsi="微软雅黑" w:cs="宋体" w:hint="eastAsia"/>
          <w:color w:val="333333"/>
          <w:kern w:val="0"/>
          <w:sz w:val="29"/>
          <w:szCs w:val="29"/>
          <w:bdr w:val="none" w:sz="0" w:space="0" w:color="auto" w:frame="1"/>
        </w:rPr>
        <w:t>二</w:t>
      </w:r>
      <w:r w:rsidRPr="00E13DC8">
        <w:rPr>
          <w:rFonts w:ascii="宋体" w:hAnsi="宋体" w:cs="宋体" w:hint="eastAsia"/>
          <w:color w:val="333333"/>
          <w:kern w:val="0"/>
          <w:sz w:val="29"/>
          <w:szCs w:val="29"/>
          <w:bdr w:val="none" w:sz="0" w:space="0" w:color="auto" w:frame="1"/>
        </w:rPr>
        <w:t>〇</w:t>
      </w:r>
      <w:r w:rsidRPr="00E13DC8">
        <w:rPr>
          <w:rFonts w:ascii="仿宋_GB2312" w:eastAsia="仿宋_GB2312" w:hAnsi="微软雅黑" w:cs="宋体" w:hint="eastAsia"/>
          <w:color w:val="333333"/>
          <w:kern w:val="0"/>
          <w:sz w:val="29"/>
          <w:szCs w:val="29"/>
          <w:bdr w:val="none" w:sz="0" w:space="0" w:color="auto" w:frame="1"/>
        </w:rPr>
        <w:t>一五年二月</w:t>
      </w:r>
    </w:p>
    <w:p w:rsidR="00A25314" w:rsidRDefault="00A25314" w:rsidP="00A25314">
      <w:pPr>
        <w:jc w:val="center"/>
        <w:rPr>
          <w:rFonts w:ascii="华文中宋" w:eastAsia="华文中宋" w:hAnsi="华文中宋"/>
          <w:sz w:val="44"/>
          <w:szCs w:val="44"/>
        </w:rPr>
      </w:pPr>
    </w:p>
    <w:p w:rsidR="00A25314" w:rsidRPr="00A25314" w:rsidRDefault="00A25314" w:rsidP="00A25314">
      <w:pPr>
        <w:jc w:val="center"/>
        <w:rPr>
          <w:rFonts w:ascii="仿宋" w:eastAsia="仿宋" w:hAnsi="仿宋"/>
          <w:b/>
          <w:sz w:val="32"/>
          <w:szCs w:val="32"/>
        </w:rPr>
      </w:pPr>
      <w:r w:rsidRPr="00A25314">
        <w:rPr>
          <w:rFonts w:ascii="仿宋" w:eastAsia="仿宋" w:hAnsi="仿宋" w:hint="eastAsia"/>
          <w:b/>
          <w:sz w:val="32"/>
          <w:szCs w:val="32"/>
        </w:rPr>
        <w:lastRenderedPageBreak/>
        <w:t>说</w:t>
      </w:r>
      <w:r w:rsidRPr="00A25314">
        <w:rPr>
          <w:rFonts w:ascii="仿宋" w:eastAsia="仿宋" w:hAnsi="仿宋"/>
          <w:b/>
          <w:sz w:val="32"/>
          <w:szCs w:val="32"/>
        </w:rPr>
        <w:t xml:space="preserve">  </w:t>
      </w:r>
      <w:r w:rsidRPr="00A25314">
        <w:rPr>
          <w:rFonts w:ascii="仿宋" w:eastAsia="仿宋" w:hAnsi="仿宋" w:hint="eastAsia"/>
          <w:b/>
          <w:sz w:val="32"/>
          <w:szCs w:val="32"/>
        </w:rPr>
        <w:t>明</w:t>
      </w:r>
    </w:p>
    <w:p w:rsidR="00A25314" w:rsidRPr="00A25314" w:rsidRDefault="00A25314" w:rsidP="00A25314">
      <w:pPr>
        <w:spacing w:line="320" w:lineRule="exact"/>
        <w:jc w:val="center"/>
        <w:rPr>
          <w:rFonts w:ascii="仿宋" w:eastAsia="仿宋" w:hAnsi="仿宋"/>
          <w:b/>
          <w:sz w:val="32"/>
          <w:szCs w:val="32"/>
        </w:rPr>
      </w:pPr>
    </w:p>
    <w:p w:rsidR="00A25314" w:rsidRPr="00A25314" w:rsidRDefault="00A25314" w:rsidP="00A25314">
      <w:pPr>
        <w:spacing w:line="540" w:lineRule="exact"/>
        <w:ind w:firstLineChars="198" w:firstLine="634"/>
        <w:outlineLvl w:val="0"/>
        <w:rPr>
          <w:rFonts w:ascii="仿宋" w:eastAsia="仿宋" w:hAnsi="仿宋"/>
          <w:sz w:val="32"/>
          <w:szCs w:val="32"/>
        </w:rPr>
      </w:pPr>
      <w:r w:rsidRPr="00A25314">
        <w:rPr>
          <w:rFonts w:ascii="仿宋" w:eastAsia="仿宋" w:hAnsi="仿宋" w:hint="eastAsia"/>
          <w:sz w:val="32"/>
          <w:szCs w:val="32"/>
        </w:rPr>
        <w:t>一、危险化学品的定义和确定原则</w:t>
      </w:r>
    </w:p>
    <w:p w:rsidR="00A25314" w:rsidRPr="00A25314" w:rsidRDefault="00A25314" w:rsidP="00A25314">
      <w:pPr>
        <w:widowControl/>
        <w:spacing w:line="540" w:lineRule="exact"/>
        <w:ind w:firstLine="640"/>
        <w:jc w:val="left"/>
        <w:rPr>
          <w:rFonts w:ascii="仿宋" w:eastAsia="仿宋" w:hAnsi="仿宋"/>
          <w:bCs/>
          <w:sz w:val="32"/>
          <w:szCs w:val="32"/>
        </w:rPr>
      </w:pPr>
      <w:r w:rsidRPr="00A25314">
        <w:rPr>
          <w:rFonts w:ascii="仿宋" w:eastAsia="仿宋" w:hAnsi="仿宋" w:hint="eastAsia"/>
          <w:bCs/>
          <w:sz w:val="32"/>
          <w:szCs w:val="32"/>
        </w:rPr>
        <w:t>定义：具有毒害、腐蚀、爆炸、燃烧、助燃等性质，对人体、设施、环境具有危害的剧毒化学品和其他化学品。</w:t>
      </w:r>
    </w:p>
    <w:p w:rsidR="00A25314" w:rsidRPr="00A25314" w:rsidRDefault="00A25314" w:rsidP="00A25314">
      <w:pPr>
        <w:spacing w:line="540" w:lineRule="exact"/>
        <w:ind w:firstLineChars="200" w:firstLine="640"/>
        <w:rPr>
          <w:rFonts w:ascii="仿宋" w:eastAsia="仿宋" w:hAnsi="仿宋"/>
          <w:bCs/>
          <w:sz w:val="32"/>
          <w:szCs w:val="32"/>
        </w:rPr>
      </w:pPr>
      <w:r w:rsidRPr="00A25314">
        <w:rPr>
          <w:rFonts w:ascii="仿宋" w:eastAsia="仿宋" w:hAnsi="仿宋" w:hint="eastAsia"/>
          <w:bCs/>
          <w:sz w:val="32"/>
          <w:szCs w:val="32"/>
        </w:rPr>
        <w:t>确定原则：</w:t>
      </w:r>
      <w:r w:rsidRPr="00A25314">
        <w:rPr>
          <w:rFonts w:ascii="仿宋" w:eastAsia="仿宋" w:hAnsi="仿宋" w:hint="eastAsia"/>
          <w:sz w:val="32"/>
          <w:szCs w:val="32"/>
        </w:rPr>
        <w:t>危险化学品的品种依据</w:t>
      </w:r>
      <w:r w:rsidRPr="00A25314">
        <w:rPr>
          <w:rFonts w:ascii="仿宋" w:eastAsia="仿宋" w:hAnsi="仿宋" w:hint="eastAsia"/>
          <w:bCs/>
          <w:sz w:val="32"/>
          <w:szCs w:val="32"/>
        </w:rPr>
        <w:t>化学品分类和标签国家标准，</w:t>
      </w:r>
      <w:r w:rsidRPr="00A25314">
        <w:rPr>
          <w:rFonts w:ascii="仿宋" w:eastAsia="仿宋" w:hAnsi="仿宋" w:hint="eastAsia"/>
          <w:sz w:val="32"/>
          <w:szCs w:val="32"/>
        </w:rPr>
        <w:t>从下列</w:t>
      </w:r>
      <w:r w:rsidRPr="00A25314">
        <w:rPr>
          <w:rFonts w:ascii="仿宋" w:eastAsia="仿宋" w:hAnsi="仿宋" w:hint="eastAsia"/>
          <w:bCs/>
          <w:sz w:val="32"/>
          <w:szCs w:val="32"/>
        </w:rPr>
        <w:t>危险和危害特性</w:t>
      </w:r>
      <w:r w:rsidRPr="00A25314">
        <w:rPr>
          <w:rFonts w:ascii="仿宋" w:eastAsia="仿宋" w:hAnsi="仿宋" w:hint="eastAsia"/>
          <w:sz w:val="32"/>
          <w:szCs w:val="32"/>
        </w:rPr>
        <w:t>类别中确定：</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．物理危险</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爆炸物：不稳定爆炸物、</w:t>
      </w:r>
      <w:r w:rsidRPr="00A25314">
        <w:rPr>
          <w:rFonts w:ascii="仿宋" w:eastAsia="仿宋" w:hAnsi="仿宋" w:cs="宋体"/>
          <w:bCs/>
          <w:kern w:val="0"/>
          <w:sz w:val="32"/>
          <w:szCs w:val="32"/>
        </w:rPr>
        <w:t>1.1</w:t>
      </w:r>
      <w:r w:rsidRPr="00A25314">
        <w:rPr>
          <w:rFonts w:ascii="仿宋" w:eastAsia="仿宋" w:hAnsi="仿宋" w:cs="宋体" w:hint="eastAsia"/>
          <w:bCs/>
          <w:kern w:val="0"/>
          <w:sz w:val="32"/>
          <w:szCs w:val="32"/>
        </w:rPr>
        <w:t>、</w:t>
      </w:r>
      <w:r w:rsidRPr="00A25314">
        <w:rPr>
          <w:rFonts w:ascii="仿宋" w:eastAsia="仿宋" w:hAnsi="仿宋" w:cs="宋体"/>
          <w:bCs/>
          <w:kern w:val="0"/>
          <w:sz w:val="32"/>
          <w:szCs w:val="32"/>
        </w:rPr>
        <w:t>1.2</w:t>
      </w:r>
      <w:r w:rsidRPr="00A25314">
        <w:rPr>
          <w:rFonts w:ascii="仿宋" w:eastAsia="仿宋" w:hAnsi="仿宋" w:cs="宋体" w:hint="eastAsia"/>
          <w:bCs/>
          <w:kern w:val="0"/>
          <w:sz w:val="32"/>
          <w:szCs w:val="32"/>
        </w:rPr>
        <w:t>、</w:t>
      </w:r>
      <w:r w:rsidRPr="00A25314">
        <w:rPr>
          <w:rFonts w:ascii="仿宋" w:eastAsia="仿宋" w:hAnsi="仿宋" w:cs="宋体"/>
          <w:bCs/>
          <w:kern w:val="0"/>
          <w:sz w:val="32"/>
          <w:szCs w:val="32"/>
        </w:rPr>
        <w:t>1.3</w:t>
      </w:r>
      <w:r w:rsidRPr="00A25314">
        <w:rPr>
          <w:rFonts w:ascii="仿宋" w:eastAsia="仿宋" w:hAnsi="仿宋" w:cs="宋体" w:hint="eastAsia"/>
          <w:bCs/>
          <w:kern w:val="0"/>
          <w:sz w:val="32"/>
          <w:szCs w:val="32"/>
        </w:rPr>
        <w:t>、</w:t>
      </w:r>
      <w:r w:rsidRPr="00A25314">
        <w:rPr>
          <w:rFonts w:ascii="仿宋" w:eastAsia="仿宋" w:hAnsi="仿宋" w:cs="宋体"/>
          <w:bCs/>
          <w:kern w:val="0"/>
          <w:sz w:val="32"/>
          <w:szCs w:val="32"/>
        </w:rPr>
        <w:t>1.4</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易燃气体：类别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、化学不稳定性气体类别</w:t>
      </w:r>
      <w:r w:rsidRPr="00A25314">
        <w:rPr>
          <w:rFonts w:ascii="仿宋" w:eastAsia="仿宋" w:hAnsi="仿宋" w:cs="宋体"/>
          <w:bCs/>
          <w:kern w:val="0"/>
          <w:sz w:val="32"/>
          <w:szCs w:val="32"/>
        </w:rPr>
        <w:t>A</w:t>
      </w:r>
      <w:r w:rsidRPr="00A25314">
        <w:rPr>
          <w:rFonts w:ascii="仿宋" w:eastAsia="仿宋" w:hAnsi="仿宋" w:cs="宋体" w:hint="eastAsia"/>
          <w:bCs/>
          <w:kern w:val="0"/>
          <w:sz w:val="32"/>
          <w:szCs w:val="32"/>
        </w:rPr>
        <w:t>、化学不稳定性气体类别</w:t>
      </w:r>
      <w:r w:rsidRPr="00A25314">
        <w:rPr>
          <w:rFonts w:ascii="仿宋" w:eastAsia="仿宋" w:hAnsi="仿宋" w:cs="宋体"/>
          <w:bCs/>
          <w:kern w:val="0"/>
          <w:sz w:val="32"/>
          <w:szCs w:val="32"/>
        </w:rPr>
        <w:t>B</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气溶胶</w:t>
      </w:r>
      <w:r w:rsidRPr="00A25314">
        <w:rPr>
          <w:rFonts w:ascii="仿宋" w:eastAsia="仿宋" w:hAnsi="仿宋" w:hint="eastAsia"/>
          <w:sz w:val="32"/>
          <w:szCs w:val="32"/>
        </w:rPr>
        <w:t>（又称气雾剂）</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氧化性气体：类别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加压气体：压缩气体、液化气体、冷冻液化气体、溶解气体。</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易燃液体：类别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3</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易燃固体：类别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自反应物质和混合物：</w:t>
      </w:r>
      <w:r w:rsidRPr="00A25314">
        <w:rPr>
          <w:rFonts w:ascii="仿宋" w:eastAsia="仿宋" w:hAnsi="仿宋" w:cs="宋体"/>
          <w:bCs/>
          <w:kern w:val="0"/>
          <w:sz w:val="32"/>
          <w:szCs w:val="32"/>
        </w:rPr>
        <w:t>A</w:t>
      </w:r>
      <w:r w:rsidRPr="00A25314">
        <w:rPr>
          <w:rFonts w:ascii="仿宋" w:eastAsia="仿宋" w:hAnsi="仿宋" w:cs="宋体" w:hint="eastAsia"/>
          <w:bCs/>
          <w:kern w:val="0"/>
          <w:sz w:val="32"/>
          <w:szCs w:val="32"/>
        </w:rPr>
        <w:t>型、</w:t>
      </w:r>
      <w:r w:rsidRPr="00A25314">
        <w:rPr>
          <w:rFonts w:ascii="仿宋" w:eastAsia="仿宋" w:hAnsi="仿宋" w:cs="宋体"/>
          <w:bCs/>
          <w:kern w:val="0"/>
          <w:sz w:val="32"/>
          <w:szCs w:val="32"/>
        </w:rPr>
        <w:t>B</w:t>
      </w:r>
      <w:r w:rsidRPr="00A25314">
        <w:rPr>
          <w:rFonts w:ascii="仿宋" w:eastAsia="仿宋" w:hAnsi="仿宋" w:cs="宋体" w:hint="eastAsia"/>
          <w:bCs/>
          <w:kern w:val="0"/>
          <w:sz w:val="32"/>
          <w:szCs w:val="32"/>
        </w:rPr>
        <w:t>型、</w:t>
      </w:r>
      <w:r w:rsidRPr="00A25314">
        <w:rPr>
          <w:rFonts w:ascii="仿宋" w:eastAsia="仿宋" w:hAnsi="仿宋" w:cs="宋体"/>
          <w:bCs/>
          <w:kern w:val="0"/>
          <w:sz w:val="32"/>
          <w:szCs w:val="32"/>
        </w:rPr>
        <w:t>C</w:t>
      </w:r>
      <w:r w:rsidRPr="00A25314">
        <w:rPr>
          <w:rFonts w:ascii="仿宋" w:eastAsia="仿宋" w:hAnsi="仿宋" w:cs="宋体" w:hint="eastAsia"/>
          <w:bCs/>
          <w:kern w:val="0"/>
          <w:sz w:val="32"/>
          <w:szCs w:val="32"/>
        </w:rPr>
        <w:t>型、</w:t>
      </w:r>
      <w:r w:rsidRPr="00A25314">
        <w:rPr>
          <w:rFonts w:ascii="仿宋" w:eastAsia="仿宋" w:hAnsi="仿宋" w:cs="宋体"/>
          <w:bCs/>
          <w:kern w:val="0"/>
          <w:sz w:val="32"/>
          <w:szCs w:val="32"/>
        </w:rPr>
        <w:t>D</w:t>
      </w:r>
      <w:r w:rsidRPr="00A25314">
        <w:rPr>
          <w:rFonts w:ascii="仿宋" w:eastAsia="仿宋" w:hAnsi="仿宋" w:cs="宋体" w:hint="eastAsia"/>
          <w:bCs/>
          <w:kern w:val="0"/>
          <w:sz w:val="32"/>
          <w:szCs w:val="32"/>
        </w:rPr>
        <w:t>型、</w:t>
      </w:r>
      <w:r w:rsidRPr="00A25314">
        <w:rPr>
          <w:rFonts w:ascii="仿宋" w:eastAsia="仿宋" w:hAnsi="仿宋" w:cs="宋体"/>
          <w:bCs/>
          <w:kern w:val="0"/>
          <w:sz w:val="32"/>
          <w:szCs w:val="32"/>
        </w:rPr>
        <w:t>E</w:t>
      </w:r>
      <w:r w:rsidRPr="00A25314">
        <w:rPr>
          <w:rFonts w:ascii="仿宋" w:eastAsia="仿宋" w:hAnsi="仿宋" w:cs="宋体" w:hint="eastAsia"/>
          <w:bCs/>
          <w:kern w:val="0"/>
          <w:sz w:val="32"/>
          <w:szCs w:val="32"/>
        </w:rPr>
        <w:t>型。</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自燃液体：类别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自燃固体：类别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自热物质和混合物：类别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遇水放出易燃气体的物质和混合物：类别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3</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氧化性液体：类别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3</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氧化性固体：类别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3</w:t>
      </w:r>
      <w:r w:rsidRPr="00A25314">
        <w:rPr>
          <w:rFonts w:ascii="仿宋" w:eastAsia="仿宋" w:hAnsi="仿宋" w:cs="宋体" w:hint="eastAsia"/>
          <w:bCs/>
          <w:kern w:val="0"/>
          <w:sz w:val="32"/>
          <w:szCs w:val="32"/>
        </w:rPr>
        <w:t>。</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有机过氧化物：</w:t>
      </w:r>
      <w:r w:rsidRPr="00A25314">
        <w:rPr>
          <w:rFonts w:ascii="仿宋" w:eastAsia="仿宋" w:hAnsi="仿宋" w:cs="宋体"/>
          <w:bCs/>
          <w:kern w:val="0"/>
          <w:sz w:val="32"/>
          <w:szCs w:val="32"/>
        </w:rPr>
        <w:t>A</w:t>
      </w:r>
      <w:r w:rsidRPr="00A25314">
        <w:rPr>
          <w:rFonts w:ascii="仿宋" w:eastAsia="仿宋" w:hAnsi="仿宋" w:cs="宋体" w:hint="eastAsia"/>
          <w:bCs/>
          <w:kern w:val="0"/>
          <w:sz w:val="32"/>
          <w:szCs w:val="32"/>
        </w:rPr>
        <w:t>型、</w:t>
      </w:r>
      <w:r w:rsidRPr="00A25314">
        <w:rPr>
          <w:rFonts w:ascii="仿宋" w:eastAsia="仿宋" w:hAnsi="仿宋" w:cs="宋体"/>
          <w:bCs/>
          <w:kern w:val="0"/>
          <w:sz w:val="32"/>
          <w:szCs w:val="32"/>
        </w:rPr>
        <w:t>B</w:t>
      </w:r>
      <w:r w:rsidRPr="00A25314">
        <w:rPr>
          <w:rFonts w:ascii="仿宋" w:eastAsia="仿宋" w:hAnsi="仿宋" w:cs="宋体" w:hint="eastAsia"/>
          <w:bCs/>
          <w:kern w:val="0"/>
          <w:sz w:val="32"/>
          <w:szCs w:val="32"/>
        </w:rPr>
        <w:t>型、</w:t>
      </w:r>
      <w:r w:rsidRPr="00A25314">
        <w:rPr>
          <w:rFonts w:ascii="仿宋" w:eastAsia="仿宋" w:hAnsi="仿宋" w:cs="宋体"/>
          <w:bCs/>
          <w:kern w:val="0"/>
          <w:sz w:val="32"/>
          <w:szCs w:val="32"/>
        </w:rPr>
        <w:t>C</w:t>
      </w:r>
      <w:r w:rsidRPr="00A25314">
        <w:rPr>
          <w:rFonts w:ascii="仿宋" w:eastAsia="仿宋" w:hAnsi="仿宋" w:cs="宋体" w:hint="eastAsia"/>
          <w:bCs/>
          <w:kern w:val="0"/>
          <w:sz w:val="32"/>
          <w:szCs w:val="32"/>
        </w:rPr>
        <w:t>型、</w:t>
      </w:r>
      <w:r w:rsidRPr="00A25314">
        <w:rPr>
          <w:rFonts w:ascii="仿宋" w:eastAsia="仿宋" w:hAnsi="仿宋" w:cs="宋体"/>
          <w:bCs/>
          <w:kern w:val="0"/>
          <w:sz w:val="32"/>
          <w:szCs w:val="32"/>
        </w:rPr>
        <w:t>D</w:t>
      </w:r>
      <w:r w:rsidRPr="00A25314">
        <w:rPr>
          <w:rFonts w:ascii="仿宋" w:eastAsia="仿宋" w:hAnsi="仿宋" w:cs="宋体" w:hint="eastAsia"/>
          <w:bCs/>
          <w:kern w:val="0"/>
          <w:sz w:val="32"/>
          <w:szCs w:val="32"/>
        </w:rPr>
        <w:t>型、</w:t>
      </w:r>
      <w:r w:rsidRPr="00A25314">
        <w:rPr>
          <w:rFonts w:ascii="仿宋" w:eastAsia="仿宋" w:hAnsi="仿宋" w:cs="宋体"/>
          <w:bCs/>
          <w:kern w:val="0"/>
          <w:sz w:val="32"/>
          <w:szCs w:val="32"/>
        </w:rPr>
        <w:t>E</w:t>
      </w:r>
      <w:r w:rsidRPr="00A25314">
        <w:rPr>
          <w:rFonts w:ascii="仿宋" w:eastAsia="仿宋" w:hAnsi="仿宋" w:cs="宋体" w:hint="eastAsia"/>
          <w:bCs/>
          <w:kern w:val="0"/>
          <w:sz w:val="32"/>
          <w:szCs w:val="32"/>
        </w:rPr>
        <w:t>型、</w:t>
      </w:r>
      <w:r w:rsidRPr="00A25314">
        <w:rPr>
          <w:rFonts w:ascii="仿宋" w:eastAsia="仿宋" w:hAnsi="仿宋" w:cs="宋体"/>
          <w:bCs/>
          <w:kern w:val="0"/>
          <w:sz w:val="32"/>
          <w:szCs w:val="32"/>
        </w:rPr>
        <w:t>F</w:t>
      </w:r>
      <w:r w:rsidRPr="00A25314">
        <w:rPr>
          <w:rFonts w:ascii="仿宋" w:eastAsia="仿宋" w:hAnsi="仿宋" w:cs="宋体" w:hint="eastAsia"/>
          <w:bCs/>
          <w:kern w:val="0"/>
          <w:sz w:val="32"/>
          <w:szCs w:val="32"/>
        </w:rPr>
        <w:t>型。</w:t>
      </w:r>
    </w:p>
    <w:p w:rsidR="00A25314" w:rsidRPr="00A25314" w:rsidRDefault="00A25314" w:rsidP="00A25314">
      <w:pPr>
        <w:widowControl/>
        <w:spacing w:line="540" w:lineRule="exact"/>
        <w:ind w:firstLine="640"/>
        <w:jc w:val="left"/>
        <w:rPr>
          <w:rFonts w:ascii="仿宋" w:eastAsia="仿宋" w:hAnsi="仿宋" w:cs="宋体"/>
          <w:bCs/>
          <w:kern w:val="0"/>
          <w:sz w:val="32"/>
          <w:szCs w:val="32"/>
        </w:rPr>
      </w:pPr>
      <w:r w:rsidRPr="00A25314">
        <w:rPr>
          <w:rFonts w:ascii="仿宋" w:eastAsia="仿宋" w:hAnsi="仿宋" w:cs="宋体" w:hint="eastAsia"/>
          <w:bCs/>
          <w:kern w:val="0"/>
          <w:sz w:val="32"/>
          <w:szCs w:val="32"/>
        </w:rPr>
        <w:t>金属腐蚀物：类别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．健康危害</w:t>
      </w:r>
      <w:r w:rsidRPr="00A25314">
        <w:rPr>
          <w:rFonts w:ascii="仿宋" w:eastAsia="仿宋" w:hAnsi="仿宋" w:cs="宋体"/>
          <w:bCs/>
          <w:kern w:val="0"/>
          <w:sz w:val="32"/>
          <w:szCs w:val="32"/>
        </w:rPr>
        <w:t xml:space="preserve"> </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hint="eastAsia"/>
          <w:bCs/>
          <w:kern w:val="0"/>
          <w:sz w:val="32"/>
          <w:szCs w:val="32"/>
        </w:rPr>
        <w:lastRenderedPageBreak/>
        <w:t>急性毒性：类别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3</w:t>
      </w:r>
      <w:r w:rsidRPr="00A25314">
        <w:rPr>
          <w:rFonts w:ascii="仿宋" w:eastAsia="仿宋" w:hAnsi="仿宋" w:cs="宋体" w:hint="eastAsia"/>
          <w:bCs/>
          <w:kern w:val="0"/>
          <w:sz w:val="32"/>
          <w:szCs w:val="32"/>
        </w:rPr>
        <w:t>。</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hint="eastAsia"/>
          <w:bCs/>
          <w:kern w:val="0"/>
          <w:sz w:val="32"/>
          <w:szCs w:val="32"/>
        </w:rPr>
        <w:t>皮肤腐蚀</w:t>
      </w:r>
      <w:r w:rsidRPr="00A25314">
        <w:rPr>
          <w:rFonts w:ascii="仿宋" w:eastAsia="仿宋" w:hAnsi="仿宋" w:cs="宋体"/>
          <w:bCs/>
          <w:kern w:val="0"/>
          <w:sz w:val="32"/>
          <w:szCs w:val="32"/>
        </w:rPr>
        <w:t>/</w:t>
      </w:r>
      <w:r w:rsidRPr="00A25314">
        <w:rPr>
          <w:rFonts w:ascii="仿宋" w:eastAsia="仿宋" w:hAnsi="仿宋" w:cs="宋体" w:hint="eastAsia"/>
          <w:bCs/>
          <w:kern w:val="0"/>
          <w:sz w:val="32"/>
          <w:szCs w:val="32"/>
        </w:rPr>
        <w:t>刺激：类别</w:t>
      </w:r>
      <w:smartTag w:uri="urn:schemas-microsoft-com:office:smarttags" w:element="chmetcnv">
        <w:smartTagPr>
          <w:attr w:name="UnitName" w:val="a"/>
          <w:attr w:name="SourceValue" w:val="1"/>
          <w:attr w:name="HasSpace" w:val="False"/>
          <w:attr w:name="Negative" w:val="False"/>
          <w:attr w:name="NumberType" w:val="1"/>
          <w:attr w:name="TCSC" w:val="0"/>
        </w:smartTagPr>
        <w:r w:rsidRPr="00A25314">
          <w:rPr>
            <w:rFonts w:ascii="仿宋" w:eastAsia="仿宋" w:hAnsi="仿宋" w:cs="宋体"/>
            <w:bCs/>
            <w:kern w:val="0"/>
            <w:sz w:val="32"/>
            <w:szCs w:val="32"/>
          </w:rPr>
          <w:t>1A</w:t>
        </w:r>
      </w:smartTag>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1B</w:t>
      </w:r>
      <w:r w:rsidRPr="00A25314">
        <w:rPr>
          <w:rFonts w:ascii="仿宋" w:eastAsia="仿宋" w:hAnsi="仿宋" w:cs="宋体" w:hint="eastAsia"/>
          <w:bCs/>
          <w:kern w:val="0"/>
          <w:sz w:val="32"/>
          <w:szCs w:val="32"/>
        </w:rPr>
        <w:t>、类别</w:t>
      </w:r>
      <w:smartTag w:uri="urn:schemas-microsoft-com:office:smarttags" w:element="chmetcnv">
        <w:smartTagPr>
          <w:attr w:name="UnitName" w:val="C"/>
          <w:attr w:name="SourceValue" w:val="1"/>
          <w:attr w:name="HasSpace" w:val="False"/>
          <w:attr w:name="Negative" w:val="False"/>
          <w:attr w:name="NumberType" w:val="1"/>
          <w:attr w:name="TCSC" w:val="0"/>
        </w:smartTagPr>
        <w:r w:rsidRPr="00A25314">
          <w:rPr>
            <w:rFonts w:ascii="仿宋" w:eastAsia="仿宋" w:hAnsi="仿宋" w:cs="宋体"/>
            <w:bCs/>
            <w:kern w:val="0"/>
            <w:sz w:val="32"/>
            <w:szCs w:val="32"/>
          </w:rPr>
          <w:t>1C</w:t>
        </w:r>
      </w:smartTag>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hint="eastAsia"/>
          <w:bCs/>
          <w:kern w:val="0"/>
          <w:sz w:val="32"/>
          <w:szCs w:val="32"/>
        </w:rPr>
        <w:t>严重眼损伤</w:t>
      </w:r>
      <w:r w:rsidRPr="00A25314">
        <w:rPr>
          <w:rFonts w:ascii="仿宋" w:eastAsia="仿宋" w:hAnsi="仿宋" w:cs="宋体"/>
          <w:bCs/>
          <w:kern w:val="0"/>
          <w:sz w:val="32"/>
          <w:szCs w:val="32"/>
        </w:rPr>
        <w:t>/</w:t>
      </w:r>
      <w:r w:rsidRPr="00A25314">
        <w:rPr>
          <w:rFonts w:ascii="仿宋" w:eastAsia="仿宋" w:hAnsi="仿宋" w:cs="宋体" w:hint="eastAsia"/>
          <w:bCs/>
          <w:kern w:val="0"/>
          <w:sz w:val="32"/>
          <w:szCs w:val="32"/>
        </w:rPr>
        <w:t>眼刺激：类别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smartTag w:uri="urn:schemas-microsoft-com:office:smarttags" w:element="chmetcnv">
        <w:smartTagPr>
          <w:attr w:name="UnitName" w:val="a"/>
          <w:attr w:name="SourceValue" w:val="2"/>
          <w:attr w:name="HasSpace" w:val="False"/>
          <w:attr w:name="Negative" w:val="False"/>
          <w:attr w:name="NumberType" w:val="1"/>
          <w:attr w:name="TCSC" w:val="0"/>
        </w:smartTagPr>
        <w:r w:rsidRPr="00A25314">
          <w:rPr>
            <w:rFonts w:ascii="仿宋" w:eastAsia="仿宋" w:hAnsi="仿宋" w:cs="宋体"/>
            <w:bCs/>
            <w:kern w:val="0"/>
            <w:sz w:val="32"/>
            <w:szCs w:val="32"/>
          </w:rPr>
          <w:t>2A</w:t>
        </w:r>
      </w:smartTag>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2B</w:t>
      </w:r>
      <w:r w:rsidRPr="00A25314">
        <w:rPr>
          <w:rFonts w:ascii="仿宋" w:eastAsia="仿宋" w:hAnsi="仿宋" w:cs="宋体" w:hint="eastAsia"/>
          <w:bCs/>
          <w:kern w:val="0"/>
          <w:sz w:val="32"/>
          <w:szCs w:val="32"/>
        </w:rPr>
        <w:t>。</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hint="eastAsia"/>
          <w:bCs/>
          <w:kern w:val="0"/>
          <w:sz w:val="32"/>
          <w:szCs w:val="32"/>
        </w:rPr>
        <w:t>呼吸道或皮肤致敏：呼吸道致敏物</w:t>
      </w:r>
      <w:r w:rsidRPr="00A25314">
        <w:rPr>
          <w:rFonts w:ascii="仿宋" w:eastAsia="仿宋" w:hAnsi="仿宋" w:cs="宋体"/>
          <w:bCs/>
          <w:kern w:val="0"/>
          <w:sz w:val="32"/>
          <w:szCs w:val="32"/>
        </w:rPr>
        <w:t>1A</w:t>
      </w:r>
      <w:r w:rsidRPr="00A25314">
        <w:rPr>
          <w:rFonts w:ascii="仿宋" w:eastAsia="仿宋" w:hAnsi="仿宋" w:cs="宋体" w:hint="eastAsia"/>
          <w:bCs/>
          <w:kern w:val="0"/>
          <w:sz w:val="32"/>
          <w:szCs w:val="32"/>
        </w:rPr>
        <w:t>、呼吸道致敏物</w:t>
      </w:r>
      <w:r w:rsidRPr="00A25314">
        <w:rPr>
          <w:rFonts w:ascii="仿宋" w:eastAsia="仿宋" w:hAnsi="仿宋" w:cs="宋体"/>
          <w:bCs/>
          <w:kern w:val="0"/>
          <w:sz w:val="32"/>
          <w:szCs w:val="32"/>
        </w:rPr>
        <w:t>1B</w:t>
      </w:r>
      <w:r w:rsidRPr="00A25314">
        <w:rPr>
          <w:rFonts w:ascii="仿宋" w:eastAsia="仿宋" w:hAnsi="仿宋" w:cs="宋体" w:hint="eastAsia"/>
          <w:bCs/>
          <w:kern w:val="0"/>
          <w:sz w:val="32"/>
          <w:szCs w:val="32"/>
        </w:rPr>
        <w:t>、皮肤致敏物</w:t>
      </w:r>
      <w:r w:rsidRPr="00A25314">
        <w:rPr>
          <w:rFonts w:ascii="仿宋" w:eastAsia="仿宋" w:hAnsi="仿宋" w:cs="宋体"/>
          <w:bCs/>
          <w:kern w:val="0"/>
          <w:sz w:val="32"/>
          <w:szCs w:val="32"/>
        </w:rPr>
        <w:t>1A</w:t>
      </w:r>
      <w:r w:rsidRPr="00A25314">
        <w:rPr>
          <w:rFonts w:ascii="仿宋" w:eastAsia="仿宋" w:hAnsi="仿宋" w:cs="宋体" w:hint="eastAsia"/>
          <w:bCs/>
          <w:kern w:val="0"/>
          <w:sz w:val="32"/>
          <w:szCs w:val="32"/>
        </w:rPr>
        <w:t>、皮肤致敏物</w:t>
      </w:r>
      <w:r w:rsidRPr="00A25314">
        <w:rPr>
          <w:rFonts w:ascii="仿宋" w:eastAsia="仿宋" w:hAnsi="仿宋" w:cs="宋体"/>
          <w:bCs/>
          <w:kern w:val="0"/>
          <w:sz w:val="32"/>
          <w:szCs w:val="32"/>
        </w:rPr>
        <w:t>1B</w:t>
      </w:r>
      <w:r w:rsidRPr="00A25314">
        <w:rPr>
          <w:rFonts w:ascii="仿宋" w:eastAsia="仿宋" w:hAnsi="仿宋" w:cs="宋体" w:hint="eastAsia"/>
          <w:bCs/>
          <w:kern w:val="0"/>
          <w:sz w:val="32"/>
          <w:szCs w:val="32"/>
        </w:rPr>
        <w:t>。</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hint="eastAsia"/>
          <w:bCs/>
          <w:kern w:val="0"/>
          <w:sz w:val="32"/>
          <w:szCs w:val="32"/>
        </w:rPr>
        <w:t>生殖细胞致突变性：类别</w:t>
      </w:r>
      <w:smartTag w:uri="urn:schemas-microsoft-com:office:smarttags" w:element="chmetcnv">
        <w:smartTagPr>
          <w:attr w:name="UnitName" w:val="a"/>
          <w:attr w:name="SourceValue" w:val="1"/>
          <w:attr w:name="HasSpace" w:val="False"/>
          <w:attr w:name="Negative" w:val="False"/>
          <w:attr w:name="NumberType" w:val="1"/>
          <w:attr w:name="TCSC" w:val="0"/>
        </w:smartTagPr>
        <w:r w:rsidRPr="00A25314">
          <w:rPr>
            <w:rFonts w:ascii="仿宋" w:eastAsia="仿宋" w:hAnsi="仿宋" w:cs="宋体"/>
            <w:bCs/>
            <w:kern w:val="0"/>
            <w:sz w:val="32"/>
            <w:szCs w:val="32"/>
          </w:rPr>
          <w:t>1A</w:t>
        </w:r>
      </w:smartTag>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1B</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hint="eastAsia"/>
          <w:bCs/>
          <w:kern w:val="0"/>
          <w:sz w:val="32"/>
          <w:szCs w:val="32"/>
        </w:rPr>
        <w:t>致癌性：类别</w:t>
      </w:r>
      <w:smartTag w:uri="urn:schemas-microsoft-com:office:smarttags" w:element="chmetcnv">
        <w:smartTagPr>
          <w:attr w:name="UnitName" w:val="a"/>
          <w:attr w:name="SourceValue" w:val="1"/>
          <w:attr w:name="HasSpace" w:val="False"/>
          <w:attr w:name="Negative" w:val="False"/>
          <w:attr w:name="NumberType" w:val="1"/>
          <w:attr w:name="TCSC" w:val="0"/>
        </w:smartTagPr>
        <w:r w:rsidRPr="00A25314">
          <w:rPr>
            <w:rFonts w:ascii="仿宋" w:eastAsia="仿宋" w:hAnsi="仿宋" w:cs="宋体"/>
            <w:bCs/>
            <w:kern w:val="0"/>
            <w:sz w:val="32"/>
            <w:szCs w:val="32"/>
          </w:rPr>
          <w:t>1A</w:t>
        </w:r>
      </w:smartTag>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1B</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hint="eastAsia"/>
          <w:bCs/>
          <w:kern w:val="0"/>
          <w:sz w:val="32"/>
          <w:szCs w:val="32"/>
        </w:rPr>
        <w:t>生殖毒性：类别</w:t>
      </w:r>
      <w:smartTag w:uri="urn:schemas-microsoft-com:office:smarttags" w:element="chmetcnv">
        <w:smartTagPr>
          <w:attr w:name="UnitName" w:val="a"/>
          <w:attr w:name="SourceValue" w:val="1"/>
          <w:attr w:name="HasSpace" w:val="False"/>
          <w:attr w:name="Negative" w:val="False"/>
          <w:attr w:name="NumberType" w:val="1"/>
          <w:attr w:name="TCSC" w:val="0"/>
        </w:smartTagPr>
        <w:r w:rsidRPr="00A25314">
          <w:rPr>
            <w:rFonts w:ascii="仿宋" w:eastAsia="仿宋" w:hAnsi="仿宋" w:cs="宋体"/>
            <w:bCs/>
            <w:kern w:val="0"/>
            <w:sz w:val="32"/>
            <w:szCs w:val="32"/>
          </w:rPr>
          <w:t>1A</w:t>
        </w:r>
      </w:smartTag>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1B</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、附加类别。</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hint="eastAsia"/>
          <w:bCs/>
          <w:kern w:val="0"/>
          <w:sz w:val="32"/>
          <w:szCs w:val="32"/>
        </w:rPr>
        <w:t>特异性靶器官毒性</w:t>
      </w:r>
      <w:r w:rsidRPr="00A25314">
        <w:rPr>
          <w:rFonts w:ascii="仿宋" w:eastAsia="仿宋" w:hAnsi="仿宋" w:cs="宋体"/>
          <w:bCs/>
          <w:kern w:val="0"/>
          <w:sz w:val="32"/>
          <w:szCs w:val="32"/>
        </w:rPr>
        <w:t>-</w:t>
      </w:r>
      <w:r w:rsidRPr="00A25314">
        <w:rPr>
          <w:rFonts w:ascii="仿宋" w:eastAsia="仿宋" w:hAnsi="仿宋" w:cs="宋体" w:hint="eastAsia"/>
          <w:bCs/>
          <w:kern w:val="0"/>
          <w:sz w:val="32"/>
          <w:szCs w:val="32"/>
        </w:rPr>
        <w:t>一次接触：类别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3</w:t>
      </w:r>
      <w:r w:rsidRPr="00A25314">
        <w:rPr>
          <w:rFonts w:ascii="仿宋" w:eastAsia="仿宋" w:hAnsi="仿宋" w:cs="宋体" w:hint="eastAsia"/>
          <w:bCs/>
          <w:kern w:val="0"/>
          <w:sz w:val="32"/>
          <w:szCs w:val="32"/>
        </w:rPr>
        <w:t>。</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hint="eastAsia"/>
          <w:bCs/>
          <w:kern w:val="0"/>
          <w:sz w:val="32"/>
          <w:szCs w:val="32"/>
        </w:rPr>
        <w:t>特异性靶器官毒性</w:t>
      </w:r>
      <w:r w:rsidRPr="00A25314">
        <w:rPr>
          <w:rFonts w:ascii="仿宋" w:eastAsia="仿宋" w:hAnsi="仿宋" w:cs="宋体"/>
          <w:bCs/>
          <w:kern w:val="0"/>
          <w:sz w:val="32"/>
          <w:szCs w:val="32"/>
        </w:rPr>
        <w:t>-</w:t>
      </w:r>
      <w:r w:rsidRPr="00A25314">
        <w:rPr>
          <w:rFonts w:ascii="仿宋" w:eastAsia="仿宋" w:hAnsi="仿宋" w:cs="宋体" w:hint="eastAsia"/>
          <w:bCs/>
          <w:kern w:val="0"/>
          <w:sz w:val="32"/>
          <w:szCs w:val="32"/>
        </w:rPr>
        <w:t>反复接触：类别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hint="eastAsia"/>
          <w:bCs/>
          <w:kern w:val="0"/>
          <w:sz w:val="32"/>
          <w:szCs w:val="32"/>
        </w:rPr>
        <w:t>吸入危害：类别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bCs/>
          <w:kern w:val="0"/>
          <w:sz w:val="32"/>
          <w:szCs w:val="32"/>
        </w:rPr>
        <w:t>3</w:t>
      </w:r>
      <w:r w:rsidRPr="00A25314">
        <w:rPr>
          <w:rFonts w:ascii="仿宋" w:eastAsia="仿宋" w:hAnsi="仿宋" w:cs="宋体" w:hint="eastAsia"/>
          <w:bCs/>
          <w:kern w:val="0"/>
          <w:sz w:val="32"/>
          <w:szCs w:val="32"/>
        </w:rPr>
        <w:t>．环境危害</w:t>
      </w:r>
    </w:p>
    <w:p w:rsidR="00A25314" w:rsidRPr="00A25314" w:rsidRDefault="00A25314" w:rsidP="00A25314">
      <w:pPr>
        <w:spacing w:line="560" w:lineRule="exact"/>
        <w:ind w:firstLineChars="200" w:firstLine="640"/>
        <w:rPr>
          <w:rFonts w:ascii="仿宋" w:eastAsia="仿宋" w:hAnsi="仿宋" w:cs="宋体"/>
          <w:bCs/>
          <w:kern w:val="0"/>
          <w:sz w:val="32"/>
          <w:szCs w:val="32"/>
        </w:rPr>
      </w:pPr>
      <w:r w:rsidRPr="00A25314">
        <w:rPr>
          <w:rFonts w:ascii="仿宋" w:eastAsia="仿宋" w:hAnsi="仿宋" w:cs="宋体" w:hint="eastAsia"/>
          <w:bCs/>
          <w:kern w:val="0"/>
          <w:sz w:val="32"/>
          <w:szCs w:val="32"/>
        </w:rPr>
        <w:t>危害水生环境</w:t>
      </w:r>
      <w:r w:rsidRPr="00A25314">
        <w:rPr>
          <w:rFonts w:ascii="仿宋" w:eastAsia="仿宋" w:hAnsi="仿宋" w:cs="宋体"/>
          <w:bCs/>
          <w:kern w:val="0"/>
          <w:sz w:val="32"/>
          <w:szCs w:val="32"/>
        </w:rPr>
        <w:t>-</w:t>
      </w:r>
      <w:r w:rsidRPr="00A25314">
        <w:rPr>
          <w:rFonts w:ascii="仿宋" w:eastAsia="仿宋" w:hAnsi="仿宋" w:cs="宋体" w:hint="eastAsia"/>
          <w:bCs/>
          <w:kern w:val="0"/>
          <w:sz w:val="32"/>
          <w:szCs w:val="32"/>
        </w:rPr>
        <w:t>急性危害：类别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；危害水生环境</w:t>
      </w:r>
      <w:r w:rsidRPr="00A25314">
        <w:rPr>
          <w:rFonts w:ascii="仿宋" w:eastAsia="仿宋" w:hAnsi="仿宋" w:cs="宋体"/>
          <w:bCs/>
          <w:kern w:val="0"/>
          <w:sz w:val="32"/>
          <w:szCs w:val="32"/>
        </w:rPr>
        <w:t>-</w:t>
      </w:r>
      <w:r w:rsidRPr="00A25314">
        <w:rPr>
          <w:rFonts w:ascii="仿宋" w:eastAsia="仿宋" w:hAnsi="仿宋" w:cs="宋体" w:hint="eastAsia"/>
          <w:bCs/>
          <w:kern w:val="0"/>
          <w:sz w:val="32"/>
          <w:szCs w:val="32"/>
        </w:rPr>
        <w:t>长期危害：类别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2</w:t>
      </w:r>
      <w:r w:rsidRPr="00A25314">
        <w:rPr>
          <w:rFonts w:ascii="仿宋" w:eastAsia="仿宋" w:hAnsi="仿宋" w:cs="宋体" w:hint="eastAsia"/>
          <w:bCs/>
          <w:kern w:val="0"/>
          <w:sz w:val="32"/>
          <w:szCs w:val="32"/>
        </w:rPr>
        <w:t>、类别</w:t>
      </w:r>
      <w:r w:rsidRPr="00A25314">
        <w:rPr>
          <w:rFonts w:ascii="仿宋" w:eastAsia="仿宋" w:hAnsi="仿宋" w:cs="宋体"/>
          <w:bCs/>
          <w:kern w:val="0"/>
          <w:sz w:val="32"/>
          <w:szCs w:val="32"/>
        </w:rPr>
        <w:t>3</w:t>
      </w:r>
      <w:r w:rsidRPr="00A25314">
        <w:rPr>
          <w:rFonts w:ascii="仿宋" w:eastAsia="仿宋" w:hAnsi="仿宋" w:cs="宋体" w:hint="eastAsia"/>
          <w:bCs/>
          <w:kern w:val="0"/>
          <w:sz w:val="32"/>
          <w:szCs w:val="32"/>
        </w:rPr>
        <w:t>。</w:t>
      </w:r>
    </w:p>
    <w:p w:rsidR="00A25314" w:rsidRPr="00A25314" w:rsidRDefault="00A25314" w:rsidP="00A25314">
      <w:pPr>
        <w:spacing w:line="560" w:lineRule="exact"/>
        <w:ind w:firstLineChars="200" w:firstLine="640"/>
        <w:rPr>
          <w:rFonts w:ascii="仿宋" w:eastAsia="仿宋" w:hAnsi="仿宋" w:cs="宋体"/>
          <w:bCs/>
          <w:kern w:val="0"/>
          <w:sz w:val="32"/>
          <w:szCs w:val="32"/>
        </w:rPr>
      </w:pPr>
      <w:r w:rsidRPr="00A25314">
        <w:rPr>
          <w:rFonts w:ascii="仿宋" w:eastAsia="仿宋" w:hAnsi="仿宋" w:cs="宋体" w:hint="eastAsia"/>
          <w:bCs/>
          <w:kern w:val="0"/>
          <w:sz w:val="32"/>
          <w:szCs w:val="32"/>
        </w:rPr>
        <w:t>危害臭氧层：类别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w:t>
      </w:r>
    </w:p>
    <w:p w:rsidR="00A25314" w:rsidRPr="00A25314" w:rsidRDefault="00A25314" w:rsidP="00A25314">
      <w:pPr>
        <w:widowControl/>
        <w:spacing w:line="560" w:lineRule="exact"/>
        <w:ind w:firstLine="641"/>
        <w:jc w:val="left"/>
        <w:rPr>
          <w:rFonts w:ascii="仿宋" w:eastAsia="仿宋" w:hAnsi="仿宋" w:cs="宋体"/>
          <w:kern w:val="0"/>
          <w:sz w:val="32"/>
          <w:szCs w:val="32"/>
        </w:rPr>
      </w:pPr>
      <w:r w:rsidRPr="00A25314">
        <w:rPr>
          <w:rFonts w:ascii="仿宋" w:eastAsia="仿宋" w:hAnsi="仿宋" w:cs="宋体" w:hint="eastAsia"/>
          <w:kern w:val="0"/>
          <w:sz w:val="32"/>
          <w:szCs w:val="32"/>
        </w:rPr>
        <w:t>二、剧毒化学品的定义和判定</w:t>
      </w:r>
      <w:r w:rsidRPr="00A25314">
        <w:rPr>
          <w:rFonts w:ascii="仿宋" w:eastAsia="仿宋" w:hAnsi="仿宋" w:hint="eastAsia"/>
          <w:bCs/>
          <w:sz w:val="32"/>
          <w:szCs w:val="32"/>
        </w:rPr>
        <w:t>界限</w:t>
      </w:r>
    </w:p>
    <w:p w:rsidR="00A25314" w:rsidRPr="00A25314" w:rsidRDefault="00A25314" w:rsidP="00A25314">
      <w:pPr>
        <w:widowControl/>
        <w:spacing w:line="560" w:lineRule="exact"/>
        <w:ind w:firstLine="641"/>
        <w:jc w:val="left"/>
        <w:rPr>
          <w:rFonts w:ascii="仿宋" w:eastAsia="仿宋" w:hAnsi="仿宋" w:cs="宋体"/>
          <w:bCs/>
          <w:kern w:val="0"/>
          <w:sz w:val="32"/>
          <w:szCs w:val="32"/>
        </w:rPr>
      </w:pPr>
      <w:r w:rsidRPr="00A25314">
        <w:rPr>
          <w:rFonts w:ascii="仿宋" w:eastAsia="仿宋" w:hAnsi="仿宋" w:cs="宋体" w:hint="eastAsia"/>
          <w:bCs/>
          <w:kern w:val="0"/>
          <w:sz w:val="32"/>
          <w:szCs w:val="32"/>
        </w:rPr>
        <w:t>定义：具有剧烈急性毒性危害的化学品，包括人工合成的化学品及其混合物和天然毒素，还包括具有急性毒性易造成公共安全危害的化学品。</w:t>
      </w:r>
    </w:p>
    <w:p w:rsidR="00A25314" w:rsidRPr="00A25314" w:rsidRDefault="00A25314" w:rsidP="00A25314">
      <w:pPr>
        <w:spacing w:line="560" w:lineRule="exact"/>
        <w:ind w:firstLineChars="200" w:firstLine="640"/>
        <w:rPr>
          <w:rFonts w:ascii="仿宋" w:eastAsia="仿宋" w:hAnsi="仿宋"/>
          <w:bCs/>
          <w:sz w:val="32"/>
          <w:szCs w:val="32"/>
        </w:rPr>
      </w:pPr>
      <w:r w:rsidRPr="00A25314">
        <w:rPr>
          <w:rFonts w:ascii="仿宋" w:eastAsia="仿宋" w:hAnsi="仿宋" w:cs="宋体" w:hint="eastAsia"/>
          <w:bCs/>
          <w:kern w:val="0"/>
          <w:sz w:val="32"/>
          <w:szCs w:val="32"/>
        </w:rPr>
        <w:t>剧烈急性毒性</w:t>
      </w:r>
      <w:r w:rsidRPr="00A25314">
        <w:rPr>
          <w:rFonts w:ascii="仿宋" w:eastAsia="仿宋" w:hAnsi="仿宋" w:hint="eastAsia"/>
          <w:bCs/>
          <w:sz w:val="32"/>
          <w:szCs w:val="32"/>
        </w:rPr>
        <w:t>判定界限：</w:t>
      </w:r>
      <w:r w:rsidRPr="00A25314">
        <w:rPr>
          <w:rFonts w:ascii="仿宋" w:eastAsia="仿宋" w:hAnsi="仿宋" w:cs="宋体" w:hint="eastAsia"/>
          <w:bCs/>
          <w:kern w:val="0"/>
          <w:sz w:val="32"/>
          <w:szCs w:val="32"/>
        </w:rPr>
        <w:t>急性毒性类别</w:t>
      </w:r>
      <w:r w:rsidRPr="00A25314">
        <w:rPr>
          <w:rFonts w:ascii="仿宋" w:eastAsia="仿宋" w:hAnsi="仿宋" w:cs="宋体"/>
          <w:bCs/>
          <w:kern w:val="0"/>
          <w:sz w:val="32"/>
          <w:szCs w:val="32"/>
        </w:rPr>
        <w:t>1</w:t>
      </w:r>
      <w:r w:rsidRPr="00A25314">
        <w:rPr>
          <w:rFonts w:ascii="仿宋" w:eastAsia="仿宋" w:hAnsi="仿宋" w:cs="宋体" w:hint="eastAsia"/>
          <w:bCs/>
          <w:kern w:val="0"/>
          <w:sz w:val="32"/>
          <w:szCs w:val="32"/>
        </w:rPr>
        <w:t>，即满足下列条件之一：</w:t>
      </w:r>
      <w:r w:rsidRPr="00A25314">
        <w:rPr>
          <w:rFonts w:ascii="仿宋" w:eastAsia="仿宋" w:hAnsi="仿宋" w:hint="eastAsia"/>
          <w:bCs/>
          <w:sz w:val="32"/>
          <w:szCs w:val="32"/>
        </w:rPr>
        <w:t>大鼠实验，经口</w:t>
      </w:r>
      <w:r w:rsidRPr="00A25314">
        <w:rPr>
          <w:rFonts w:ascii="仿宋" w:eastAsia="仿宋" w:hAnsi="仿宋"/>
          <w:bCs/>
          <w:sz w:val="32"/>
          <w:szCs w:val="32"/>
        </w:rPr>
        <w:t>LD</w:t>
      </w:r>
      <w:r w:rsidRPr="00A25314">
        <w:rPr>
          <w:rFonts w:ascii="仿宋" w:eastAsia="仿宋" w:hAnsi="仿宋"/>
          <w:bCs/>
          <w:sz w:val="32"/>
          <w:szCs w:val="32"/>
          <w:vertAlign w:val="subscript"/>
        </w:rPr>
        <w:t>50</w:t>
      </w:r>
      <w:r w:rsidRPr="00A25314">
        <w:rPr>
          <w:rFonts w:ascii="仿宋" w:eastAsia="仿宋" w:hAnsi="仿宋" w:hint="eastAsia"/>
          <w:bCs/>
          <w:sz w:val="32"/>
          <w:szCs w:val="32"/>
        </w:rPr>
        <w:t>≤</w:t>
      </w:r>
      <w:r w:rsidRPr="00A25314">
        <w:rPr>
          <w:rFonts w:ascii="仿宋" w:eastAsia="仿宋" w:hAnsi="仿宋"/>
          <w:bCs/>
          <w:sz w:val="32"/>
          <w:szCs w:val="32"/>
        </w:rPr>
        <w:t>5mg/kg</w:t>
      </w:r>
      <w:r w:rsidRPr="00A25314">
        <w:rPr>
          <w:rFonts w:ascii="仿宋" w:eastAsia="仿宋" w:hAnsi="仿宋" w:hint="eastAsia"/>
          <w:bCs/>
          <w:sz w:val="32"/>
          <w:szCs w:val="32"/>
        </w:rPr>
        <w:t>，经皮</w:t>
      </w:r>
      <w:r w:rsidRPr="00A25314">
        <w:rPr>
          <w:rFonts w:ascii="仿宋" w:eastAsia="仿宋" w:hAnsi="仿宋"/>
          <w:bCs/>
          <w:sz w:val="32"/>
          <w:szCs w:val="32"/>
        </w:rPr>
        <w:t>LD</w:t>
      </w:r>
      <w:r w:rsidRPr="00A25314">
        <w:rPr>
          <w:rFonts w:ascii="仿宋" w:eastAsia="仿宋" w:hAnsi="仿宋"/>
          <w:bCs/>
          <w:sz w:val="32"/>
          <w:szCs w:val="32"/>
          <w:vertAlign w:val="subscript"/>
        </w:rPr>
        <w:t>50</w:t>
      </w:r>
      <w:r w:rsidRPr="00A25314">
        <w:rPr>
          <w:rFonts w:ascii="仿宋" w:eastAsia="仿宋" w:hAnsi="仿宋" w:hint="eastAsia"/>
          <w:bCs/>
          <w:sz w:val="32"/>
          <w:szCs w:val="32"/>
        </w:rPr>
        <w:t>≤</w:t>
      </w:r>
      <w:r w:rsidRPr="00A25314">
        <w:rPr>
          <w:rFonts w:ascii="仿宋" w:eastAsia="仿宋" w:hAnsi="仿宋"/>
          <w:bCs/>
          <w:sz w:val="32"/>
          <w:szCs w:val="32"/>
        </w:rPr>
        <w:t>50mg/kg</w:t>
      </w:r>
      <w:r w:rsidRPr="00A25314">
        <w:rPr>
          <w:rFonts w:ascii="仿宋" w:eastAsia="仿宋" w:hAnsi="仿宋" w:hint="eastAsia"/>
          <w:bCs/>
          <w:sz w:val="32"/>
          <w:szCs w:val="32"/>
        </w:rPr>
        <w:t>，吸入（</w:t>
      </w:r>
      <w:r w:rsidRPr="00A25314">
        <w:rPr>
          <w:rFonts w:ascii="仿宋" w:eastAsia="仿宋" w:hAnsi="仿宋"/>
          <w:bCs/>
          <w:sz w:val="32"/>
          <w:szCs w:val="32"/>
        </w:rPr>
        <w:t>4h</w:t>
      </w:r>
      <w:r w:rsidRPr="00A25314">
        <w:rPr>
          <w:rFonts w:ascii="仿宋" w:eastAsia="仿宋" w:hAnsi="仿宋" w:hint="eastAsia"/>
          <w:bCs/>
          <w:sz w:val="32"/>
          <w:szCs w:val="32"/>
        </w:rPr>
        <w:t>）</w:t>
      </w:r>
      <w:r w:rsidRPr="00A25314">
        <w:rPr>
          <w:rFonts w:ascii="仿宋" w:eastAsia="仿宋" w:hAnsi="仿宋"/>
          <w:bCs/>
          <w:sz w:val="32"/>
          <w:szCs w:val="32"/>
        </w:rPr>
        <w:t>LC</w:t>
      </w:r>
      <w:r w:rsidRPr="00A25314">
        <w:rPr>
          <w:rFonts w:ascii="仿宋" w:eastAsia="仿宋" w:hAnsi="仿宋"/>
          <w:bCs/>
          <w:sz w:val="32"/>
          <w:szCs w:val="32"/>
          <w:vertAlign w:val="subscript"/>
        </w:rPr>
        <w:t>50</w:t>
      </w:r>
      <w:r w:rsidRPr="00A25314">
        <w:rPr>
          <w:rFonts w:ascii="仿宋" w:eastAsia="仿宋" w:hAnsi="仿宋" w:hint="eastAsia"/>
          <w:bCs/>
          <w:sz w:val="32"/>
          <w:szCs w:val="32"/>
        </w:rPr>
        <w:t>≤</w:t>
      </w:r>
      <w:r w:rsidRPr="00A25314">
        <w:rPr>
          <w:rFonts w:ascii="仿宋" w:eastAsia="仿宋" w:hAnsi="仿宋"/>
          <w:bCs/>
          <w:sz w:val="32"/>
          <w:szCs w:val="32"/>
        </w:rPr>
        <w:t>100ml/m</w:t>
      </w:r>
      <w:r w:rsidRPr="00A25314">
        <w:rPr>
          <w:rFonts w:ascii="仿宋" w:eastAsia="仿宋" w:hAnsi="仿宋"/>
          <w:bCs/>
          <w:sz w:val="32"/>
          <w:szCs w:val="32"/>
          <w:vertAlign w:val="superscript"/>
        </w:rPr>
        <w:t>3</w:t>
      </w:r>
      <w:r w:rsidRPr="00A25314">
        <w:rPr>
          <w:rFonts w:ascii="仿宋" w:eastAsia="仿宋" w:hAnsi="仿宋" w:hint="eastAsia"/>
          <w:bCs/>
          <w:sz w:val="32"/>
          <w:szCs w:val="32"/>
        </w:rPr>
        <w:t>（气体）或</w:t>
      </w:r>
      <w:r w:rsidRPr="00A25314">
        <w:rPr>
          <w:rFonts w:ascii="仿宋" w:eastAsia="仿宋" w:hAnsi="仿宋"/>
          <w:bCs/>
          <w:sz w:val="32"/>
          <w:szCs w:val="32"/>
        </w:rPr>
        <w:t>0.5mg/L</w:t>
      </w:r>
      <w:r w:rsidRPr="00A25314">
        <w:rPr>
          <w:rFonts w:ascii="仿宋" w:eastAsia="仿宋" w:hAnsi="仿宋" w:hint="eastAsia"/>
          <w:bCs/>
          <w:sz w:val="32"/>
          <w:szCs w:val="32"/>
        </w:rPr>
        <w:t>（蒸气）或</w:t>
      </w:r>
      <w:r w:rsidRPr="00A25314">
        <w:rPr>
          <w:rFonts w:ascii="仿宋" w:eastAsia="仿宋" w:hAnsi="仿宋"/>
          <w:bCs/>
          <w:sz w:val="32"/>
          <w:szCs w:val="32"/>
        </w:rPr>
        <w:t>0.05mg/L</w:t>
      </w:r>
      <w:r w:rsidRPr="00A25314">
        <w:rPr>
          <w:rFonts w:ascii="仿宋" w:eastAsia="仿宋" w:hAnsi="仿宋" w:hint="eastAsia"/>
          <w:bCs/>
          <w:sz w:val="32"/>
          <w:szCs w:val="32"/>
        </w:rPr>
        <w:t>（尘、雾）。经皮</w:t>
      </w:r>
      <w:r w:rsidRPr="00A25314">
        <w:rPr>
          <w:rFonts w:ascii="仿宋" w:eastAsia="仿宋" w:hAnsi="仿宋"/>
          <w:bCs/>
          <w:sz w:val="32"/>
          <w:szCs w:val="32"/>
        </w:rPr>
        <w:t>LD</w:t>
      </w:r>
      <w:r w:rsidRPr="00A25314">
        <w:rPr>
          <w:rFonts w:ascii="仿宋" w:eastAsia="仿宋" w:hAnsi="仿宋"/>
          <w:bCs/>
          <w:sz w:val="32"/>
          <w:szCs w:val="32"/>
          <w:vertAlign w:val="subscript"/>
        </w:rPr>
        <w:t>50</w:t>
      </w:r>
      <w:r w:rsidRPr="00A25314">
        <w:rPr>
          <w:rFonts w:ascii="仿宋" w:eastAsia="仿宋" w:hAnsi="仿宋" w:hint="eastAsia"/>
          <w:bCs/>
          <w:sz w:val="32"/>
          <w:szCs w:val="32"/>
        </w:rPr>
        <w:t>的实验数据，也可使用兔实验数据。</w:t>
      </w:r>
    </w:p>
    <w:p w:rsidR="00A25314" w:rsidRPr="00A25314" w:rsidRDefault="00A25314" w:rsidP="00A25314">
      <w:pPr>
        <w:spacing w:line="540" w:lineRule="exact"/>
        <w:ind w:firstLineChars="198" w:firstLine="634"/>
        <w:outlineLvl w:val="0"/>
        <w:rPr>
          <w:rFonts w:ascii="仿宋" w:eastAsia="仿宋" w:hAnsi="仿宋"/>
          <w:sz w:val="32"/>
          <w:szCs w:val="32"/>
        </w:rPr>
      </w:pPr>
      <w:r w:rsidRPr="00A25314">
        <w:rPr>
          <w:rFonts w:ascii="仿宋" w:eastAsia="仿宋" w:hAnsi="仿宋" w:hint="eastAsia"/>
          <w:sz w:val="32"/>
          <w:szCs w:val="32"/>
        </w:rPr>
        <w:t>三、《危险化学品目录》各栏目的含义</w:t>
      </w:r>
    </w:p>
    <w:p w:rsidR="00A25314" w:rsidRPr="00A25314" w:rsidRDefault="00A25314" w:rsidP="00A25314">
      <w:pPr>
        <w:spacing w:line="540" w:lineRule="exact"/>
        <w:ind w:firstLineChars="200" w:firstLine="640"/>
        <w:rPr>
          <w:rFonts w:ascii="仿宋" w:eastAsia="仿宋" w:hAnsi="仿宋"/>
          <w:sz w:val="32"/>
          <w:szCs w:val="32"/>
        </w:rPr>
      </w:pPr>
      <w:r w:rsidRPr="00A25314">
        <w:rPr>
          <w:rFonts w:ascii="仿宋" w:eastAsia="仿宋" w:hAnsi="仿宋" w:hint="eastAsia"/>
          <w:sz w:val="32"/>
          <w:szCs w:val="32"/>
        </w:rPr>
        <w:t>（一）“序号”是指</w:t>
      </w:r>
      <w:bookmarkStart w:id="0" w:name="OLE_LINK1"/>
      <w:bookmarkStart w:id="1" w:name="OLE_LINK2"/>
      <w:r w:rsidRPr="00A25314">
        <w:rPr>
          <w:rFonts w:ascii="仿宋" w:eastAsia="仿宋" w:hAnsi="仿宋" w:hint="eastAsia"/>
          <w:sz w:val="32"/>
          <w:szCs w:val="32"/>
        </w:rPr>
        <w:t>《危险化学品目录》</w:t>
      </w:r>
      <w:bookmarkEnd w:id="0"/>
      <w:bookmarkEnd w:id="1"/>
      <w:r w:rsidRPr="00A25314">
        <w:rPr>
          <w:rFonts w:ascii="仿宋" w:eastAsia="仿宋" w:hAnsi="仿宋" w:hint="eastAsia"/>
          <w:sz w:val="32"/>
          <w:szCs w:val="32"/>
        </w:rPr>
        <w:t>中化学品的顺序号。</w:t>
      </w:r>
    </w:p>
    <w:p w:rsidR="00A25314" w:rsidRPr="00A25314" w:rsidRDefault="00A25314" w:rsidP="00A25314">
      <w:pPr>
        <w:spacing w:line="540" w:lineRule="exact"/>
        <w:ind w:firstLineChars="200" w:firstLine="640"/>
        <w:rPr>
          <w:rFonts w:ascii="仿宋" w:eastAsia="仿宋" w:hAnsi="仿宋"/>
          <w:sz w:val="32"/>
          <w:szCs w:val="32"/>
        </w:rPr>
      </w:pPr>
      <w:r w:rsidRPr="00A25314">
        <w:rPr>
          <w:rFonts w:ascii="仿宋" w:eastAsia="仿宋" w:hAnsi="仿宋" w:hint="eastAsia"/>
          <w:sz w:val="32"/>
          <w:szCs w:val="32"/>
        </w:rPr>
        <w:lastRenderedPageBreak/>
        <w:t>（二）“品名”是指根据《化学命名原则》（</w:t>
      </w:r>
      <w:r w:rsidRPr="00A25314">
        <w:rPr>
          <w:rFonts w:ascii="仿宋" w:eastAsia="仿宋" w:hAnsi="仿宋"/>
          <w:sz w:val="32"/>
          <w:szCs w:val="32"/>
        </w:rPr>
        <w:t>1980</w:t>
      </w:r>
      <w:r w:rsidRPr="00A25314">
        <w:rPr>
          <w:rFonts w:ascii="仿宋" w:eastAsia="仿宋" w:hAnsi="仿宋" w:hint="eastAsia"/>
          <w:sz w:val="32"/>
          <w:szCs w:val="32"/>
        </w:rPr>
        <w:t>）确定的名称。</w:t>
      </w:r>
    </w:p>
    <w:p w:rsidR="00A25314" w:rsidRPr="00A25314" w:rsidRDefault="00A25314" w:rsidP="00A25314">
      <w:pPr>
        <w:spacing w:line="540" w:lineRule="exact"/>
        <w:ind w:firstLineChars="200" w:firstLine="640"/>
        <w:rPr>
          <w:rFonts w:ascii="仿宋" w:eastAsia="仿宋" w:hAnsi="仿宋"/>
          <w:sz w:val="32"/>
          <w:szCs w:val="32"/>
        </w:rPr>
      </w:pPr>
      <w:r w:rsidRPr="00A25314">
        <w:rPr>
          <w:rFonts w:ascii="仿宋" w:eastAsia="仿宋" w:hAnsi="仿宋" w:hint="eastAsia"/>
          <w:sz w:val="32"/>
          <w:szCs w:val="32"/>
        </w:rPr>
        <w:t>（三）“别名”是指除“品名”以外的其他名称，包括通用名、俗名等。</w:t>
      </w:r>
    </w:p>
    <w:p w:rsidR="00A25314" w:rsidRPr="00A25314" w:rsidRDefault="00A25314" w:rsidP="00A25314">
      <w:pPr>
        <w:spacing w:line="540" w:lineRule="exact"/>
        <w:rPr>
          <w:rFonts w:ascii="仿宋" w:eastAsia="仿宋" w:hAnsi="仿宋"/>
          <w:sz w:val="32"/>
          <w:szCs w:val="32"/>
        </w:rPr>
      </w:pPr>
      <w:r w:rsidRPr="00A25314">
        <w:rPr>
          <w:rFonts w:ascii="仿宋" w:eastAsia="仿宋" w:hAnsi="仿宋"/>
          <w:sz w:val="32"/>
          <w:szCs w:val="32"/>
        </w:rPr>
        <w:t xml:space="preserve">    </w:t>
      </w:r>
      <w:r w:rsidRPr="00A25314">
        <w:rPr>
          <w:rFonts w:ascii="仿宋" w:eastAsia="仿宋" w:hAnsi="仿宋" w:hint="eastAsia"/>
          <w:sz w:val="32"/>
          <w:szCs w:val="32"/>
        </w:rPr>
        <w:t>（四）“</w:t>
      </w:r>
      <w:r w:rsidRPr="00A25314">
        <w:rPr>
          <w:rFonts w:ascii="仿宋" w:eastAsia="仿宋" w:hAnsi="仿宋"/>
          <w:sz w:val="32"/>
          <w:szCs w:val="32"/>
        </w:rPr>
        <w:t>CAS</w:t>
      </w:r>
      <w:r w:rsidRPr="00A25314">
        <w:rPr>
          <w:rFonts w:ascii="仿宋" w:eastAsia="仿宋" w:hAnsi="仿宋" w:hint="eastAsia"/>
          <w:sz w:val="32"/>
          <w:szCs w:val="32"/>
        </w:rPr>
        <w:t>号”</w:t>
      </w:r>
      <w:r w:rsidRPr="00A25314">
        <w:rPr>
          <w:rFonts w:ascii="仿宋" w:eastAsia="仿宋" w:hAnsi="仿宋" w:hint="eastAsia"/>
          <w:bCs/>
          <w:sz w:val="32"/>
          <w:szCs w:val="32"/>
        </w:rPr>
        <w:t>是</w:t>
      </w:r>
      <w:r w:rsidRPr="00A25314">
        <w:rPr>
          <w:rFonts w:ascii="仿宋" w:eastAsia="仿宋" w:hAnsi="仿宋" w:hint="eastAsia"/>
          <w:sz w:val="32"/>
          <w:szCs w:val="32"/>
        </w:rPr>
        <w:t>指美国化学文摘社对化学品的唯一登记号。</w:t>
      </w:r>
    </w:p>
    <w:p w:rsidR="00A25314" w:rsidRPr="00A25314" w:rsidRDefault="00A25314" w:rsidP="00A25314">
      <w:pPr>
        <w:spacing w:line="540" w:lineRule="exact"/>
        <w:ind w:firstLineChars="200" w:firstLine="640"/>
        <w:rPr>
          <w:rFonts w:ascii="仿宋" w:eastAsia="仿宋" w:hAnsi="仿宋"/>
          <w:sz w:val="32"/>
          <w:szCs w:val="32"/>
        </w:rPr>
      </w:pPr>
      <w:r w:rsidRPr="00A25314">
        <w:rPr>
          <w:rFonts w:ascii="仿宋" w:eastAsia="仿宋" w:hAnsi="仿宋" w:hint="eastAsia"/>
          <w:sz w:val="32"/>
          <w:szCs w:val="32"/>
        </w:rPr>
        <w:t>（五）“备注”是对剧毒化学品的特别注明。</w:t>
      </w:r>
    </w:p>
    <w:p w:rsidR="00A25314" w:rsidRPr="00A25314" w:rsidRDefault="00A25314" w:rsidP="00A25314">
      <w:pPr>
        <w:spacing w:line="540" w:lineRule="exact"/>
        <w:ind w:firstLineChars="198" w:firstLine="634"/>
        <w:outlineLvl w:val="0"/>
        <w:rPr>
          <w:rFonts w:ascii="仿宋" w:eastAsia="仿宋" w:hAnsi="仿宋"/>
          <w:sz w:val="32"/>
          <w:szCs w:val="32"/>
        </w:rPr>
      </w:pPr>
      <w:r w:rsidRPr="00A25314">
        <w:rPr>
          <w:rFonts w:ascii="仿宋" w:eastAsia="仿宋" w:hAnsi="仿宋" w:hint="eastAsia"/>
          <w:sz w:val="32"/>
          <w:szCs w:val="32"/>
        </w:rPr>
        <w:t>四、其他事项</w:t>
      </w:r>
    </w:p>
    <w:p w:rsidR="00A25314" w:rsidRPr="00A25314" w:rsidRDefault="00A25314" w:rsidP="00A25314">
      <w:pPr>
        <w:spacing w:line="540" w:lineRule="exact"/>
        <w:ind w:firstLineChars="150" w:firstLine="480"/>
        <w:rPr>
          <w:rFonts w:ascii="仿宋" w:eastAsia="仿宋" w:hAnsi="仿宋"/>
          <w:bCs/>
          <w:sz w:val="32"/>
          <w:szCs w:val="32"/>
        </w:rPr>
      </w:pPr>
      <w:r w:rsidRPr="00A25314">
        <w:rPr>
          <w:rFonts w:ascii="仿宋" w:eastAsia="仿宋" w:hAnsi="仿宋" w:hint="eastAsia"/>
          <w:bCs/>
          <w:sz w:val="32"/>
          <w:szCs w:val="32"/>
        </w:rPr>
        <w:t>（一）</w:t>
      </w:r>
      <w:r w:rsidRPr="00A25314">
        <w:rPr>
          <w:rFonts w:ascii="仿宋" w:eastAsia="仿宋" w:hAnsi="仿宋" w:hint="eastAsia"/>
          <w:sz w:val="32"/>
          <w:szCs w:val="32"/>
        </w:rPr>
        <w:t>《危险化学品目录》</w:t>
      </w:r>
      <w:r w:rsidRPr="00A25314">
        <w:rPr>
          <w:rFonts w:ascii="仿宋" w:eastAsia="仿宋" w:hAnsi="仿宋" w:hint="eastAsia"/>
          <w:bCs/>
          <w:sz w:val="32"/>
          <w:szCs w:val="32"/>
        </w:rPr>
        <w:t>按“品名”汉字的汉语拼音排序。</w:t>
      </w:r>
    </w:p>
    <w:p w:rsidR="00A25314" w:rsidRPr="00A25314" w:rsidRDefault="00A25314" w:rsidP="00A25314">
      <w:pPr>
        <w:spacing w:line="540" w:lineRule="exact"/>
        <w:ind w:firstLineChars="150" w:firstLine="480"/>
        <w:rPr>
          <w:rFonts w:ascii="仿宋" w:eastAsia="仿宋" w:hAnsi="仿宋"/>
          <w:bCs/>
          <w:sz w:val="32"/>
          <w:szCs w:val="32"/>
        </w:rPr>
      </w:pPr>
      <w:r w:rsidRPr="00A25314">
        <w:rPr>
          <w:rFonts w:ascii="仿宋" w:eastAsia="仿宋" w:hAnsi="仿宋" w:hint="eastAsia"/>
          <w:bCs/>
          <w:sz w:val="32"/>
          <w:szCs w:val="32"/>
        </w:rPr>
        <w:t>（二）</w:t>
      </w:r>
      <w:r w:rsidRPr="00A25314">
        <w:rPr>
          <w:rFonts w:ascii="仿宋" w:eastAsia="仿宋" w:hAnsi="仿宋" w:hint="eastAsia"/>
          <w:sz w:val="32"/>
          <w:szCs w:val="32"/>
        </w:rPr>
        <w:t>《危险化学品目录》</w:t>
      </w:r>
      <w:r w:rsidRPr="00A25314">
        <w:rPr>
          <w:rFonts w:ascii="仿宋" w:eastAsia="仿宋" w:hAnsi="仿宋" w:hint="eastAsia"/>
          <w:bCs/>
          <w:sz w:val="32"/>
          <w:szCs w:val="32"/>
        </w:rPr>
        <w:t>中除列明的条目外，无机盐类同时包括无水和含有结晶水的化合物。</w:t>
      </w:r>
    </w:p>
    <w:p w:rsidR="00A25314" w:rsidRPr="00A25314" w:rsidRDefault="00A25314" w:rsidP="00A25314">
      <w:pPr>
        <w:spacing w:line="540" w:lineRule="exact"/>
        <w:ind w:firstLineChars="150" w:firstLine="480"/>
        <w:rPr>
          <w:rFonts w:ascii="仿宋" w:eastAsia="仿宋" w:hAnsi="仿宋"/>
          <w:bCs/>
          <w:sz w:val="32"/>
          <w:szCs w:val="32"/>
        </w:rPr>
      </w:pPr>
      <w:r w:rsidRPr="00A25314">
        <w:rPr>
          <w:rFonts w:ascii="仿宋" w:eastAsia="仿宋" w:hAnsi="仿宋" w:hint="eastAsia"/>
          <w:bCs/>
          <w:sz w:val="32"/>
          <w:szCs w:val="32"/>
        </w:rPr>
        <w:t>（三）序号</w:t>
      </w:r>
      <w:r w:rsidRPr="00A25314">
        <w:rPr>
          <w:rFonts w:ascii="仿宋" w:eastAsia="仿宋" w:hAnsi="仿宋"/>
          <w:bCs/>
          <w:sz w:val="32"/>
          <w:szCs w:val="32"/>
        </w:rPr>
        <w:t>2828</w:t>
      </w:r>
      <w:r w:rsidRPr="00A25314">
        <w:rPr>
          <w:rFonts w:ascii="仿宋" w:eastAsia="仿宋" w:hAnsi="仿宋" w:hint="eastAsia"/>
          <w:bCs/>
          <w:sz w:val="32"/>
          <w:szCs w:val="32"/>
        </w:rPr>
        <w:t>是类属条目，</w:t>
      </w:r>
      <w:r w:rsidRPr="00A25314">
        <w:rPr>
          <w:rFonts w:ascii="仿宋" w:eastAsia="仿宋" w:hAnsi="仿宋" w:hint="eastAsia"/>
          <w:sz w:val="32"/>
          <w:szCs w:val="32"/>
        </w:rPr>
        <w:t>《危险化学品目录》</w:t>
      </w:r>
      <w:r w:rsidRPr="00A25314">
        <w:rPr>
          <w:rFonts w:ascii="仿宋" w:eastAsia="仿宋" w:hAnsi="仿宋" w:hint="eastAsia"/>
          <w:bCs/>
          <w:sz w:val="32"/>
          <w:szCs w:val="32"/>
        </w:rPr>
        <w:t>中除列明的条目外，符合相应条件的，属于危险化学品。</w:t>
      </w:r>
    </w:p>
    <w:p w:rsidR="00A25314" w:rsidRPr="00A25314" w:rsidRDefault="00A25314" w:rsidP="00A25314">
      <w:pPr>
        <w:spacing w:line="540" w:lineRule="exact"/>
        <w:ind w:firstLineChars="150" w:firstLine="480"/>
        <w:rPr>
          <w:rFonts w:ascii="仿宋" w:eastAsia="仿宋" w:hAnsi="仿宋"/>
          <w:bCs/>
          <w:sz w:val="32"/>
          <w:szCs w:val="32"/>
        </w:rPr>
      </w:pPr>
      <w:r w:rsidRPr="00A25314">
        <w:rPr>
          <w:rFonts w:ascii="仿宋" w:eastAsia="仿宋" w:hAnsi="仿宋" w:hint="eastAsia"/>
          <w:bCs/>
          <w:sz w:val="32"/>
          <w:szCs w:val="32"/>
        </w:rPr>
        <w:t>（四）</w:t>
      </w:r>
      <w:r w:rsidRPr="00A25314">
        <w:rPr>
          <w:rFonts w:ascii="仿宋" w:eastAsia="仿宋" w:hAnsi="仿宋" w:hint="eastAsia"/>
          <w:sz w:val="32"/>
          <w:szCs w:val="32"/>
        </w:rPr>
        <w:t>《危险化学品目录》</w:t>
      </w:r>
      <w:r w:rsidRPr="00A25314">
        <w:rPr>
          <w:rFonts w:ascii="仿宋" w:eastAsia="仿宋" w:hAnsi="仿宋" w:hint="eastAsia"/>
          <w:bCs/>
          <w:sz w:val="32"/>
          <w:szCs w:val="32"/>
        </w:rPr>
        <w:t>中除混合物之外无含量说明的条目，是指该条目的工业产品或者纯度高于工业产品的化学品，用作农药用途时，是指其原药。</w:t>
      </w:r>
    </w:p>
    <w:p w:rsidR="00A25314" w:rsidRPr="00A25314" w:rsidRDefault="00A25314" w:rsidP="00A25314">
      <w:pPr>
        <w:spacing w:line="540" w:lineRule="exact"/>
        <w:ind w:firstLineChars="150" w:firstLine="480"/>
        <w:rPr>
          <w:rFonts w:ascii="仿宋" w:eastAsia="仿宋" w:hAnsi="仿宋"/>
          <w:bCs/>
          <w:sz w:val="32"/>
          <w:szCs w:val="32"/>
        </w:rPr>
      </w:pPr>
      <w:r w:rsidRPr="00A25314">
        <w:rPr>
          <w:rFonts w:ascii="仿宋" w:eastAsia="仿宋" w:hAnsi="仿宋" w:hint="eastAsia"/>
          <w:bCs/>
          <w:sz w:val="32"/>
          <w:szCs w:val="32"/>
        </w:rPr>
        <w:t>（五）</w:t>
      </w:r>
      <w:r w:rsidRPr="00A25314">
        <w:rPr>
          <w:rFonts w:ascii="仿宋" w:eastAsia="仿宋" w:hAnsi="仿宋" w:hint="eastAsia"/>
          <w:sz w:val="32"/>
          <w:szCs w:val="32"/>
        </w:rPr>
        <w:t>《危险化学品目录》</w:t>
      </w:r>
      <w:r w:rsidRPr="00A25314">
        <w:rPr>
          <w:rFonts w:ascii="仿宋" w:eastAsia="仿宋" w:hAnsi="仿宋" w:hint="eastAsia"/>
          <w:bCs/>
          <w:sz w:val="32"/>
          <w:szCs w:val="32"/>
        </w:rPr>
        <w:t>中的农药条目结合其物理危险性、健康危害、环境危害及农药管理情况综合确定。</w:t>
      </w:r>
    </w:p>
    <w:p w:rsidR="00A25314" w:rsidRPr="00A25314" w:rsidRDefault="00A25314" w:rsidP="00DE37E9">
      <w:pPr>
        <w:widowControl/>
        <w:jc w:val="left"/>
        <w:rPr>
          <w:rFonts w:ascii="黑体" w:eastAsia="黑体" w:hAnsi="宋体" w:cs="宋体"/>
          <w:color w:val="000000"/>
          <w:kern w:val="0"/>
          <w:sz w:val="32"/>
          <w:szCs w:val="32"/>
        </w:rPr>
        <w:sectPr w:rsidR="00A25314" w:rsidRPr="00A25314" w:rsidSect="00A25314">
          <w:footerReference w:type="default" r:id="rId9"/>
          <w:pgSz w:w="11906" w:h="16838" w:code="9"/>
          <w:pgMar w:top="1418" w:right="1418" w:bottom="1418" w:left="1418" w:header="851" w:footer="113" w:gutter="0"/>
          <w:cols w:space="425"/>
          <w:docGrid w:type="lines" w:linePitch="312"/>
        </w:sectPr>
      </w:pPr>
    </w:p>
    <w:p w:rsidR="00A25314" w:rsidRDefault="00A25314" w:rsidP="00DE37E9">
      <w:pPr>
        <w:widowControl/>
        <w:jc w:val="left"/>
        <w:rPr>
          <w:rFonts w:ascii="黑体" w:eastAsia="黑体" w:hAnsi="宋体" w:cs="宋体"/>
          <w:color w:val="000000"/>
          <w:kern w:val="0"/>
          <w:sz w:val="32"/>
          <w:szCs w:val="32"/>
        </w:rPr>
      </w:pPr>
    </w:p>
    <w:p w:rsidR="00DE37E9" w:rsidRPr="00112692" w:rsidRDefault="00112692" w:rsidP="00DE37E9">
      <w:pPr>
        <w:widowControl/>
        <w:jc w:val="left"/>
        <w:rPr>
          <w:rFonts w:ascii="黑体" w:eastAsia="黑体" w:hAnsi="宋体" w:cs="宋体"/>
          <w:color w:val="000000"/>
          <w:kern w:val="0"/>
          <w:sz w:val="32"/>
          <w:szCs w:val="32"/>
        </w:rPr>
      </w:pPr>
      <w:r w:rsidRPr="00112692">
        <w:rPr>
          <w:rFonts w:ascii="黑体" w:eastAsia="黑体" w:hAnsi="宋体" w:cs="宋体" w:hint="eastAsia"/>
          <w:color w:val="000000"/>
          <w:kern w:val="0"/>
          <w:sz w:val="32"/>
          <w:szCs w:val="32"/>
        </w:rPr>
        <w:t xml:space="preserve">附件 </w:t>
      </w:r>
    </w:p>
    <w:p w:rsidR="00040B63" w:rsidRPr="00F930C5" w:rsidRDefault="00040B63" w:rsidP="00F930C5">
      <w:pPr>
        <w:widowControl/>
        <w:spacing w:line="440" w:lineRule="exact"/>
        <w:jc w:val="center"/>
        <w:rPr>
          <w:rFonts w:ascii="华文中宋" w:eastAsia="华文中宋" w:hAnsi="华文中宋" w:cs="宋体"/>
          <w:color w:val="000000"/>
          <w:kern w:val="0"/>
          <w:sz w:val="44"/>
          <w:szCs w:val="44"/>
        </w:rPr>
      </w:pPr>
      <w:r w:rsidRPr="00F930C5">
        <w:rPr>
          <w:rFonts w:ascii="华文中宋" w:eastAsia="华文中宋" w:hAnsi="华文中宋" w:cs="宋体" w:hint="eastAsia"/>
          <w:color w:val="000000"/>
          <w:kern w:val="0"/>
          <w:sz w:val="44"/>
          <w:szCs w:val="44"/>
        </w:rPr>
        <w:t>危险化学品分类信息表</w:t>
      </w:r>
    </w:p>
    <w:tbl>
      <w:tblPr>
        <w:tblW w:w="0" w:type="auto"/>
        <w:jc w:val="center"/>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2472"/>
        <w:gridCol w:w="2785"/>
        <w:gridCol w:w="4102"/>
        <w:gridCol w:w="1371"/>
        <w:gridCol w:w="3494"/>
        <w:gridCol w:w="706"/>
      </w:tblGrid>
      <w:tr w:rsidR="007D1BC4" w:rsidRPr="00F373AC" w:rsidTr="00F373AC">
        <w:trPr>
          <w:trHeight w:val="480"/>
          <w:tblHeader/>
          <w:jc w:val="center"/>
        </w:trPr>
        <w:tc>
          <w:tcPr>
            <w:tcW w:w="622" w:type="dxa"/>
            <w:vAlign w:val="center"/>
          </w:tcPr>
          <w:p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序号</w:t>
            </w:r>
          </w:p>
        </w:tc>
        <w:tc>
          <w:tcPr>
            <w:tcW w:w="2472" w:type="dxa"/>
            <w:vAlign w:val="center"/>
          </w:tcPr>
          <w:p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品名</w:t>
            </w:r>
          </w:p>
        </w:tc>
        <w:tc>
          <w:tcPr>
            <w:tcW w:w="2785" w:type="dxa"/>
            <w:vAlign w:val="center"/>
          </w:tcPr>
          <w:p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别名</w:t>
            </w:r>
          </w:p>
        </w:tc>
        <w:tc>
          <w:tcPr>
            <w:tcW w:w="4102" w:type="dxa"/>
            <w:vAlign w:val="center"/>
          </w:tcPr>
          <w:p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英文名</w:t>
            </w:r>
          </w:p>
        </w:tc>
        <w:tc>
          <w:tcPr>
            <w:tcW w:w="1371" w:type="dxa"/>
            <w:vAlign w:val="center"/>
          </w:tcPr>
          <w:p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CAS号</w:t>
            </w:r>
          </w:p>
        </w:tc>
        <w:tc>
          <w:tcPr>
            <w:tcW w:w="3494" w:type="dxa"/>
            <w:vAlign w:val="center"/>
          </w:tcPr>
          <w:p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危险性类别</w:t>
            </w:r>
          </w:p>
        </w:tc>
        <w:tc>
          <w:tcPr>
            <w:tcW w:w="706" w:type="dxa"/>
            <w:vAlign w:val="center"/>
          </w:tcPr>
          <w:p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备注</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阿片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鸦片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opium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8008-60-4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氨</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液氨；氨气</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ammonia;liquid ammonia</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7664-41-7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5-氨基-1,3,3-三甲基环己甲胺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异佛尔酮二胺；3,3,5-三甲基-4,6-二氨基-2-烯环己酮；1-氨基-3-氨基甲基-3,5,5-三甲基环己烷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5-amino-1,3,3-trimethyl-cyclohexanemethanamine;isophorone diamine;3-aminomethyl-3,5,5-trimethylcyclohexylamine;isophoronediamine;3,3,5-trimethyl-4,6-diamino-2-enecyclohexanone;4,6-diamino-3,5,5-trimethyl-2-cyclo-hexen-1-one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2855-13-2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5-氨基-3-苯基-1-[双(N,N-二甲基氨基氧膦基)]-1,2,4-三唑[含量＞20%]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威菌磷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5-amino-3-phenyl-1,2,4-triazol-1-yl-N,N,N',N'-tetramethylphosphonic diamide(more than 20%);triamiphos;wepsyn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1031-47-6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4-[3-氨基-5-(1-甲基胍基)戊酰氨基]-1-[4-氨基-2-氧代-1(2H)-嘧啶基]-1,2,3,4-四脱氧-β,D赤己-2-烯吡喃糖醛酸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灰瘟素</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3-(3-amino-5-(1-methylguanidino)-1-oxopentylamino</w:t>
            </w:r>
            <w:r w:rsidR="00585D9A" w:rsidRPr="00F373AC">
              <w:rPr>
                <w:rFonts w:ascii="宋体" w:hAnsi="宋体" w:cs="宋体" w:hint="eastAsia"/>
                <w:color w:val="000000"/>
                <w:kern w:val="0"/>
                <w:sz w:val="20"/>
                <w:szCs w:val="20"/>
              </w:rPr>
              <w:t>)</w:t>
            </w:r>
            <w:r w:rsidRPr="00F373AC">
              <w:rPr>
                <w:rFonts w:ascii="宋体" w:hAnsi="宋体" w:cs="宋体"/>
                <w:color w:val="000000"/>
                <w:kern w:val="0"/>
                <w:sz w:val="20"/>
                <w:szCs w:val="20"/>
              </w:rPr>
              <w:t>-6-(4-amino-2-oxo-2,3-dihydro-pyrimidin-1-yl)-2,3-dihydro-(6H)-pyran-2-carboxylic acid;blasticidin-s;blas;blaes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2079-00-7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4-氨基-N,N-二甲基苯胺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N,N-二甲基对苯二胺；对氨基</w:t>
            </w:r>
            <w:r w:rsidRPr="00F373AC">
              <w:rPr>
                <w:rFonts w:ascii="宋体" w:hAnsi="宋体" w:cs="宋体"/>
                <w:color w:val="000000"/>
                <w:kern w:val="0"/>
                <w:sz w:val="20"/>
                <w:szCs w:val="20"/>
              </w:rPr>
              <w:lastRenderedPageBreak/>
              <w:t>-N,N-二甲基苯胺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4-amino-N,N-dimethylaniline;N,N-Dimeth</w:t>
            </w:r>
            <w:r w:rsidRPr="00F373AC">
              <w:rPr>
                <w:rFonts w:ascii="宋体" w:hAnsi="宋体" w:cs="宋体"/>
                <w:color w:val="000000"/>
                <w:kern w:val="0"/>
                <w:sz w:val="20"/>
                <w:szCs w:val="20"/>
              </w:rPr>
              <w:lastRenderedPageBreak/>
              <w:t>yl-p-phenylenediamine;p-Amino-N,N-dimethylaniline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99-98-9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2-氨基苯酚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邻氨基苯酚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2-aminophenol;o-aminophenol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95-55-6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生殖细胞致突变性,类别2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3-氨基苯酚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间氨基苯酚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3-aminophenol;m-aminophenol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591-27-5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4-氨基苯酚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对氨基苯酚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4-aminophenol;p-aminophenol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123-30-8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3-氨基苯甲腈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间氨基苯甲腈；氰化氨基苯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3-aminobenzonitrile;m-aminobenzonitrile;3-cyanoaniline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2237-30-1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2-氨基苯胂酸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邻氨基苯胂酸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2-arsanilic acid;o-aminobenzene arsonic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2045-00-3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3-氨基苯胂酸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间氨基苯胂酸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3-arsanilic acid;m-arsanilic acid;m-aminobenzene arsonic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2038-72-4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4-氨基苯胂酸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对氨基苯胂酸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4-arsanilic acid;p-aminobenzene</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arsonic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98-50-0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4-氨基苯胂酸钠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对氨基苯胂酸钠</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4-aminobenzene arsonic acid sodium salt;p-aminobenzene arsonic acid sodium salt;sodiumsaltsodium arsanilate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127-85-5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2-氨基吡啶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邻氨基吡啶</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2-aminopyridine;o-aminopyridine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504-29-0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3-氨基吡啶</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间氨基吡啶</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3-aminopyridine;m-aminopyridine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smartTag w:uri="urn:schemas-microsoft-com:office:smarttags" w:element="chsdate">
              <w:smartTagPr>
                <w:attr w:name="IsROCDate" w:val="False"/>
                <w:attr w:name="IsLunarDate" w:val="False"/>
                <w:attr w:name="Day" w:val="8"/>
                <w:attr w:name="Month" w:val="8"/>
                <w:attr w:name="Year" w:val="462"/>
              </w:smartTagPr>
              <w:r w:rsidRPr="00F373AC">
                <w:rPr>
                  <w:rFonts w:ascii="宋体" w:hAnsi="宋体" w:cs="宋体"/>
                  <w:color w:val="000000"/>
                  <w:kern w:val="0"/>
                  <w:sz w:val="20"/>
                  <w:szCs w:val="20"/>
                </w:rPr>
                <w:t>462-08-8</w:t>
              </w:r>
            </w:smartTag>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4-氨基吡啶</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对氨基吡啶；4-氨基氮杂苯；对氨基氮苯；γ-吡啶胺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4-aminopyridine;p-aminopyridine;γ-pyridylamine;avitrol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504-24-5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1-氨基丙烷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正丙胺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1-aminopropane;n-propylamine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smartTag w:uri="urn:schemas-microsoft-com:office:smarttags" w:element="chsdate">
              <w:smartTagPr>
                <w:attr w:name="IsROCDate" w:val="False"/>
                <w:attr w:name="IsLunarDate" w:val="False"/>
                <w:attr w:name="Day" w:val="8"/>
                <w:attr w:name="Month" w:val="10"/>
                <w:attr w:name="Year" w:val="107"/>
              </w:smartTagPr>
              <w:r w:rsidRPr="00F373AC">
                <w:rPr>
                  <w:rFonts w:ascii="宋体" w:hAnsi="宋体" w:cs="宋体"/>
                  <w:color w:val="000000"/>
                  <w:kern w:val="0"/>
                  <w:sz w:val="20"/>
                  <w:szCs w:val="20"/>
                </w:rPr>
                <w:t>107-10-8</w:t>
              </w:r>
            </w:smartTag>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2-氨基丙烷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异丙胺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2-aminopropane;isopropylamine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75-31-0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3-氨基丙烯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烯丙胺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3-aminopropene;allylamine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smartTag w:uri="urn:schemas-microsoft-com:office:smarttags" w:element="chsdate">
              <w:smartTagPr>
                <w:attr w:name="IsROCDate" w:val="False"/>
                <w:attr w:name="IsLunarDate" w:val="False"/>
                <w:attr w:name="Day" w:val="9"/>
                <w:attr w:name="Month" w:val="11"/>
                <w:attr w:name="Year" w:val="107"/>
              </w:smartTagPr>
              <w:r w:rsidRPr="00F373AC">
                <w:rPr>
                  <w:rFonts w:ascii="宋体" w:hAnsi="宋体" w:cs="宋体"/>
                  <w:color w:val="000000"/>
                  <w:kern w:val="0"/>
                  <w:sz w:val="20"/>
                  <w:szCs w:val="20"/>
                </w:rPr>
                <w:t>107-11-9</w:t>
              </w:r>
            </w:smartTag>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4-氨基二苯胺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对氨基二苯胺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4-aminodiphenylamine;p-aminodiphenylamine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101-54-2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氨基胍重碳酸盐</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aminoguanidine bicarbonate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2582-30-1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呼吸道致敏物,类别1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氨基化钙</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氨基钙</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amide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23321-74-6</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氨基化锂</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氨基锂</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lithium amide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7782-89-0</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氨基磺酸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amido-sulfonic acid;sulphamidic acid;sulphamic acid;sulfamic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5329-14-6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5-(氨基甲基)-3-异噁唑醇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3-羟基-5-氨基甲基异噁唑； 蝇蕈醇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5-aminomethyl-3-isoxazolol;muscimol;3-hydroxy-5-aminomethylisoxazole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2763-96-4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氨基甲酸胺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carbamate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1111-78-0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(2-氨基甲酰氧乙基)三甲基氯化铵</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氯化氨甲酰胆碱；卡巴考</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(2-carbamoyloxyethyl) trimethylammonium chloride;carbachol chloride;carbacholin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51-83-2</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3-氨基喹啉</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3-amino quinoline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580-17-6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2-氨基联苯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邻氨基联苯；邻苯基苯胺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2-aminodiphenyl;o-aminodiphenyl;o-phenylaniline;biphenyl-2-ylamine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90-41-5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4-氨基联苯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对氨基联苯；对苯基苯胺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4-aminodiphenyl;p-amino diphenyl;p-phenylaniline;biphenyl-4-ylamine;xenylamine;4-aminobiphenyl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92-67-1</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致癌性,类别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F373AC">
                <w:rPr>
                  <w:rFonts w:ascii="宋体" w:hAnsi="宋体" w:cs="宋体"/>
                  <w:color w:val="000000"/>
                  <w:kern w:val="0"/>
                  <w:sz w:val="20"/>
                  <w:szCs w:val="20"/>
                </w:rPr>
                <w:t>1A</w:t>
              </w:r>
            </w:smartTag>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1-氨基乙醇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乙醛合氨</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1-aminoethanol;acetaldehyde ammonia</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75-39-8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2-氨基乙醇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乙醇胺；2-羟基乙胺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2-aminoethanol;ethanolamine;2-hydroxy ethyl 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141-43-5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2-(2-氨基乙氧基)乙醇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2-(2-aminoethoxy)ethanol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smartTag w:uri="urn:schemas-microsoft-com:office:smarttags" w:element="chsdate">
              <w:smartTagPr>
                <w:attr w:name="IsROCDate" w:val="False"/>
                <w:attr w:name="IsLunarDate" w:val="False"/>
                <w:attr w:name="Day" w:val="6"/>
                <w:attr w:name="Month" w:val="6"/>
                <w:attr w:name="Year" w:val="929"/>
              </w:smartTagPr>
              <w:r w:rsidRPr="00F373AC">
                <w:rPr>
                  <w:rFonts w:ascii="宋体" w:hAnsi="宋体" w:cs="宋体"/>
                  <w:color w:val="000000"/>
                  <w:kern w:val="0"/>
                  <w:sz w:val="20"/>
                  <w:szCs w:val="20"/>
                </w:rPr>
                <w:t>929-06-6</w:t>
              </w:r>
            </w:smartTag>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氨溶液[含氨＞10%]</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氨水</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ammonia solution(more than 10%)</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1336-21-6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N-氨基乙基哌嗪</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1-哌嗪乙胺；N-(2-氨基乙基)哌嗪；2-(1-哌嗪基)乙胺</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N-aminoethylpiperazine;1-piperazineethylamine;N-(2-aminoethyl)piperazine;2-piperazin-1-ylethylamine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140-31-8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八氟-2-丁烯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全氟-2-丁烯</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octafluorobut-2-ene;perfluorobutene-2</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360-89-4</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八氟丙烷</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全氟丙烷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octafluoropropane;perfluoropropane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76-19-7</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八氟环丁烷</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RC318</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octafluorocyclobutane;freon C318</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115-25-3</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40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八氟异丁烯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全氟异丁烯；1,1,3,3,3-五氟-2-(三氟甲基)-1-丙烯</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octafluoroisobutylene;perfluoroisobutylene;1,1,3,3,3-pentafluoro-2-(trifluoromethyl)-1-propene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382-21-8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hint="eastAsia"/>
                <w:color w:val="000000"/>
                <w:kern w:val="0"/>
                <w:sz w:val="20"/>
                <w:szCs w:val="20"/>
              </w:rPr>
              <w:t>加压气体</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41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八甲基焦磷酰胺</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八甲磷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schradan;octamethylpyrophosphoramide;octamethyl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152-16-9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42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1,3,4,5,6,7,8,8-八氯-1,3,</w:t>
            </w:r>
            <w:smartTag w:uri="urn:schemas-microsoft-com:office:smarttags" w:element="chmetcnv">
              <w:smartTagPr>
                <w:attr w:name="TCSC" w:val="0"/>
                <w:attr w:name="NumberType" w:val="1"/>
                <w:attr w:name="Negative" w:val="False"/>
                <w:attr w:name="HasSpace" w:val="False"/>
                <w:attr w:name="SourceValue" w:val="3"/>
                <w:attr w:name="UnitName" w:val="a"/>
              </w:smartTagPr>
              <w:r w:rsidRPr="00F373AC">
                <w:rPr>
                  <w:rFonts w:ascii="宋体" w:hAnsi="宋体" w:cs="宋体"/>
                  <w:color w:val="000000"/>
                  <w:kern w:val="0"/>
                  <w:sz w:val="20"/>
                  <w:szCs w:val="20"/>
                </w:rPr>
                <w:t>3a</w:t>
              </w:r>
            </w:smartTag>
            <w:r w:rsidRPr="00F373AC">
              <w:rPr>
                <w:rFonts w:ascii="宋体" w:hAnsi="宋体" w:cs="宋体"/>
                <w:color w:val="000000"/>
                <w:kern w:val="0"/>
                <w:sz w:val="20"/>
                <w:szCs w:val="20"/>
              </w:rPr>
              <w:t>,4,7,</w:t>
            </w:r>
            <w:smartTag w:uri="urn:schemas-microsoft-com:office:smarttags" w:element="chmetcnv">
              <w:smartTagPr>
                <w:attr w:name="TCSC" w:val="0"/>
                <w:attr w:name="NumberType" w:val="1"/>
                <w:attr w:name="Negative" w:val="False"/>
                <w:attr w:name="HasSpace" w:val="False"/>
                <w:attr w:name="SourceValue" w:val="7"/>
                <w:attr w:name="UnitName" w:val="a"/>
              </w:smartTagPr>
              <w:r w:rsidRPr="00F373AC">
                <w:rPr>
                  <w:rFonts w:ascii="宋体" w:hAnsi="宋体" w:cs="宋体"/>
                  <w:color w:val="000000"/>
                  <w:kern w:val="0"/>
                  <w:sz w:val="20"/>
                  <w:szCs w:val="20"/>
                </w:rPr>
                <w:t>7a</w:t>
              </w:r>
            </w:smartTag>
            <w:r w:rsidRPr="00F373AC">
              <w:rPr>
                <w:rFonts w:ascii="宋体" w:hAnsi="宋体" w:cs="宋体"/>
                <w:color w:val="000000"/>
                <w:kern w:val="0"/>
                <w:sz w:val="20"/>
                <w:szCs w:val="20"/>
              </w:rPr>
              <w:t>-六氢-4,7-甲撑异苯并呋喃[含量＞1%]</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八氯六氢亚甲基苯并呋喃；碳氯灵</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1,3,4,5,6,7,8,8-octachloro-1,3,</w:t>
            </w:r>
            <w:smartTag w:uri="urn:schemas-microsoft-com:office:smarttags" w:element="chmetcnv">
              <w:smartTagPr>
                <w:attr w:name="TCSC" w:val="0"/>
                <w:attr w:name="NumberType" w:val="1"/>
                <w:attr w:name="Negative" w:val="False"/>
                <w:attr w:name="HasSpace" w:val="False"/>
                <w:attr w:name="SourceValue" w:val="3"/>
                <w:attr w:name="UnitName" w:val="a"/>
              </w:smartTagPr>
              <w:r w:rsidRPr="00F373AC">
                <w:rPr>
                  <w:rFonts w:ascii="宋体" w:hAnsi="宋体" w:cs="宋体"/>
                  <w:color w:val="000000"/>
                  <w:kern w:val="0"/>
                  <w:sz w:val="20"/>
                  <w:szCs w:val="20"/>
                </w:rPr>
                <w:t>3a</w:t>
              </w:r>
            </w:smartTag>
            <w:r w:rsidRPr="00F373AC">
              <w:rPr>
                <w:rFonts w:ascii="宋体" w:hAnsi="宋体" w:cs="宋体"/>
                <w:color w:val="000000"/>
                <w:kern w:val="0"/>
                <w:sz w:val="20"/>
                <w:szCs w:val="20"/>
              </w:rPr>
              <w:t>,4,7,</w:t>
            </w:r>
            <w:smartTag w:uri="urn:schemas-microsoft-com:office:smarttags" w:element="chmetcnv">
              <w:smartTagPr>
                <w:attr w:name="TCSC" w:val="0"/>
                <w:attr w:name="NumberType" w:val="1"/>
                <w:attr w:name="Negative" w:val="False"/>
                <w:attr w:name="HasSpace" w:val="False"/>
                <w:attr w:name="SourceValue" w:val="7"/>
                <w:attr w:name="UnitName" w:val="a"/>
              </w:smartTagPr>
              <w:r w:rsidRPr="00F373AC">
                <w:rPr>
                  <w:rFonts w:ascii="宋体" w:hAnsi="宋体" w:cs="宋体"/>
                  <w:color w:val="000000"/>
                  <w:kern w:val="0"/>
                  <w:sz w:val="20"/>
                  <w:szCs w:val="20"/>
                </w:rPr>
                <w:t>7a</w:t>
              </w:r>
            </w:smartTag>
            <w:r w:rsidRPr="00F373AC">
              <w:rPr>
                <w:rFonts w:ascii="宋体" w:hAnsi="宋体" w:cs="宋体"/>
                <w:color w:val="000000"/>
                <w:kern w:val="0"/>
                <w:sz w:val="20"/>
                <w:szCs w:val="20"/>
              </w:rPr>
              <w:t>-hexahydro-4,7-methanoisobenzofuran(more than 1%);isobenzan;telodrin</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297-78-9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43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1,2,4,5,6,7,8,8-八氯-2,3,</w:t>
            </w:r>
            <w:smartTag w:uri="urn:schemas-microsoft-com:office:smarttags" w:element="chmetcnv">
              <w:smartTagPr>
                <w:attr w:name="TCSC" w:val="0"/>
                <w:attr w:name="NumberType" w:val="1"/>
                <w:attr w:name="Negative" w:val="False"/>
                <w:attr w:name="HasSpace" w:val="False"/>
                <w:attr w:name="SourceValue" w:val="3"/>
                <w:attr w:name="UnitName" w:val="a"/>
              </w:smartTagPr>
              <w:r w:rsidRPr="00F373AC">
                <w:rPr>
                  <w:rFonts w:ascii="宋体" w:hAnsi="宋体" w:cs="宋体"/>
                  <w:color w:val="000000"/>
                  <w:kern w:val="0"/>
                  <w:sz w:val="20"/>
                  <w:szCs w:val="20"/>
                </w:rPr>
                <w:t>3a</w:t>
              </w:r>
            </w:smartTag>
            <w:r w:rsidRPr="00F373AC">
              <w:rPr>
                <w:rFonts w:ascii="宋体" w:hAnsi="宋体" w:cs="宋体"/>
                <w:color w:val="000000"/>
                <w:kern w:val="0"/>
                <w:sz w:val="20"/>
                <w:szCs w:val="20"/>
              </w:rPr>
              <w:t>,4,7,</w:t>
            </w:r>
            <w:smartTag w:uri="urn:schemas-microsoft-com:office:smarttags" w:element="chmetcnv">
              <w:smartTagPr>
                <w:attr w:name="TCSC" w:val="0"/>
                <w:attr w:name="NumberType" w:val="1"/>
                <w:attr w:name="Negative" w:val="False"/>
                <w:attr w:name="HasSpace" w:val="False"/>
                <w:attr w:name="SourceValue" w:val="7"/>
                <w:attr w:name="UnitName" w:val="a"/>
              </w:smartTagPr>
              <w:r w:rsidRPr="00F373AC">
                <w:rPr>
                  <w:rFonts w:ascii="宋体" w:hAnsi="宋体" w:cs="宋体"/>
                  <w:color w:val="000000"/>
                  <w:kern w:val="0"/>
                  <w:sz w:val="20"/>
                  <w:szCs w:val="20"/>
                </w:rPr>
                <w:t>7a</w:t>
              </w:r>
            </w:smartTag>
            <w:r w:rsidRPr="00F373AC">
              <w:rPr>
                <w:rFonts w:ascii="宋体" w:hAnsi="宋体" w:cs="宋体"/>
                <w:color w:val="000000"/>
                <w:kern w:val="0"/>
                <w:sz w:val="20"/>
                <w:szCs w:val="20"/>
              </w:rPr>
              <w:t>-六氢</w:t>
            </w:r>
            <w:r w:rsidRPr="00F373AC">
              <w:rPr>
                <w:rFonts w:ascii="宋体" w:hAnsi="宋体" w:cs="宋体"/>
                <w:color w:val="000000"/>
                <w:kern w:val="0"/>
                <w:sz w:val="20"/>
                <w:szCs w:val="20"/>
              </w:rPr>
              <w:lastRenderedPageBreak/>
              <w:t>-4,7-亚甲基茚</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氯丹</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chlordane;1,2,4,5,6,7,8,8-octachloro</w:t>
            </w:r>
            <w:smartTag w:uri="urn:schemas-microsoft-com:office:smarttags" w:element="chmetcnv">
              <w:smartTagPr>
                <w:attr w:name="TCSC" w:val="0"/>
                <w:attr w:name="NumberType" w:val="1"/>
                <w:attr w:name="Negative" w:val="True"/>
                <w:attr w:name="HasSpace" w:val="False"/>
                <w:attr w:name="SourceValue" w:val="3"/>
                <w:attr w:name="UnitName" w:val="a"/>
              </w:smartTagPr>
              <w:r w:rsidRPr="00F373AC">
                <w:rPr>
                  <w:rFonts w:ascii="宋体" w:hAnsi="宋体" w:cs="宋体"/>
                  <w:color w:val="000000"/>
                  <w:kern w:val="0"/>
                  <w:sz w:val="20"/>
                  <w:szCs w:val="20"/>
                </w:rPr>
                <w:t>-3a</w:t>
              </w:r>
            </w:smartTag>
            <w:r w:rsidRPr="00F373AC">
              <w:rPr>
                <w:rFonts w:ascii="宋体" w:hAnsi="宋体" w:cs="宋体"/>
                <w:color w:val="000000"/>
                <w:kern w:val="0"/>
                <w:sz w:val="20"/>
                <w:szCs w:val="20"/>
              </w:rPr>
              <w:t>,4,7,</w:t>
            </w:r>
            <w:smartTag w:uri="urn:schemas-microsoft-com:office:smarttags" w:element="chmetcnv">
              <w:smartTagPr>
                <w:attr w:name="TCSC" w:val="0"/>
                <w:attr w:name="NumberType" w:val="1"/>
                <w:attr w:name="Negative" w:val="False"/>
                <w:attr w:name="HasSpace" w:val="False"/>
                <w:attr w:name="SourceValue" w:val="7"/>
                <w:attr w:name="UnitName" w:val="a"/>
              </w:smartTagPr>
              <w:r w:rsidRPr="00F373AC">
                <w:rPr>
                  <w:rFonts w:ascii="宋体" w:hAnsi="宋体" w:cs="宋体"/>
                  <w:color w:val="000000"/>
                  <w:kern w:val="0"/>
                  <w:sz w:val="20"/>
                  <w:szCs w:val="20"/>
                </w:rPr>
                <w:t>7a</w:t>
              </w:r>
            </w:smartTag>
            <w:r w:rsidRPr="00F373AC">
              <w:rPr>
                <w:rFonts w:ascii="宋体" w:hAnsi="宋体" w:cs="宋体"/>
                <w:color w:val="000000"/>
                <w:kern w:val="0"/>
                <w:sz w:val="20"/>
                <w:szCs w:val="20"/>
              </w:rPr>
              <w:t>-tetrahydro-4,7-methanoindan;M</w:t>
            </w:r>
            <w:r w:rsidRPr="00F373AC">
              <w:rPr>
                <w:rFonts w:ascii="宋体" w:hAnsi="宋体" w:cs="宋体"/>
                <w:color w:val="000000"/>
                <w:kern w:val="0"/>
                <w:sz w:val="20"/>
                <w:szCs w:val="20"/>
              </w:rPr>
              <w:lastRenderedPageBreak/>
              <w:t>-410</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57-74-9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八氯莰烯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毒杀芬</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toxaphene;camphechlor</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8001-35-2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八溴联苯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octabromobiphenyl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w:t>
            </w:r>
            <w:smartTag w:uri="urn:schemas-microsoft-com:office:smarttags" w:element="chsdate">
              <w:smartTagPr>
                <w:attr w:name="IsROCDate" w:val="False"/>
                <w:attr w:name="IsLunarDate" w:val="False"/>
                <w:attr w:name="Day" w:val="7"/>
                <w:attr w:name="Month" w:val="7"/>
                <w:attr w:name="Year" w:val="7858"/>
              </w:smartTagPr>
              <w:r w:rsidRPr="00F373AC">
                <w:rPr>
                  <w:rFonts w:ascii="宋体" w:hAnsi="宋体" w:cs="宋体"/>
                  <w:color w:val="000000"/>
                  <w:kern w:val="0"/>
                  <w:sz w:val="20"/>
                  <w:szCs w:val="20"/>
                </w:rPr>
                <w:t>7858-07-7</w:t>
              </w:r>
            </w:smartTag>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白磷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黄磷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phosphorus white;phosphorus yellow</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w:t>
            </w:r>
            <w:smartTag w:uri="urn:schemas-microsoft-com:office:smarttags" w:element="chsdate">
              <w:smartTagPr>
                <w:attr w:name="IsROCDate" w:val="False"/>
                <w:attr w:name="IsLunarDate" w:val="False"/>
                <w:attr w:name="Day" w:val="3"/>
                <w:attr w:name="Month" w:val="10"/>
                <w:attr w:name="Year" w:val="2185"/>
              </w:smartTagPr>
              <w:r w:rsidRPr="00F373AC">
                <w:rPr>
                  <w:rFonts w:ascii="宋体" w:hAnsi="宋体" w:cs="宋体"/>
                  <w:color w:val="000000"/>
                  <w:kern w:val="0"/>
                  <w:sz w:val="20"/>
                  <w:szCs w:val="20"/>
                </w:rPr>
                <w:t>2185-10-3</w:t>
              </w:r>
            </w:smartTag>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F373AC">
                <w:rPr>
                  <w:rFonts w:ascii="宋体" w:hAnsi="宋体" w:cs="宋体"/>
                  <w:color w:val="000000"/>
                  <w:kern w:val="0"/>
                  <w:sz w:val="20"/>
                  <w:szCs w:val="20"/>
                </w:rPr>
                <w:t>1A</w:t>
              </w:r>
            </w:smartTag>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钡</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金属钡</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barium</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7440-39-3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钡合金</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barium alloy</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（1）非自燃的：</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（2）自燃的：</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遇水放出易燃气体的物质和混合物,类别2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纯苯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benzene;benzol</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71-43-2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F373AC">
                <w:rPr>
                  <w:rFonts w:ascii="宋体" w:hAnsi="宋体" w:cs="宋体"/>
                  <w:color w:val="000000"/>
                  <w:kern w:val="0"/>
                  <w:sz w:val="20"/>
                  <w:szCs w:val="20"/>
                </w:rPr>
                <w:t>1A</w:t>
              </w:r>
            </w:smartTag>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苯-1,3-二磺酰肼[糊状,浓度52%]</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benzene-1,3-disulphonyl hydrazide,as a paste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4547-70-0</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氨基苯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aniline;aminobenzene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62-53-3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苯并呋喃</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氧茚；香豆酮；古马隆</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benzofuran;coumarone;2,3-benzofuran;</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271-89-6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1,2-苯二胺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邻苯二胺；1,2-二氨基苯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1,2-phenylene diamine;o-phenylenediamine;1,2-diaminobenzene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95-54-5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1,3-苯二胺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间苯二胺；1,3-二氨基苯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1,3-phenylene diamine;m-phenylenediamine;1,3-diaminobenzene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108-45-2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1,4-苯二胺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对苯二胺；1,4-二氨基苯；乌尔丝D</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1,4-phenylene diamine;p-phenylenediamine;1,4-diaminobenzene;ursold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106-50-3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1,2-苯二酚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邻苯二酚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1,2-benzenediol;o-benzenediol;catechol;1,2-dihydroxybenzene;pyrocatechol;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120-80-9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1,3-苯二酚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间苯二酚；雷琐酚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1,3-benzenediol;m-benzenediol;resorcinol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kern w:val="0"/>
                <w:sz w:val="20"/>
                <w:szCs w:val="20"/>
              </w:rPr>
              <w:t>108-46-3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1,4-苯二酚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对苯二酚；氢醌</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1,4-dihydroxybenzene;quinol;hydroquinone;hydroquinone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123-31-9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1,3-苯二磺酸溶液</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benzene-1,3-disulfonic acid,solution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98-48-6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酚；石炭酸</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phenol;carbolic acid;hydroxybenzene;phenylalcohol</w:t>
            </w:r>
          </w:p>
        </w:tc>
        <w:tc>
          <w:tcPr>
            <w:tcW w:w="1371" w:type="dxa"/>
            <w:vMerge w:val="restart"/>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108-95-2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苯酚溶液</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phenol solution</w:t>
            </w:r>
          </w:p>
        </w:tc>
        <w:tc>
          <w:tcPr>
            <w:tcW w:w="1371" w:type="dxa"/>
            <w:vMerge/>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苯酚二磺酸硫酸溶液</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phenol disulfonic acid in sulfuric acid solution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苯酚磺酸</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phenol sulphonic acid</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1333-39-7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苯酚钠</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苯氧基钠</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phenolate;sodium phenoxide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smartTag w:uri="urn:schemas-microsoft-com:office:smarttags" w:element="chsdate">
              <w:smartTagPr>
                <w:attr w:name="IsROCDate" w:val="False"/>
                <w:attr w:name="IsLunarDate" w:val="False"/>
                <w:attr w:name="Day" w:val="6"/>
                <w:attr w:name="Month" w:val="2"/>
                <w:attr w:name="Year" w:val="139"/>
              </w:smartTagPr>
              <w:r w:rsidRPr="00F373AC">
                <w:rPr>
                  <w:rFonts w:ascii="宋体" w:hAnsi="宋体" w:cs="宋体"/>
                  <w:color w:val="000000"/>
                  <w:kern w:val="0"/>
                  <w:sz w:val="20"/>
                  <w:szCs w:val="20"/>
                </w:rPr>
                <w:t>139-02-6</w:t>
              </w:r>
            </w:smartTag>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苯磺酰肼</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发泡剂BSH</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benzene sulphohydrazide;foaming agent BSH</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80-17-1</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苯磺酰氯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氯化苯磺酰</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benzenesulfonyl chloride;benzenesulfonic 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smartTag w:uri="urn:schemas-microsoft-com:office:smarttags" w:element="chsdate">
              <w:smartTagPr>
                <w:attr w:name="IsROCDate" w:val="False"/>
                <w:attr w:name="IsLunarDate" w:val="False"/>
                <w:attr w:name="Day" w:val="9"/>
                <w:attr w:name="Month" w:val="9"/>
                <w:attr w:name="Year" w:val="1998"/>
              </w:smartTagPr>
              <w:r w:rsidRPr="00F373AC">
                <w:rPr>
                  <w:rFonts w:ascii="宋体" w:hAnsi="宋体" w:cs="宋体"/>
                  <w:color w:val="000000"/>
                  <w:kern w:val="0"/>
                  <w:sz w:val="20"/>
                  <w:szCs w:val="20"/>
                </w:rPr>
                <w:t>98-09-9</w:t>
              </w:r>
            </w:smartTag>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F373AC">
                <w:rPr>
                  <w:rFonts w:ascii="宋体" w:hAnsi="宋体" w:cs="宋体"/>
                  <w:color w:val="000000"/>
                  <w:kern w:val="0"/>
                  <w:sz w:val="20"/>
                  <w:szCs w:val="20"/>
                </w:rPr>
                <w:t>1A</w:t>
              </w:r>
            </w:smartTag>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4-苯基-1-丁烯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4-phenylbut-1-ene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768-56-9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N-苯基-2-萘胺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防老剂D</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N-phenyl-2-naphthylamine;nezone D;N-2-naphthylaniline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135-88-6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2-苯基丙烯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异丙烯基苯；α-甲基苯乙烯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2-phenylpropene;isopropenylbenzene;α-methylstyrene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98-83-9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2-苯基苯酚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邻苯基苯酚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2-phenylphenol;o-phenylphenol;biphenyl-2-ol;2-hydroxybiphenyl;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90-43-7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苯基二氯硅烷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二氯苯基硅烷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phenyl dichloro silane;dichlorophenylsilane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1631-84-1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苯基硫醇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苯硫酚；巯基苯；硫代苯酚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phenyl mercaptan;benzenethiol;mercaptobenzene;thiophenol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108-98-5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w:t>
            </w:r>
            <w:smartTag w:uri="urn:schemas-microsoft-com:office:smarttags" w:element="chmetcnv">
              <w:smartTagPr>
                <w:attr w:name="TCSC" w:val="0"/>
                <w:attr w:name="NumberType" w:val="1"/>
                <w:attr w:name="Negative" w:val="False"/>
                <w:attr w:name="HasSpace" w:val="False"/>
                <w:attr w:name="SourceValue" w:val="2"/>
                <w:attr w:name="UnitName" w:val="a"/>
              </w:smartTagPr>
              <w:r w:rsidRPr="00F373AC">
                <w:rPr>
                  <w:rFonts w:ascii="宋体" w:hAnsi="宋体" w:cs="宋体"/>
                  <w:color w:val="000000"/>
                  <w:kern w:val="0"/>
                  <w:sz w:val="20"/>
                  <w:szCs w:val="20"/>
                </w:rPr>
                <w:t>2A</w:t>
              </w:r>
            </w:smartTag>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苯基氢氧化汞</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氢氧化苯汞</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phenylmercury hydroxide;phenylmercuric hydroxide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100-57-2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苯基三氯硅烷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苯代三氯硅烷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phenyltrichlorosilane;trichlorophenyl silane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98-13-5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F373AC">
                <w:rPr>
                  <w:rFonts w:ascii="宋体" w:hAnsi="宋体" w:cs="宋体"/>
                  <w:color w:val="000000"/>
                  <w:kern w:val="0"/>
                  <w:sz w:val="20"/>
                  <w:szCs w:val="20"/>
                </w:rPr>
                <w:t>1A</w:t>
              </w:r>
            </w:smartTag>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苯基溴化镁[浸在乙醚中的]</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phenyl magnesium bromide(in ethyl ether)</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100-58-3</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苯基氧氯化膦</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苯磷酰二氯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benzene phosphorus oxychloride;phenyl dichlorphosphine oxide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824-72-6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N-苯基乙酰胺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乙酰苯胺；退热冰</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N-phenylacetamide;acetanilide;antifebrine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103-84-4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N-苯甲基-N-(3,4-二氯基本)-DL-丙氨酸乙酯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新燕灵</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ethyl N-benzoyl-N-(3,4-dichlorophenyl)-DL-alaninate; benzoylprop-ethyl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22212-55-1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苯甲腈</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氰化苯；苯基氰；氰基苯；苄腈</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benzonitrile;phenyl cyanide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100-47-0</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苯甲醚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茴香醚；甲氧基苯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phenylmethylether;anisole;methoxybenzene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100-66-3</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苯甲酸汞</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安息香酸汞</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mercury benzoate;mercuric benzoate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583-15-3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苯甲酸甲酯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尼哦油</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 benzoate;oil of niobe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93-58-3</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苯甲酰氯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氯化苯甲酰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benzoyl chloride;benzene carbonyl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98-88-4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苯甲氧基磺酰氯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phenoxy sulfonyl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苯肼</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苯基联胺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phenylhydrazine;hydrazinobenzene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100-63-0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苯胩化二氯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苯胩化氯；二氯化苯胩</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 carbylaminedichloride;phenylcarbylamine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622-44-6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苯醌</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benzoquinone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106-51-4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苯硫代二氯化膦</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苯硫代磷酰二氯；硫代二氯化</w:t>
            </w:r>
            <w:r w:rsidRPr="00F373AC">
              <w:rPr>
                <w:rFonts w:ascii="宋体" w:hAnsi="宋体" w:cs="宋体"/>
                <w:color w:val="000000"/>
                <w:kern w:val="0"/>
                <w:sz w:val="20"/>
                <w:szCs w:val="20"/>
              </w:rPr>
              <w:lastRenderedPageBreak/>
              <w:t>膦苯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phenylphosphorus thiodichloride;phenyl </w:t>
            </w:r>
            <w:r w:rsidRPr="00F373AC">
              <w:rPr>
                <w:rFonts w:ascii="宋体" w:hAnsi="宋体" w:cs="宋体"/>
                <w:color w:val="000000"/>
                <w:kern w:val="0"/>
                <w:sz w:val="20"/>
                <w:szCs w:val="20"/>
              </w:rPr>
              <w:lastRenderedPageBreak/>
              <w:t>dichlorophosphine sulfide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3497-00-5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苯胂化二氯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二氯化苯胂；二氯苯胂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 dichloroarsine;dichlorophenylarsine;FDA</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696-28-6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苯胂酸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 arsonic acidbenzene arsonic acid; phenylarsonic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smartTag w:uri="urn:schemas-microsoft-com:office:smarttags" w:element="chsdate">
              <w:smartTagPr>
                <w:attr w:name="IsROCDate" w:val="False"/>
                <w:attr w:name="IsLunarDate" w:val="False"/>
                <w:attr w:name="Day" w:val="5"/>
                <w:attr w:name="Month" w:val="5"/>
                <w:attr w:name="Year" w:val="1998"/>
              </w:smartTagPr>
              <w:r w:rsidRPr="00F373AC">
                <w:rPr>
                  <w:rFonts w:ascii="宋体" w:hAnsi="宋体" w:cs="宋体"/>
                  <w:color w:val="000000"/>
                  <w:kern w:val="0"/>
                  <w:sz w:val="20"/>
                  <w:szCs w:val="20"/>
                </w:rPr>
                <w:t>98-05-5</w:t>
              </w:r>
            </w:smartTag>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苯四甲酸酐</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均苯四甲酸酐</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pyromellitic dianhydride;benzene-1,2,4,5-tetracarboxylic dianhydride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89-32-7</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苯乙醇腈</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苯甲氰醇；扁桃腈</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mandelonitrile;benzaldehyde cyanohydrin;benzal cyanohydrin</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532-28-5</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N-(苯乙基-4-哌啶基)丙酰胺柠檬酸盐</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枸橼酸芬太尼</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N-(phenylethyl-4-piperidinyl) propanamidecitrate;fentanyl citrate;phentanyl citrate;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990-73-8</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93</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2-苯乙基异氰酸酯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2-phenylethylisocyanate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1943-82-4</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F373AC">
                <w:rPr>
                  <w:rFonts w:ascii="宋体" w:hAnsi="宋体" w:cs="宋体"/>
                  <w:color w:val="000000"/>
                  <w:kern w:val="0"/>
                  <w:sz w:val="20"/>
                  <w:szCs w:val="20"/>
                </w:rPr>
                <w:t>1A</w:t>
              </w:r>
            </w:smartTag>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94</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苯乙腈</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氰化苄；苄基氰</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phenylacetonitrile;benzyl cyanide;benzene acetonitrile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140-29-4</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95</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苯乙炔</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乙炔苯</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phenyl acetylene;acetylene benzene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536-74-3</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96</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苯乙烯[稳定的]</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乙烯苯</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styrene,stabilized;vinyl benzene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100-42-5</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致癌性,类别2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苯乙酰氯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phenylacetyl 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103-80-0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吡啶</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氮杂苯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pyridine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110-86-1</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1-(3-吡啶甲基)-3-(4-硝基苯基)脲</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1-(4-硝基苯基)-3-(3-吡啶基甲基)脲；灭鼠优</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1-(4-nitrop</w:t>
            </w:r>
            <w:r w:rsidR="00585D9A" w:rsidRPr="00F373AC">
              <w:rPr>
                <w:rFonts w:ascii="宋体" w:hAnsi="宋体" w:cs="宋体"/>
                <w:color w:val="000000"/>
                <w:kern w:val="0"/>
                <w:sz w:val="20"/>
                <w:szCs w:val="20"/>
              </w:rPr>
              <w:t>henyl)-3-(3-pyridyl methyl)urea</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53558-25-1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吡咯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一氮二烯五环；氮杂茂</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pyrrol;azole;divinylimine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109-97-7</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2-吡咯酮</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2-pyrrolidone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616-45-5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4-[苄基(乙基)氨基]-3-乙氧基苯重氮氯化锌盐</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4-[benzyl(ethyl)amino]-3-ethoxy benzene diazonium zinc 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N-苄基-N-乙基苯胺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N-乙基-N-苄基苯胺；苄乙基苯胺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N-ethyl-N-benzylaniline;N-benzyl-N-ethylaniline; benzylethylaniline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92-59-1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2-苄基吡啶</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2-苯甲基吡啶</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2-benzylpyridine;2-phenylmethyl pyridine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101-82-6</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4-苄基吡啶</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4-苯甲基吡啶</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4-benzylpyridine;4-phenylmethyl pyridine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2116-65-6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苄硫醇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α-甲苯硫醇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benzyl mercaptan;α-toluenethiol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100-53-8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变性乙醇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变性酒精</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denatured alcohol;methylated alcohol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(1R,2R,4R)-冰片-2-硫氰基醋酸酯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敌稻瘟</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1,7,7-trimethylbicyclo(2,2,1)hept-2-yl thiocyanatoacetate;thanite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115-31-1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丙胺氟磷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N,N'-氟磷酰二异丙胺；双(二异丙氨基)磷酰氟</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mipafox;N,N'-di-isopropylphosphorodiamidic fluoride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371-86-8</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1-丙醇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正丙醇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1-propanol;n-propanol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71-23-8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2-丙醇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异丙醇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2-propanol;isopropanol;isopropyl alcohol;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67-63-0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1,2-丙二胺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1,2-二氨基丙烷；丙邻二胺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1,2-diaminopropane;1,2-propylenediamine;propylenediamine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78-90-0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F373AC">
                <w:rPr>
                  <w:rFonts w:ascii="宋体" w:hAnsi="宋体" w:cs="宋体"/>
                  <w:color w:val="000000"/>
                  <w:kern w:val="0"/>
                  <w:sz w:val="20"/>
                  <w:szCs w:val="20"/>
                </w:rPr>
                <w:t>1A</w:t>
              </w:r>
            </w:smartTag>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1,3-丙二胺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1,3-二氨基丙烷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1,3-propylene diamine;1,3-diaminopropane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109-76-2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丙二醇乙醚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1-乙氧基-2-丙醇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propylene glycol ethyl ether;1-ethoxy-2-propanol;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smartTag w:uri="urn:schemas-microsoft-com:office:smarttags" w:element="chsdate">
              <w:smartTagPr>
                <w:attr w:name="IsROCDate" w:val="False"/>
                <w:attr w:name="IsLunarDate" w:val="False"/>
                <w:attr w:name="Day" w:val="4"/>
                <w:attr w:name="Month" w:val="2"/>
                <w:attr w:name="Year" w:val="1569"/>
              </w:smartTagPr>
              <w:r w:rsidRPr="00F373AC">
                <w:rPr>
                  <w:rFonts w:ascii="宋体" w:hAnsi="宋体" w:cs="宋体"/>
                  <w:color w:val="000000"/>
                  <w:kern w:val="0"/>
                  <w:sz w:val="20"/>
                  <w:szCs w:val="20"/>
                </w:rPr>
                <w:t>1569-02-4</w:t>
              </w:r>
            </w:smartTag>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丙二腈</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二氰甲烷；氰化亚甲基；缩苹果腈</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malononitrile;dicyanomethane;methylene cyanide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109-77-3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丙二酸铊</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丙二酸亚铊</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thallium (Ⅰ) malonate;thallous malonate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2757-18-8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丙二烯[稳定的]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propadiene,stabilized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463-49-0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加压气体</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丙二酰氯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缩苹果酰氯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malonyl chloride;malonyl dichloride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1663-67-8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丙基三氯硅烷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propyltrichlorosilane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141-57-1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丙基胂酸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丙胂酸</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propyl arsonic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107-34-6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丙腈</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乙基氰</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propionitrile;ethyl cyanide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107-12-0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丙醛</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propanal;propionaldehyde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123-38-6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2-丙炔-1-醇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丙炔醇；炔丙醇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prop-2-yn-1-ol;propargyl alcohol;acetylene carbinol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107-19-7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124</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丙炔和丙二烯混合物[稳定的]</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甲基乙炔和丙二烯混合物</w:t>
            </w: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propyne and allene mixtures,stabilized;methylacetylene and propadiene mixture</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59355-75-8</w:t>
            </w:r>
          </w:p>
        </w:tc>
        <w:tc>
          <w:tcPr>
            <w:tcW w:w="3494" w:type="dxa"/>
            <w:vAlign w:val="center"/>
          </w:tcPr>
          <w:p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125</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丙炔酸</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propynoic acid</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471-25-0</w:t>
            </w:r>
          </w:p>
        </w:tc>
        <w:tc>
          <w:tcPr>
            <w:tcW w:w="3494" w:type="dxa"/>
            <w:vAlign w:val="center"/>
          </w:tcPr>
          <w:p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126</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propionic acid</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79-09-4</w:t>
            </w:r>
          </w:p>
        </w:tc>
        <w:tc>
          <w:tcPr>
            <w:tcW w:w="3494" w:type="dxa"/>
            <w:vAlign w:val="center"/>
          </w:tcPr>
          <w:p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127</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丙酸酐</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丙酐</w:t>
            </w: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propionic anhydride</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123-62-6</w:t>
            </w:r>
          </w:p>
        </w:tc>
        <w:tc>
          <w:tcPr>
            <w:tcW w:w="3494" w:type="dxa"/>
            <w:vAlign w:val="center"/>
          </w:tcPr>
          <w:p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128</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丙酸甲酯</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methyl propionate</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554-12-1</w:t>
            </w:r>
          </w:p>
        </w:tc>
        <w:tc>
          <w:tcPr>
            <w:tcW w:w="3494"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129</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丙酸烯丙酯</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allyl propionate</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2408-20-0</w:t>
            </w:r>
          </w:p>
        </w:tc>
        <w:tc>
          <w:tcPr>
            <w:tcW w:w="3494"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130</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丙酸乙酯</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ethyl propionate</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105-37-3</w:t>
            </w:r>
          </w:p>
        </w:tc>
        <w:tc>
          <w:tcPr>
            <w:tcW w:w="3494"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131</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丙酸异丙酯</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丙酸-1-甲基乙基酯</w:t>
            </w: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isopropyl propionate</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637-78-5</w:t>
            </w:r>
          </w:p>
        </w:tc>
        <w:tc>
          <w:tcPr>
            <w:tcW w:w="3494"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132</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丙酸异丁酯</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丙酸-2-甲基丙酯</w:t>
            </w: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isobutyl propionate</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540-42-1</w:t>
            </w:r>
          </w:p>
        </w:tc>
        <w:tc>
          <w:tcPr>
            <w:tcW w:w="3494"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133</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丙酸异戊酯</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isopentyl propionate</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105-68-0</w:t>
            </w:r>
          </w:p>
        </w:tc>
        <w:tc>
          <w:tcPr>
            <w:tcW w:w="3494"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134</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丙酸正丁酯</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n-butyl propionate</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590-01-2</w:t>
            </w:r>
          </w:p>
        </w:tc>
        <w:tc>
          <w:tcPr>
            <w:tcW w:w="3494"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135</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丙酸正戊酯</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pentyl propionate</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624-54-4</w:t>
            </w:r>
          </w:p>
        </w:tc>
        <w:tc>
          <w:tcPr>
            <w:tcW w:w="3494"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136</w:t>
            </w:r>
          </w:p>
        </w:tc>
        <w:tc>
          <w:tcPr>
            <w:tcW w:w="247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丙酸仲丁酯</w:t>
            </w:r>
          </w:p>
        </w:tc>
        <w:tc>
          <w:tcPr>
            <w:tcW w:w="2785" w:type="dxa"/>
            <w:vAlign w:val="center"/>
          </w:tcPr>
          <w:p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sec-butyl propionate</w:t>
            </w:r>
          </w:p>
        </w:tc>
        <w:tc>
          <w:tcPr>
            <w:tcW w:w="1371" w:type="dxa"/>
            <w:vAlign w:val="center"/>
          </w:tcPr>
          <w:p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591-34-4</w:t>
            </w:r>
          </w:p>
        </w:tc>
        <w:tc>
          <w:tcPr>
            <w:tcW w:w="3494" w:type="dxa"/>
            <w:vAlign w:val="center"/>
          </w:tcPr>
          <w:p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丙酮</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二甲基酮</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acetone;propanone;dimethyl ketone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67-64-1</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丙酮氰醇</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丙酮合氰化氢；2-羟基异丁腈；氰丙醇</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acetone cyanohydrin;2-hydroxy-2-methylpropionitrile;2-cyanopropan-2-ol;acetone cyanohydrin;2-hydroxyisobutyronitrile;2-methyllactonitrile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75-86-5</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丙烷</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propane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74-98-6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propene;propylene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115-07-1</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2-丙烯-1-醇</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烯丙醇；蒜醇；乙烯甲醇</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2-propen-1-ol;allyl alcohol;vinylcarbinol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107-18-6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2-丙烯-1-硫醇</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烯丙基硫醇</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2-propene-1-thiol;allyl mercaptan</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870-23-5</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特异性靶器官毒性-一次接触,类别3（麻醉效应）</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2-丙烯腈[稳定的]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丙烯腈；乙烯基氰；氰基乙烯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2-acrylonitrile,stabilized;</w:t>
            </w:r>
            <w:r w:rsidRPr="00F373AC">
              <w:t xml:space="preserve"> </w:t>
            </w:r>
            <w:r w:rsidRPr="00F373AC">
              <w:rPr>
                <w:rFonts w:ascii="宋体" w:hAnsi="宋体" w:cs="宋体"/>
                <w:color w:val="000000"/>
                <w:kern w:val="0"/>
                <w:sz w:val="20"/>
                <w:szCs w:val="20"/>
              </w:rPr>
              <w:t>acrylonitrile</w:t>
            </w:r>
            <w:r w:rsidRPr="00F373AC">
              <w:rPr>
                <w:rFonts w:ascii="宋体" w:hAnsi="宋体" w:cs="宋体" w:hint="eastAsia"/>
                <w:color w:val="000000"/>
                <w:kern w:val="0"/>
                <w:sz w:val="20"/>
                <w:szCs w:val="20"/>
              </w:rPr>
              <w:t>;</w:t>
            </w:r>
            <w:r w:rsidRPr="00F373AC">
              <w:rPr>
                <w:rFonts w:ascii="宋体" w:hAnsi="宋体" w:cs="宋体"/>
                <w:color w:val="000000"/>
                <w:kern w:val="0"/>
                <w:sz w:val="20"/>
                <w:szCs w:val="20"/>
              </w:rPr>
              <w:t>cyanoethylene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107-13-1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丙烯醛[稳定的]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烯丙醛；败脂醛</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propenal,stabilized;acrylaldehyde;acrolein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107-02-8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丙烯酸[稳定的]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acrylic acid,stabilized;prop-2-enoic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79-10-7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丙烯酸-2-硝基丁酯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2-nitrobutyl acrylate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5390-54-5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丙烯酸甲酯[稳定的]</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methyl acrylate,stabilized;methyl propenoate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96-33-3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丙烯酸羟丙酯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hydroxypropylacrylate;2-hydroxy-1-methylethylacrylate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2918-23-2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2-丙烯酸-1,1-二甲基乙基酯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丙烯酸叔丁酯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acrylate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1663-39-4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150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丙烯酸乙酯[稳定的]</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ethyl acrylate,stabilized</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140-88-5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丙烯酸异丁酯[稳定的]</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isobutyl acrylate,stabilized</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106-63-8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2-丙烯酸异辛酯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2-isooctyl acrylate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29590-42-9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丙烯酸正丁酯[稳定的]</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n-butyl acrylate,stabilized</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141-32-2</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丙烯酰胺</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acrylamide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79-06-1</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丙烯亚胺</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2-甲基氮丙啶；2-甲基乙撑亚胺；丙撑亚胺</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propyleneimine;2-methylaziridine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75-55-8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丙酰氯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氯化丙酰</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propanoyl chloride;propionyl chloride;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79-03-8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草酸-4-氨基-N,N-二甲基苯胺</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N,N-二甲基对苯二胺草酸；对氨基-N,N-二甲基苯胺草酸</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4-amino-N,N-dimethylaniline oxalate;N,N-dimethyl-p-phenylene diamine oxalate;p-amino-N,N-dimethylaniline oxalate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24631-29-6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草酸汞</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mercuric oxalate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3444-13-1</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超氧化钾</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potassium superoxide;potassium dioxide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12030-88-5</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超氧化钠</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 superoxide;potassium dioxide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12034-12-7</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次磷酸</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hypophosphorous acid</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6303-21-5</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次氯酸钡[含有效氯＞22%]</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barium hypochlorite, containing more than 22% available chlorine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13477-10-6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次氯酸钙</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calcium hypochlorite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7778-54-3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次氯酸钾溶液[含有效氯＞5%]</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potassium hypochlorite solution,containing more than 5% available chlorine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7778-66-7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次氯酸锂</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lithium hypochlorite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13840-33-0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次氯酸钠溶液[含有效氯＞5%]</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hypochlorite solution</w:t>
            </w:r>
            <w:r w:rsidRPr="00F373AC">
              <w:rPr>
                <w:rFonts w:ascii="宋体" w:hAnsi="宋体" w:cs="宋体" w:hint="eastAsia"/>
                <w:color w:val="000000"/>
                <w:kern w:val="0"/>
                <w:sz w:val="20"/>
                <w:szCs w:val="20"/>
              </w:rPr>
              <w:t>,</w:t>
            </w:r>
            <w:r w:rsidRPr="00F373AC">
              <w:rPr>
                <w:rFonts w:ascii="宋体" w:hAnsi="宋体" w:cs="宋体"/>
                <w:color w:val="000000"/>
                <w:kern w:val="0"/>
                <w:sz w:val="20"/>
                <w:szCs w:val="20"/>
              </w:rPr>
              <w:t xml:space="preserve"> containing more than 5% available chlorine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7681-52-9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粗苯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动力苯；混合苯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crude 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吸入危害,类别1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粗蒽</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anthracene,crude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醋酸三丁基锡</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tributyltin acetate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56-36-0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代森锰</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maneb</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12427-38-2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单过氧马来酸叔丁酯[含量＞52%]</w:t>
            </w:r>
          </w:p>
        </w:tc>
        <w:tc>
          <w:tcPr>
            <w:tcW w:w="2785" w:type="dxa"/>
            <w:vMerge w:val="restart"/>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monoperoxymaleate (more than 52%)</w:t>
            </w:r>
          </w:p>
        </w:tc>
        <w:tc>
          <w:tcPr>
            <w:tcW w:w="1371"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1931-62-0</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单过氧马来酸叔丁酯[含量≤52%,惰性固体含量≥48%]</w:t>
            </w:r>
          </w:p>
        </w:tc>
        <w:tc>
          <w:tcPr>
            <w:tcW w:w="2785" w:type="dxa"/>
            <w:vMerge/>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monoperoxymaleate (more than 52%, and inert solid not less than 48%)</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单过氧马来酸叔丁酯[含量≤52%,含A型稀释剂</w:t>
            </w:r>
            <w:r w:rsidRPr="00F373AC">
              <w:rPr>
                <w:rFonts w:ascii="宋体" w:hAnsi="宋体" w:cs="宋体"/>
                <w:color w:val="000000"/>
                <w:kern w:val="0"/>
                <w:sz w:val="20"/>
                <w:szCs w:val="20"/>
              </w:rPr>
              <w:lastRenderedPageBreak/>
              <w:t>≥48%]</w:t>
            </w:r>
          </w:p>
        </w:tc>
        <w:tc>
          <w:tcPr>
            <w:tcW w:w="2785" w:type="dxa"/>
            <w:vMerge/>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 xml:space="preserve">tert-butyl monoperoxymaleate (not more than 52%, and diluent type A not less than </w:t>
            </w:r>
            <w:r w:rsidRPr="00F373AC">
              <w:rPr>
                <w:rFonts w:ascii="宋体" w:hAnsi="宋体" w:cs="宋体"/>
                <w:color w:val="000000"/>
                <w:kern w:val="0"/>
                <w:sz w:val="20"/>
                <w:szCs w:val="20"/>
              </w:rPr>
              <w:lastRenderedPageBreak/>
              <w:t>48%)</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单过氧马来酸叔丁酯[含量≤52%,糊状物]</w:t>
            </w:r>
          </w:p>
        </w:tc>
        <w:tc>
          <w:tcPr>
            <w:tcW w:w="2785" w:type="dxa"/>
            <w:vMerge/>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monoperoxymaleate (not more than 52% as a paste)</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氮[压缩的或液化的]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nitrogen,compressed or liquid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7727-37-9</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氮化锂</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lithium nitride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26134-62-3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氮化镁</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nitride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12057-71-5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10-氮杂蒽</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吖啶</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10-azaanthracene;acridine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260-94-6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氘</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重氢</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deuterium;heavy hydrogen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7782-39-0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地高辛</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地戈辛；毛地黄叶毒苷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digoxin;lanoxin;rougoxin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20830-75-5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碲化镉</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cadmium telluride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1306-25-8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3-碘-1-丙烯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3-碘丙烯；烯丙基碘；碘代烯丙基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3-iodo-1-propene;3-iodpropene;allyl iodide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556-56-9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1-碘-2-甲基丙烷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异丁基碘；碘代异丁烷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1-iodo-2-methylpropane;isobutyliodide;iodo-iso-butane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513-38-2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2-碘-2-甲基丙烷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叔丁基碘；碘代叔丁烷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2-iodo-2-methylpropane;tert-butyl iodide;iodo-tert-butane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558-17-8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1-碘-3-甲基丁烷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异戊基碘；碘代异戊烷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1-iodo-3-methylbutane;isoamyl iodide;iodo-isopentane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541-28-6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4-碘苯酚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4-碘酚；对碘苯酚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4-iodophenol;p-iodophenol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540-38-5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1-碘丙烷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正丙基碘；碘代正丙烷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1-iodopropane;n-propyl iodide;iodo-n-propane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107-08-4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2-碘丙烷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异丙基碘；碘代异丙烷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2-iodopropane;isopropyl iodide;iodo-iso-propane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75-30-9</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1-碘丁烷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正丁基碘；碘代正丁烷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1-iodobutane;n-butyl iodide;iodo-n-butane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542-69-8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2-碘丁烷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仲丁基碘；碘代仲丁烷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2-iodobutane;sec-butyl iodide;iodo-sec-butane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513-48-4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碘化钾汞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碘化汞钾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mercurate(2-), tetraiodo-, dipotassium, (T-4)-;mercury potassium iodide;potassium mercuric iodide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7783-33-7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碘化氢[无水]</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hydrogen iodide,anhydrous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10034-85-2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碘化亚汞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一碘化汞</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mercurous iodide;mercurous monoiodide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15385-57-6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碘化亚铊</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一碘化铊</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thallous iodide;thallium (Ⅰ) iodide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7790-30-9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碘化乙酰</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碘乙酰；乙酰碘</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ethanoyl iodide;acetyl iodide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507-02-8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193</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碘甲烷</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甲基碘</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methyl iodide;iodomethane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74-88-4</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194</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iodic acid</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7782-68-5</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195</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碘酸铵</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ammonium iodate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13446-09-8</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196</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碘酸钡</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barium iodate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10567-69-8</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197</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碘酸钙</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碘钙石</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calcium iodate;lautarite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7789-80-2</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198</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碘酸镉</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cadium iodate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7790-81-0</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199</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碘酸钾</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potassium iodate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7758-05-6</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200</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碘酸钾合一碘酸</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碘酸氢钾；重碘酸钾</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potassium diiodate;potassium acid iodate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13455-24-8</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201</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碘酸钾合二碘酸</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potassium iodate acid;potassium dihydrogen iodate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202</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碘酸锂</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lithium iodate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13765-03-2</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203</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碘酸锰</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manganese iodate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25659-29-4</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204</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碘酸钠</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sodium iodate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7681-55-2</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碘酸铅</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iodate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25659-31-8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碘酸锶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strontium iodate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13470-01-4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碘酸铁</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ferric iodate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29515-61-5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碘酸锌</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iodate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7790-37-6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碘酸银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silver iodate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7783-97-3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1-碘戊烷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正戊基碘；碘代正戊烷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1-iodopentane;n-pentyl iodide;iodo-n-pentane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628-17-1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碘乙酸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碘醋酸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iodoacetic acid;iodoethanoic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64-69-7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碘乙酸乙酯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iodoacetate;iodoaceticacid,ethyl 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623-48-3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乙基碘</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iodoethane;ethyl iodide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75-03-6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电池液[酸性的]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battery fluid,acid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电池液[碱性的]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battery fluid,alkali</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叠氮化钡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叠氮钡</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azide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18810-58-7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叠氮化钠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三氮化钠</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azide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26628-22-8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叠氮化铅[含水或水加乙醇≥20%]</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lead azide,wetted with not less than 20％ water,or mixture of alcohol and water,by mass</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13424-46-9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2-丁醇</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仲丁醇</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butan-2-ol;sec-butyl alcohol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78-92-2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丁醇钠</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丁氧基钠</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butylate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2372-45-4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1,4-丁二胺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1,4-二氨基丁烷；四亚甲基二胺；腐肉碱</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1,4-butanediamine;1,4-diaminobutane;tetramethylene diamine;putrescine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110-60-1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丁二腈</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1,2-二氰基乙烷；琥珀腈</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butanedinitrile;1,2-dicyanoethane;succinonitrile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110-61-2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1,3-丁二烯[稳定的]</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联乙烯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1,3-butadiene,stabilized;buta-1,3-diene;biethylene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106-99-0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丁二酰氯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氯化丁二酰；琥珀酰氯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butanedioylchloride;succinyl chloride;succinic acid dichloride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543-20-4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丁基甲苯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butyltoluenes</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丁基磷酸</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酸式磷酸丁酯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butyl acid phosphate;acid butyl phosphate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12788-93-1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2-丁基硫醇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仲丁硫醇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2-butyl mercaptan;sec-butylmercaptan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513-53-1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丁基三氯硅烷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butyltrichlorosilane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7521-80-4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丁醛肟</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butyraldehyde oxime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110-69-0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1-丁炔[稳定的]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乙基乙炔</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1-butyne,stabilized;ethylacetylene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107-00-6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2-丁炔</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巴豆炔；二甲基乙炔</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2-butyne;crotonylene;dimethylacetylene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503-17-3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1-丁炔-3-醇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1-butyn-3-ol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2028-63-9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丁酸丙烯酯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丁酸烯丙酯；丁酸-2-丙烯酯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propenyl butyrate;allyl butyrate;butanoic acid,2-propenyl 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2051-78-7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丁酸酐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butyric anhydride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106-31-0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丁酸正戊酯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丁酸戊酯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amyl butyrate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540-18-1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丁酮；乙基甲基酮；甲乙酮</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2-butanone;ethyl methyl ketone;methylethyl ketone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78-93-3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2-丁酮肟</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2-butanone oxime;ethyl methyl ketoxime;ethyl methyl ketone oxime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96-29-7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1-丁烯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but-1-ene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106-98-9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2-丁烯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2-butylene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107-01-7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2-丁烯-1-醇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巴豆醇；丁烯醇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2-buten-1-ol;crotonylalcohol;crotyl alcohol;propenyl carbinol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6117-91-5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3-丁烯-2-酮</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甲基乙烯基酮；丁烯酮</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3-buten-2-one;methyl vinyl ketone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78-94-4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丁烯二酰氯[反式]</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富马酰氯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fumaryl chloride;trans-butenedioyl 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627-63-4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3-丁烯腈</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烯丙基氰</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3-butenenitrile;allyl cyanide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109-75-1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2-丁烯腈[反式]</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巴豆腈；丙烯基氰</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2-butenenitrile;crotonitrile;propenyl cyanide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4786-20-3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2-丁烯醛</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巴豆醛；β-甲基丙烯醛</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2-butenal;crotonaldehyde;crotonic aldehyde;β-methyl acrolein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4170-30-3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2-丁烯酸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巴豆酸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2-butenoic acid;crotonic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3724-65-0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丁烯酸甲酯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巴豆酸甲酯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butonoic acid methyl ester;methyl crotonate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623-43-8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丁烯酸乙酯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巴豆酸乙酯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2-butenoic acid ethyl ester;ethyl crotonate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623-70-1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2-丁氧基乙醇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乙二醇丁醚；丁基溶纤剂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2-butoxyethanol;ethylene glycol monobutyl ether;butyl cellosolve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111-76-2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毒毛旋花苷G</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羊角拗质</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ouabain;diveasidum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630-60-4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毒毛旋花苷K</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strophantin-K</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11005-63-3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杜廷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羟基马桑毒内酯；马桑苷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tutin;toot poison;tutu</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2571-22-4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短链氯化石蜡（C10-13）</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C10-13 氯代烃</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alkanes, C10-13, chloro;chlorinated paraffin (C10-13)</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85535-84-8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对氨基苯磺酸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4-氨基苯磺酸</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sulphanilic acid;4-aminobenzenesulphonic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121-57-3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对苯二甲酰氯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p-phthaloyl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100-20-9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对甲苯磺酰氯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p-toluene sulfonyl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98-59-9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对硫氰酸苯胺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对硫氰基苯胺；硫氰酸对氨基苯酯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p-thiocyanatoaniline;p-aminophenylthiocyanate;aniline-p-thiocyanate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15191-25-0</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1-(对氯苯基)-2,8,9-三氧-5-氮-1-硅双环(3,3,3)十二烷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毒鼠硅；氯硅宁；硅灭鼠</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2,8,9-Trioxa-5-aza-1-silabicyclo[3</w:t>
            </w:r>
            <w:r w:rsidR="00585D9A" w:rsidRPr="00F373AC">
              <w:rPr>
                <w:rFonts w:ascii="宋体" w:hAnsi="宋体" w:cs="宋体" w:hint="eastAsia"/>
                <w:color w:val="000000"/>
                <w:kern w:val="0"/>
                <w:sz w:val="20"/>
                <w:szCs w:val="20"/>
              </w:rPr>
              <w:t>,</w:t>
            </w:r>
            <w:r w:rsidRPr="00F373AC">
              <w:rPr>
                <w:rFonts w:ascii="宋体" w:hAnsi="宋体" w:cs="宋体"/>
                <w:color w:val="000000"/>
                <w:kern w:val="0"/>
                <w:sz w:val="20"/>
                <w:szCs w:val="20"/>
              </w:rPr>
              <w:t>3</w:t>
            </w:r>
            <w:r w:rsidR="00585D9A" w:rsidRPr="00F373AC">
              <w:rPr>
                <w:rFonts w:ascii="宋体" w:hAnsi="宋体" w:cs="宋体" w:hint="eastAsia"/>
                <w:color w:val="000000"/>
                <w:kern w:val="0"/>
                <w:sz w:val="20"/>
                <w:szCs w:val="20"/>
              </w:rPr>
              <w:t>,</w:t>
            </w:r>
            <w:r w:rsidRPr="00F373AC">
              <w:rPr>
                <w:rFonts w:ascii="宋体" w:hAnsi="宋体" w:cs="宋体"/>
                <w:color w:val="000000"/>
                <w:kern w:val="0"/>
                <w:sz w:val="20"/>
                <w:szCs w:val="20"/>
              </w:rPr>
              <w:t>3]undecane,1-(4-chlorophenyl)-;Silatrane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29025-67-0</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对氯苯硫醇</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4-氯硫酚；对氯硫酚</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p-chlorobenzenethiol;4-chlorothiophenol;p-chlorothiophenol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106-54-7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w:t>
            </w:r>
            <w:r w:rsidRPr="00F373AC">
              <w:rPr>
                <w:rFonts w:eastAsia="微软雅黑" w:hint="eastAsia"/>
                <w:kern w:val="0"/>
                <w:sz w:val="20"/>
                <w:szCs w:val="20"/>
              </w:rPr>
              <w:t>䓝</w:t>
            </w:r>
            <w:r w:rsidRPr="00F373AC">
              <w:rPr>
                <w:rFonts w:ascii="宋体" w:hAnsi="宋体" w:cs="宋体"/>
                <w:color w:val="000000"/>
                <w:kern w:val="0"/>
                <w:sz w:val="20"/>
                <w:szCs w:val="20"/>
              </w:rPr>
              <w:t>基化过氧氢[72%＜含量≤100%]</w:t>
            </w:r>
          </w:p>
        </w:tc>
        <w:tc>
          <w:tcPr>
            <w:tcW w:w="2785" w:type="dxa"/>
            <w:vMerge w:val="restart"/>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w:t>
            </w:r>
            <w:r w:rsidRPr="00F373AC">
              <w:rPr>
                <w:rFonts w:eastAsia="微软雅黑" w:hint="eastAsia"/>
                <w:kern w:val="0"/>
                <w:sz w:val="20"/>
                <w:szCs w:val="20"/>
              </w:rPr>
              <w:t>䓝</w:t>
            </w:r>
            <w:r w:rsidRPr="00F373AC">
              <w:rPr>
                <w:rFonts w:ascii="宋体" w:hAnsi="宋体" w:cs="宋体"/>
                <w:color w:val="000000"/>
                <w:kern w:val="0"/>
                <w:sz w:val="20"/>
                <w:szCs w:val="20"/>
              </w:rPr>
              <w:t>基过氧化氢</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p-menthyl hydroperoxide (more than 72%)</w:t>
            </w:r>
          </w:p>
        </w:tc>
        <w:tc>
          <w:tcPr>
            <w:tcW w:w="1371"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39811-34-2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w:t>
            </w:r>
            <w:r w:rsidRPr="00F373AC">
              <w:rPr>
                <w:rFonts w:eastAsia="微软雅黑" w:hint="eastAsia"/>
                <w:kern w:val="0"/>
                <w:sz w:val="20"/>
                <w:szCs w:val="20"/>
              </w:rPr>
              <w:t>䓝</w:t>
            </w:r>
            <w:r w:rsidRPr="00F373AC">
              <w:rPr>
                <w:rFonts w:ascii="宋体" w:hAnsi="宋体" w:cs="宋体"/>
                <w:color w:val="000000"/>
                <w:kern w:val="0"/>
                <w:sz w:val="20"/>
                <w:szCs w:val="20"/>
              </w:rPr>
              <w:t>基化过氧氢[含量≤72%,含A型稀释剂≥28%]</w:t>
            </w:r>
          </w:p>
        </w:tc>
        <w:tc>
          <w:tcPr>
            <w:tcW w:w="2785" w:type="dxa"/>
            <w:vMerge/>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p-menthyl hydroperoxide (not more than 72%, and diluent type A not less than 28%)</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对壬基酚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p-nonylpheno</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104-40-5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对硝基苯酚钾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对硝基酚钾</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p-nitrophenolate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1124-31-8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对硝基苯酚钠</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对硝基酚钠</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p-nitrophenolate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824-78-2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对硝基苯磺酸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p-nitrobenzenesulphonic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138-42-1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对硝基苯甲酰肼</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p-nitrobenzoyl hydrazine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636-97-5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对硝基乙苯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p-nitroethylbenzene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100-12-9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对异丙基苯酚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对异丙基酚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p-isopropylphenol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99-89-8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多钒酸铵</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聚钒酸铵</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polyvanadate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12207-63-5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多聚甲醛</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聚蚁醛；聚合甲醛</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polymerized formaldehyde;paraform</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30525-89-4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多聚磷酸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四磷酸</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polyphosphoric acid;tetraphosphoric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8017-16-1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多硫化铵溶液</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polysulphides solution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9080-17-5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多氯二苯并对二噁英</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PCDDs</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polychlorinated dibenzo-p-dioxins</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多氯二苯并呋喃</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PCDFs</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polychlorinated dibenzofurans</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多氯联苯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PCBs</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polychlorobiphenyls;PCB</w:t>
            </w:r>
            <w:r w:rsidRPr="00F373AC">
              <w:rPr>
                <w:rFonts w:ascii="宋体" w:hAnsi="宋体" w:cs="宋体" w:hint="eastAsia"/>
                <w:color w:val="000000"/>
                <w:kern w:val="0"/>
                <w:sz w:val="20"/>
                <w:szCs w:val="20"/>
              </w:rPr>
              <w:t>s</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多氯三联苯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polychlorinated terphenyls</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61788-33-8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多溴二苯醚混合物</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polybrominateddiphenylethers;PBDEs</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苊</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萘乙环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acenaphthylene;1,2-dihydroacenaphthylene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83-32-9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蒽醌-1-胂酸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蒽醌-α-胂酸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anthraquinone-1-arsonic acid;anthraquinone-α-arsonic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蒽油乳膏</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anthracene oil emulsifiable paste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蒽油乳剂</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anthracene oil emulsion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二-(1-羟基环己基)过氧化物[含量≤100%]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di-(1-hydroxycyclohexyl)peroxede (not more than 100%)</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2407-94-5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二-(2-苯氧乙基)过氧重碳酸酯[85%＜含量≤100%]</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di-(2-phenoxyethyl) peroxydicarbonate (more than 85%)</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41935-39-1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二-(2-苯氧乙基)过氧重碳酸酯[含量≤85%,含水≥15%]</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di-(2-phenoxyethyl) peroxydicarbonate (not more than 85%,and water not less 15%)</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二(2-环氧丙基)醚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二缩水甘油醚；双环氧稀释剂；2,2'-[氧双(亚甲基)]双环氧乙烷；二环氧甘油醚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bis(2,3-epoxpropyl)ether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2238-07-5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二-(2-甲基苯甲酰)过氧化物[含量≤87%]</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过氧化二-(2-甲基苯甲酰)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di-(2-methylbenzoyl) peroxide (not more than 87%);di-(o-methylbenzoyl)peroxide;pero</w:t>
            </w:r>
            <w:r w:rsidRPr="00F373AC">
              <w:rPr>
                <w:rFonts w:ascii="宋体" w:hAnsi="宋体" w:cs="宋体"/>
                <w:color w:val="000000"/>
                <w:kern w:val="0"/>
                <w:sz w:val="20"/>
                <w:szCs w:val="20"/>
              </w:rPr>
              <w:lastRenderedPageBreak/>
              <w:t>xide,bis(2-methylbenzoyl)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3034-79-5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284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二-(2-羟基-3,5,6-三氯苯基)甲烷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2,2'-亚甲基-双(3,4,6-三氯苯酚)；毒菌酚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2,2'-methylenebis-(3,4,6-trichlorophenol);hexachlorophene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70-30-4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二-(2-新癸酰过氧异丙基)苯[含量≤52%,含A型稀释剂≥48%]</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di-(2-neodecanoylperoxyisopropyl) benzene (not more than 52%,and diluent type A not less than 48%)</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二-(2-乙基己基)磷酸酯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2-乙基己基-2'-乙基己基磷酸酯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bis-(2-ethylhexyl)hydrogen phosphate;di-(2-ethylhexyl)phosphate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298-07-7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二-(3,5,5-三甲基己酰)过氧化物[52%＜含量≤82%,含A型稀释剂≥18%]</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di-(3,5,5-trimethylhexanoyl) peroxide (more than 52% but not more than 82%,and diluent type A not less than 18%)</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3851-87-4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二-(3,5,5-三甲基己酰)过氧化物[含量≤38%,含A型稀释剂≥62%]</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di-(3,5,5-trimethylhexanoyl) peroxide (not more than 38%,and diluent type A not less than 62%)</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二-(3,5,5-三甲基己酰)过氧化物[38%＜含量≤52%,含A型稀释剂≥48%]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di-(3,5,5-trimethylhexanoyl) peroxide (more than 38% but not more than 52%,and diluent type A not less than 48%)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二-(3,5,5-三甲基己酰)过氧化物[含量≤52%,在水中稳定弥散]</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di-(3,5,5-trimethylhexanoyl) peroxide (not more than 52% as a stable dispersion in water)</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2,2-二-[4,4-二(叔丁基过氧)环己基]丙烷[含量≤22%,含B型稀释剂≥78%]</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2,2-di-(4,4-di(tert-butylperoxy)cyclohexyl) propane (not more than 22%,and diluent type B not less than 78%)</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1705-60-8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2,2-二-[4,4-二(叔丁基过氧)环己基]丙烷[含量</w:t>
            </w:r>
            <w:r w:rsidRPr="00F373AC">
              <w:rPr>
                <w:rFonts w:ascii="宋体" w:hAnsi="宋体" w:cs="宋体"/>
                <w:color w:val="000000"/>
                <w:kern w:val="0"/>
                <w:sz w:val="20"/>
                <w:szCs w:val="20"/>
              </w:rPr>
              <w:lastRenderedPageBreak/>
              <w:t>≤42%,含惰性固体≥58%]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2,2-di-(4,4-di(tert-butylperoxy)cyclohexyl) propane (not more than 42%,and </w:t>
            </w:r>
            <w:r w:rsidRPr="00F373AC">
              <w:rPr>
                <w:rFonts w:ascii="宋体" w:hAnsi="宋体" w:cs="宋体"/>
                <w:color w:val="000000"/>
                <w:kern w:val="0"/>
                <w:sz w:val="20"/>
                <w:szCs w:val="20"/>
              </w:rPr>
              <w:lastRenderedPageBreak/>
              <w:t>inert solid not less than 58%)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二-(4-甲基苯甲酰)过氧化物[硅油糊状物,含量≤52%]</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di-(4-methylbenzoyl) peroxide (not more than 52% as a paste with silicon oil)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895-85-2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二-(4-叔丁基环己基)过氧重碳酸酯[含量≤100%]</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过氧化二碳酸-二-(4-叔丁基环己基)酯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di-(4-tert-butylcyclohexyl)peroxydicarbonate (not more than 100%);bis-(4-tert-butylcyclohexyl)peroxydicarbonate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15520-11-3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二-(4-叔丁基环己基)过氧重碳酸酯[含量≤42%,在水中稳定弥散]</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di-(4-tert-butylcyclohexyl)peroxydicarbonate (not more than 42% as a stable dispersion in water)</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二(苯磺酰肼)醚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4,4'-氧代双苯磺酰肼</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 (benzenesulfonyl hydrazide) ether;diphenyloxide-4,4’-disulphohydrazide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80-51-3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自反应物质和混合物,D型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1,6-二-(过氧化叔丁基-羰基氧)己烷[含量≤72%,含A型稀释剂≥28%]</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1,6-di-(tert-butylperoxycarbonyloxy) hexane (not more than 72%, and diluent type A not less than 28%);1,6-Bis(tert-butylperoxycarbonyloxy)hexane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36536-42-2</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二(氯甲基)醚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二氯二甲醚；对称二氯二甲醚；氧代二氯甲烷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bis(chloromethyl)ether;dichlorodimethyl ether,symmetrical;oxybis(chloromethane)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542-88-1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二(三氯甲基)碳酸酯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三光气</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 (trichloromethyl) carbonate;triphosgene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32315-10-9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295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1,1-二-(叔丁基过氧)-3,3,5-三甲基环己烷[90%＜含量≤100%]</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(more than 90%)</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6731-36-8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有机过氧化物,B型</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1,1-二-(叔丁基过氧)-3,3,5-三甲基环己烷[57%＜含量≤90%,含A型稀释剂≥10%]</w:t>
            </w:r>
          </w:p>
        </w:tc>
        <w:tc>
          <w:tcPr>
            <w:tcW w:w="2785" w:type="dxa"/>
            <w:vMerge/>
            <w:vAlign w:val="center"/>
          </w:tcPr>
          <w:p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(more than 57% but not more than 90%,and diluent type A not less than 10%)</w:t>
            </w:r>
          </w:p>
        </w:tc>
        <w:tc>
          <w:tcPr>
            <w:tcW w:w="1371"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1,1-二-(叔丁基过氧)-3,3,5-三甲基环己烷[含量≤32%,含A型稀释剂≥26%,含B型稀释剂≥42%]</w:t>
            </w:r>
          </w:p>
        </w:tc>
        <w:tc>
          <w:tcPr>
            <w:tcW w:w="2785" w:type="dxa"/>
            <w:vMerge/>
            <w:vAlign w:val="center"/>
          </w:tcPr>
          <w:p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(not more than 32%,and diluent type A not less than 26%,and diluent type B not less than 42%)</w:t>
            </w:r>
          </w:p>
        </w:tc>
        <w:tc>
          <w:tcPr>
            <w:tcW w:w="1371"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1,1-二-(叔丁基过氧)-3,3,5-三甲基环己烷[含量≤57%,含A型稀释剂≥43%]</w:t>
            </w:r>
          </w:p>
        </w:tc>
        <w:tc>
          <w:tcPr>
            <w:tcW w:w="2785" w:type="dxa"/>
            <w:vMerge/>
            <w:vAlign w:val="center"/>
          </w:tcPr>
          <w:p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(not more than 57%,and diluent type A not less than 43%)</w:t>
            </w:r>
          </w:p>
        </w:tc>
        <w:tc>
          <w:tcPr>
            <w:tcW w:w="1371"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1,1-二-(叔丁基过氧)-3,3,5-三甲基环己烷[含量≤57%,含惰性固体≥43%]</w:t>
            </w:r>
          </w:p>
        </w:tc>
        <w:tc>
          <w:tcPr>
            <w:tcW w:w="2785" w:type="dxa"/>
            <w:vMerge/>
            <w:vAlign w:val="center"/>
          </w:tcPr>
          <w:p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(not more than 57%,and inert solid not less than 43%)</w:t>
            </w:r>
          </w:p>
        </w:tc>
        <w:tc>
          <w:tcPr>
            <w:tcW w:w="1371"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1,1-二-(叔丁基过氧)-3,3,5-三甲基环己烷[含量≤77%,含B型稀释剂≥23%]</w:t>
            </w:r>
          </w:p>
        </w:tc>
        <w:tc>
          <w:tcPr>
            <w:tcW w:w="2785" w:type="dxa"/>
            <w:vMerge/>
            <w:vAlign w:val="center"/>
          </w:tcPr>
          <w:p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(not more than 77%,and diluent type B not less than 23%)</w:t>
            </w:r>
          </w:p>
        </w:tc>
        <w:tc>
          <w:tcPr>
            <w:tcW w:w="1371"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1,1-二-(叔丁基过氧)-3,3,5-三甲基环己烷[含量≤90%,含A型稀释剂≥10%]</w:t>
            </w:r>
          </w:p>
        </w:tc>
        <w:tc>
          <w:tcPr>
            <w:tcW w:w="2785" w:type="dxa"/>
            <w:vMerge/>
            <w:vAlign w:val="center"/>
          </w:tcPr>
          <w:p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(not more than 90%,and diluent type A not less than 10%)</w:t>
            </w:r>
          </w:p>
        </w:tc>
        <w:tc>
          <w:tcPr>
            <w:tcW w:w="1371"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08" w:lineRule="exact"/>
              <w:jc w:val="center"/>
              <w:rPr>
                <w:rFonts w:ascii="宋体" w:hAnsi="宋体" w:cs="宋体"/>
                <w:kern w:val="0"/>
                <w:sz w:val="20"/>
                <w:szCs w:val="20"/>
              </w:rPr>
            </w:pPr>
            <w:r w:rsidRPr="00F373AC">
              <w:rPr>
                <w:rFonts w:ascii="宋体" w:hAnsi="宋体" w:cs="宋体"/>
                <w:color w:val="000000"/>
                <w:kern w:val="0"/>
                <w:sz w:val="20"/>
                <w:szCs w:val="20"/>
              </w:rPr>
              <w:t>296</w:t>
            </w:r>
          </w:p>
        </w:tc>
        <w:tc>
          <w:tcPr>
            <w:tcW w:w="247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2,2-二-(叔丁基过氧)丙烷[含量≤42%,含A型稀释</w:t>
            </w:r>
            <w:r w:rsidRPr="00F373AC">
              <w:rPr>
                <w:rFonts w:ascii="宋体" w:hAnsi="宋体" w:cs="宋体"/>
                <w:color w:val="000000"/>
                <w:kern w:val="0"/>
                <w:sz w:val="20"/>
                <w:szCs w:val="20"/>
              </w:rPr>
              <w:lastRenderedPageBreak/>
              <w:t>剂≥13%,惰性固体含量≥45%]</w:t>
            </w:r>
          </w:p>
        </w:tc>
        <w:tc>
          <w:tcPr>
            <w:tcW w:w="2785" w:type="dxa"/>
            <w:vMerge w:val="restart"/>
            <w:vAlign w:val="center"/>
          </w:tcPr>
          <w:p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 xml:space="preserve">2,2-di-(tert-butylperoxy)propane (not more than 42%, and diluent type A not less </w:t>
            </w:r>
            <w:r w:rsidRPr="00F373AC">
              <w:rPr>
                <w:rFonts w:ascii="宋体" w:hAnsi="宋体" w:cs="宋体"/>
                <w:color w:val="000000"/>
                <w:kern w:val="0"/>
                <w:sz w:val="20"/>
                <w:szCs w:val="20"/>
              </w:rPr>
              <w:lastRenderedPageBreak/>
              <w:t>than 13%,and inert solid not less than 45%);2,2-bis-(tert-butylperoxy)propane</w:t>
            </w:r>
          </w:p>
        </w:tc>
        <w:tc>
          <w:tcPr>
            <w:tcW w:w="1371" w:type="dxa"/>
            <w:vMerge w:val="restart"/>
            <w:vAlign w:val="center"/>
          </w:tcPr>
          <w:p w:rsidR="007D1BC4" w:rsidRPr="00F373AC" w:rsidRDefault="007D1BC4" w:rsidP="00F373AC">
            <w:pPr>
              <w:widowControl/>
              <w:spacing w:line="308"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4262-61-7</w:t>
            </w:r>
          </w:p>
        </w:tc>
        <w:tc>
          <w:tcPr>
            <w:tcW w:w="3494" w:type="dxa"/>
            <w:vAlign w:val="center"/>
          </w:tcPr>
          <w:p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2,2-二-(叔丁基过氧)丙烷[含量≤52%,含A型稀释剂≥48%]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2,2-di-(tert-butylperoxy)propane;2,2-bis-(tert-butylperoxy)propane (not more than 52%,and diluent type A not less than 48%)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3,3-二-(叔丁基过氧)丁酸乙酯[77%＜含量≤100%]</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3,3-双-(过氧化叔丁基)丁酸乙酯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3,3-di-(tert-butylperoxy) butyrate (more than 77%);3,3-bis- (tert-butylperoxy) butyrate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55794-20-2</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3,3-二-(叔丁基过氧)丁酸乙酯[含量≤52%]</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3,3-di-(tert-butylperoxy) butyrate (not more than 52%)</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3,3-二-(叔丁基过氧)丁酸乙酯[含量≤77%,含A型稀释剂≥23%]</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3,3-di-(tert-butylperoxy) butyrate (not more than 77%,and diluent type A not less than 23%)</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2,2-二-(叔丁基过氧)丁烷[含量≤52%,含A型稀释剂≥48%]</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2,2-di-(tert-butylperoxy)butane (not more than 52%,and diluent type A not less than 48%)</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2167-23-9</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1,1-二-(叔丁基过氧)环己烷[80%＜含量≤100%]</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1,1-双-(过氧化叔丁基)环己烷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(more than 80%)</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3006-86-8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1,1-二-(叔丁基过氧)环己烷[52%＜含量≤80%,含A型稀释剂≥20%]</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(more than 52% but not more than 80%,and diluent type A not less than 20%)</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1,1-二-(叔丁基过氧)环己烷[42%＜含量≤52%,含A型稀释剂≥48%]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(more than 42% but not more than 52%,and diluent type A not less than 48%)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1,1-二-(叔丁基过氧)环己烷[含量≤13%,含A型稀释剂≥13%,含B型稀释剂≥74%]</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(not more than 13%, and diluent type A not less than 13%,and diluent type B not less than 74%)</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w:t>
            </w:r>
            <w:r w:rsidRPr="00F373AC">
              <w:rPr>
                <w:rFonts w:ascii="宋体" w:hAnsi="宋体" w:cs="宋体"/>
                <w:color w:val="000000"/>
                <w:kern w:val="0"/>
                <w:sz w:val="20"/>
                <w:szCs w:val="20"/>
              </w:rPr>
              <w:lastRenderedPageBreak/>
              <w:t>己烷[含量≤27%,含A型稀释剂≥25%]</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1,1-di-(tert-butylperoxy)cyclohexane </w:t>
            </w:r>
            <w:r w:rsidRPr="00F373AC">
              <w:rPr>
                <w:rFonts w:ascii="宋体" w:hAnsi="宋体" w:cs="宋体"/>
                <w:color w:val="000000"/>
                <w:kern w:val="0"/>
                <w:sz w:val="20"/>
                <w:szCs w:val="20"/>
              </w:rPr>
              <w:lastRenderedPageBreak/>
              <w:t>(not more than 27%,and diluent type A not less than 25%)</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1,1-二-(叔丁基过氧)环己烷[含量≤42%,含A型稀释剂≥13%,惰性固体含量≥45%]</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(not more than 42%,and diluent type A not less than 13%,and inert solid not less than 45%)</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1,1-二-(叔丁基过氧)环己烷[含量≤42%,含A型稀释剂≥58%]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1,1-di-(tert-butylperox)cyclohexane (not more than 42%,and diluent type A not less than 58%)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1,1-二-(叔丁基过氧)环己烷[含量≤72%,含B型稀释剂≥28%]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(not more than 72%,and diluent type B not less than 28%)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1,1-二-(叔丁基过氧)环己烷和过氧化(2-乙基己酸)叔丁酯的混合物[1,1-二-(叔丁基过氧)环己烷含量≤43%,过氧化(2-乙基己酸)叔丁酯含量≤16%,含A型稀释剂≥41%]</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1,1-di-(tert-butylperoxy)cyclohexane+tert-butyl peroxy-2-ethylhexanoate with not more than 43% 1,1-di-(tert-butylperoxy)cyclohexane,</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and not more than 16% tert-butyl peroxy-2-ethylhexanoate,and not less than 41% diluent type A</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二-(叔丁基过氧)邻苯二甲酸酯[糊状,含量≤52%]</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di-(tert-butylperoxy)phthalate (not more than 52% as a paste)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二-(叔丁基过氧)邻苯二甲酸酯[42%＜含量≤52%,含A型稀释剂≥48%]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di-(tert-butylperoxy)phthalate (more than 42% but not more than 52%,and diluent type A not less than 48%)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二-(叔丁基过氧)邻苯二甲酸酯[含量≤42%,含A型稀释剂≥58%]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di-(tert-butylperoxy)phthalate (not more than 42%,and diluent type A not less than 58%)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3,3-二-(叔戊基过氧)丁酸乙酯[含量≤67%,含A型</w:t>
            </w:r>
            <w:r w:rsidRPr="00F373AC">
              <w:rPr>
                <w:rFonts w:ascii="宋体" w:hAnsi="宋体" w:cs="宋体"/>
                <w:color w:val="000000"/>
                <w:kern w:val="0"/>
                <w:sz w:val="20"/>
                <w:szCs w:val="20"/>
              </w:rPr>
              <w:lastRenderedPageBreak/>
              <w:t>稀释剂≥33%]</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ethyl 3,3-di-(tert-amylperoxy) butyrate (not more than 67%,and diluent type A not </w:t>
            </w:r>
            <w:r w:rsidRPr="00F373AC">
              <w:rPr>
                <w:rFonts w:ascii="宋体" w:hAnsi="宋体" w:cs="宋体"/>
                <w:color w:val="000000"/>
                <w:kern w:val="0"/>
                <w:sz w:val="20"/>
                <w:szCs w:val="20"/>
              </w:rPr>
              <w:lastRenderedPageBreak/>
              <w:t>less than 33%);ethyl 3,3-bis(tert-pentylperoxy)butyrate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67567-23-1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303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2,2-二-(叔戊基过氧)丁烷[含量≤57%,含A型稀释剂≥43%]</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2,2-di-(tert-amylperoxy)butane (not more than 57%,and diluent type A not less than 43%)</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13653-62-8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4,4’-二氨基-3,3’-二氯二苯基甲烷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 '- diamino-3, 3' - dichloro-methane;4,4'-methylene bis(2-chloroaniline)2,2'-dichloro-4,4'-methylenedianiline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101-14-4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3,3'-二氨基二丙胺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二丙三胺；3,3'-亚氨基二丙胺；三丙撑三胺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3,3'-diaminodi(propylamine);dipropylenetriamine;3,3'- iminobispropylamine;bis(3-aminopropyl)amine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56-18-8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2,4-二氨基甲苯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甲苯-2,4-二胺；2,4-甲苯二胺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2,4-toluenediamine;4-methyl-m-phenylenediamine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95-80-7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2,5-二氨基甲苯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甲苯-2,5-二胺；2,5-甲苯二胺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2,5-toluene diamine;2-methyl-p-phenylenediamine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95-70-5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2,6-二氨基甲苯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甲苯-2,6-二胺；2,6-甲苯二胺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2,6-toluenediamine;2-methyl-m-phenylenediamine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823-40-5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4,4'-二氨基联苯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联苯胺；二氨基联苯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4,4'-diaminobiphenyl;benzidine;1,1'-bi</w:t>
            </w:r>
            <w:r w:rsidRPr="00F373AC">
              <w:rPr>
                <w:rFonts w:ascii="宋体" w:hAnsi="宋体" w:cs="宋体"/>
                <w:color w:val="000000"/>
                <w:kern w:val="0"/>
                <w:sz w:val="20"/>
                <w:szCs w:val="20"/>
              </w:rPr>
              <w:lastRenderedPageBreak/>
              <w:t>phenyl-4,4'-diamine;biphenyl-4,4'-ylenediamine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92-87-5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310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二氨基镁</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magnesium diamide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7803-54-5</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diphenylamine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122-39-4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二苯胺硫酸溶液</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diphenylamine,sulfuric acid solution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二苯基胺氯胂</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吩吡嗪化氯；亚当氏气</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diphenylaminechloroarsine;adamsite; phenarsazine 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578-94-9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二苯基二氯硅烷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二苯二氯硅烷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diphenyldichlorosilane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80-10-4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二苯基二硒</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diphenyl diselenide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1666-13-3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316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二苯基汞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二苯汞</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diphenylmercury</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587-85-9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二苯基甲烷二异氰酸酯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MDI</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methylenediphenyl diisocyanates;MDI</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26447-40-5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二苯基甲烷-4,4'-二异氰酸酯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亚甲基双(4,1-亚苯基)二异氰酸酯；4,4'-二异氰酸二苯甲烷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diphenylmethane-4,4'-diisocyanate;methylene-bis (4,1 - phenylene) diisocyanate;4,4'-methylenediphenyl diisocyanate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101-68-8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二苯基氯胂</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氯化二苯胂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diphenylchloroarsine;diphenylarsine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712-48-1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320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二苯基镁</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diphenyl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555-54-4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321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2-(二苯基乙酰基)-2,3-二氢-1,3-茚二酮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2-(2,2-二苯基乙酰基)-1,3-茚满二酮；敌鼠</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2-diphenylacetylindan-1,3-dione;2 - (2,2 - diphenyl-acetyl) -1,3 - indanedione;diphacinone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82-66-6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二苯甲基溴</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溴二苯甲烷；二苯溴甲烷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diphenylmethyl bromide;bromodiphenylmethane;diphenyl bromomethane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776-74-9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1,1-二苯肼</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不对称二苯肼</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1,1-diphenyl hydrazine;asym-diphenyl hydrazine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530-50-7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1,2-二苯肼</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对称二苯肼</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1,2-diphenylhydrazine;sym-diphenyl hydrazine;hydrazobenzene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122-66-7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二苄基二氯硅烷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dibenzyldichlorosilane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18414-36-3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二丙硫醚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正丙硫醚；二丙基硫；硫化二正丙基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di-n-propyl sulfide;n-propyl sulfide;dipropyl sulfide;1-propyl thiopropane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111-47-7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二碘化苯胂</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苯基二碘胂</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diiodide phenylarsonic;phenyl diiodoarsine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6380-34-3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二碘化汞</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碘化汞；碘化高汞；红色碘化汞</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mercury(Ⅱ)iodide;red mercuric iodide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7774-29-0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二碘甲烷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diiodomethane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75-11-6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330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N,N-二丁基苯胺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N,N-dibutylaniline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613-29-6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331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二丁基二(十二酸)锡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二丁基二月桂酸锡；月桂酸二丁基锡</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dibutyltin didodecylate;dibutyltin dilaurate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77-58-7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二丁基二氯化锡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dibutyltin dichloride;DBTC</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683-18-1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二丁基氧化锡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氧化二丁基锡</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dibutyl tin 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818-08-6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S,S´-(1,4-二噁烷2,3-二基)O,O,O´,O´-四乙基双(二硫代磷酸酯)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敌噁磷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1,4-dioxan-2,3-diyl-O,O,O',O'-tetraethyl di(phosphorodithioate);delcar;dioxathion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78-34-2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1,3-二氟-2-丙醇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1,3-difluoro-2-propanol;dededeab-205</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453-13-4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1,2-二氟苯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邻二氟苯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1,2-difluorobenzene;o-difluorobenzene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367-11-3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337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1,3-二氟苯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间二氟苯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1,3-difluorobenzene;m-difluorobenzene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372-18-9</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338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1,4-二氟苯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对二氟苯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1,4-difluorobenzene;p-difluorobenzene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540-36-3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339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1,3-二氟丙-2-醇(Ⅰ)与1-氯-3-氟丙-2-醇(Ⅱ)的混合物</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鼠甘伏；甘氟</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1,3 - difluoro-propan-2 - ol (Ⅰ) and 1 - chloro-3 - fluoro-propan-2 - ol (Ⅱ) mixture;gliftor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8065-71-2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二氟化氧</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一氧化二氟</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oxygen difluoride;fluorine monoxide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7783-41-7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二氟甲烷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R32</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difluoromethane;R32</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75-10-5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二氟磷酸[无水]</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二氟代磷酸</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difluorophosphoric acid,anhydrous</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13779-41-4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1,1-二氟乙烷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R152a</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1,1-difluoroethane;freon 152a</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75-37-6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1,1-二氟乙烯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R1132a；偏氟乙烯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1,1-difluoroethylene;freon 1132a;vinylidene fluoride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75-38-7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二甘醇双(碳酸烯丙酯)和过二碳酸二异丙酯的混合物[二甘醇双(碳酸烯丙酯)≥88%,过二碳酸二异丙酯≤12%]</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diethyleneglycol bis (allyl carbonate) + diisopropylperoxydicarbonate with not less than 88% diethyleneglycol bis (allyl carbonate), and not more than 12% diisopropylperoxydicarbonate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自反应物质和混合物,E型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346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二环庚二烯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2,5-降冰片二烯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dicycloheptadiene;2,5-norbornadiene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121-46-0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二环己胺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dicyclohexylamine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101-83-7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1,3-二磺酰肼苯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benzene-1,3-disulfohydrazide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26747-93-3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β-二甲氨基丙腈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2-(二甲胺基)乙基氰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β-(dimethylamino)propionitrile;2-(dimethyl amino)ethyl cyanide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1738-25-6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O-[4-((二甲氨基)磺酰基)苯基]O,O-二甲基硫代磷酸酯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伐灭磷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O-(4-((dimethylamino)sulfonyl)phenyl) O,O-dimethyl phosphorothioate;famphur;dovip;famophos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52-85-7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二甲氨基二氮硒杂茚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 amino benzo selenophendiazol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二甲氨基甲酰氯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dimethylcarbamoyl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79-44-7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4-二甲氨基偶氮苯-4'-胂酸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锆试剂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4-dimethylaminoazobenzene-4’-arsonic acid;yicon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622-68-4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二甲胺[无水]</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di-methylamine,anhydrous</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124-40-3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二甲胺溶液</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di-methylamine,aqueous solution</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1,2-二甲苯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邻二甲苯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1,2-xylene;o-xylene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95-47-6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1,3-二甲苯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间二甲苯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1,3-xylene;m-xylene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108-38-3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1,4-二甲苯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对二甲苯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1,4-xylene;p-xylene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106-42-3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二甲苯异构体混合物</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xylene isomers mixture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1330-20-7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2,3-二甲苯酚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1-羟基-2,3-二甲基苯；2,3-二甲酚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2,3-xylenol;1- hydroxy-2,3- dimethyl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526-75-0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360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2,4-二甲苯酚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1-羟基-2,4-二甲基苯；2,4-二甲酚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2,4-xylenol;1- hydroxy-2,4- dimethyl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105-67-9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361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2,5-二甲苯酚</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1-羟基-2,5-二甲基苯；2,5-二甲酚</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2,5-xylenol;1- hydroxy-2,5- dimethyl</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95-87-4</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362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2,6-二甲苯酚</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1-羟基-2,6-二甲基苯；2,6-二甲酚</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2,6-xylenol;1- hydroxy-2,6- dimethyl</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576-26-1</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363</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3,4-二甲苯酚</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1-羟基-3,4-二甲基苯</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3,4-xylenol;1- hydroxy-3,4- dimethyl</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95-65-8</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364</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3,5-二甲苯酚</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1-羟基-3,5-二甲基苯</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3,5-xylenol;1-hydroxy-3,5-xylene;3,5-dimethylphenol</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108-68-9</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365</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O,O-二甲基-(2,2,2-三氯-1-羟基乙基)膦酸酯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敌百虫</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dimethyl 2,2,2-trichloro-1-hydroxyethylphosphonate;dipterex;trichlorphon;trichlorfon</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52-68-6</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366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O,O-二甲基-O-(2,2-二氯乙烯基)磷酸酯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敌敌畏</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2,2-dichlorovinyl dimethyl phosphate;dichlorvos;DDVP;divipan</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62-73-7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367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O,O-二甲基-O-(2-甲氧甲酰基-1-甲基)乙烯基磷酸酯[含量＞5%]</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甲基-3-[(二甲氧基磷酰基)氧代]-2-丁烯酸酯；速灭磷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2-methoxycarbonyl-1-methylvinyl dimethyl phosphate(more than 5%);methyl-3 - [(dimethoxy-phosphoryl) oxy] -2 - crotonate;mevinphos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7786-34-7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368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N,N-二甲基-1,3-丙二胺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3-二甲氨基-1-丙胺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N,N-dimethyl-1,3-diaminopropane;3-dimethylamino-1-propane;3-aminopropyldimethylamine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109-55-7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369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4,4-二甲基-1,3-二噁烷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4,4-dimethyl-1,3-dioxane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766-15-4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2,5-二甲基-1,4-二噁烷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2,5-dimethyl-1,4-dioxane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15176-21-3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2,5-二甲基-1,5-己二烯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2,5-dimethyl-1,5-hexadiene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627-58-7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2,5-二甲基-2,4-己二烯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2,5-dimethyl-2,4-hexadiene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764-13-6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2,3-二甲基-1-丁烯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2,3-dimethyl-1-butene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563-78-0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2,5-二甲基-2,5-二-(2-乙基己酰过氧)己烷[含量≤100%]</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2,5-二甲基-2,5-双-(过氧化-2-乙基己酰)己烷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2,5-dimethyl-2,5-di-(2-ethylhexanoylperoxy) hexane (not more than 100%)</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13052-09-0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2,5-二甲基-2,5-二-(3,5,5-三甲基己酰过氧)己烷[含量≤77%,含A型稀释剂≥23%]</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2,5-二甲基-2,5-双-(过氧化-3,5,5-三甲基己酰)己烷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2,5-dimethyl-2,5-di-(3,5,5-trimethylhexanoyl-peroxy)hexane (not more than 77%,and diluent type A not less than 23%)</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2,5-二甲基-2,5-二(叔丁基过氧)-3-己烷[52%＜含量≤86%,含A型稀释剂≥14%]</w:t>
            </w:r>
          </w:p>
        </w:tc>
        <w:tc>
          <w:tcPr>
            <w:tcW w:w="2785" w:type="dxa"/>
            <w:vMerge w:val="restart"/>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2,5-dimethyl-2,5-di-(tert-butylperoxy)-3-hexyne (more than 52% but not more than 86%,and diluent type A not less than 14%)</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1068-27-5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2,5-二甲基-2,5-二(叔丁</w:t>
            </w:r>
            <w:r w:rsidRPr="00F373AC">
              <w:rPr>
                <w:rFonts w:ascii="宋体" w:hAnsi="宋体" w:cs="宋体"/>
                <w:color w:val="000000"/>
                <w:kern w:val="0"/>
                <w:sz w:val="20"/>
                <w:szCs w:val="20"/>
              </w:rPr>
              <w:lastRenderedPageBreak/>
              <w:t>基过氧)-3-己烷[86%＜含量≤100%]</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2,5-dimethyl-2,5-di-(tert-butylperoxy)</w:t>
            </w:r>
            <w:r w:rsidRPr="00F373AC">
              <w:rPr>
                <w:rFonts w:ascii="宋体" w:hAnsi="宋体" w:cs="宋体"/>
                <w:color w:val="000000"/>
                <w:kern w:val="0"/>
                <w:sz w:val="20"/>
                <w:szCs w:val="20"/>
              </w:rPr>
              <w:lastRenderedPageBreak/>
              <w:t>-3-hexyne (more than 86%)</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2,5-二甲基-2,5-二(叔丁基过氧)-3-己烷[含量≤52%,含惰性固体≥48%]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2,5-dimethyl-2,5-di-(tert-butylperoxy)-3-hexyne (not more than 52%,and inert solid not less than 48%)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2,5-二甲基-2,5-二(叔丁基过氧)己烷[90%＜含量≤100%]</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2,5-二甲基-2,5-双-(过氧化叔丁基)己烷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2,5-dimethyl-2,5-di-(tert-butylperoxy)hexane (more than 90%)</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78-63-7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2,5-二甲基-2,5-二(叔丁基过氧)己烷[52%＜含量≤90%,含A型稀释剂≥10%]</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2,5-dimethyl-2,5-di-(tert-butylperoxy)hexane (more than 52% but not more than 90%,and diluent type A not less than 10%)</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2,5-二甲基-2,5-二(叔丁基过氧)己烷[含量≤52%,含A型稀释剂≥48%]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2,5-dimethyl-2,5-di-(tert-butylperoxy)hexane (not more than 52%,and diluent type A not less than 48%)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2,5-二甲基-2,5-二(叔丁基过氧)己烷[含量≤77%]</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2,5-dimethyl-2,5-di-(tert-butylperoxy)hexane (not more than 77%)</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2,5-二甲基-2,5-二(叔丁基过氧)己烷[糊状物,含量≤47%]</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2,5-dimethyl-2,5-di-(tert-butylperoxy)hexane (not more than 47% as a paste)</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2,5-二甲基-2,5-二氢过氧化己烷[含量≤82%]</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2,5-二甲基-2,5-过氧化二氢己烷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2,5-dimethyl-2,5-dihydroperoxyhexane (not more than 82%)</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3025-88-5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2,5-二甲基-2,5-双(苯甲酰过氧)己烷[82%＜含量≤100%]</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2,5-二甲基-2,5-双-(过氧化苯甲酰)己烷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2,5-dimethyl-2,5-di-(benzoylperoxy) hexane (more than 82%);2,5-Dimethylhexan-2,5-diyldiperbenzoat</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2618-77-1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2,5-二甲基-2,5-双(苯甲酰过氧)己烷[含量≤82%,惰性固体含量≥18%]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2,5-dimethyl-2,5-di-(benzoylperoxy) hexane (not more than 82%,and inert solid not less than 18%)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2,5-二甲基-2,5-双(苯甲</w:t>
            </w:r>
            <w:r w:rsidRPr="00F373AC">
              <w:rPr>
                <w:rFonts w:ascii="宋体" w:hAnsi="宋体" w:cs="宋体"/>
                <w:color w:val="000000"/>
                <w:kern w:val="0"/>
                <w:sz w:val="20"/>
                <w:szCs w:val="20"/>
              </w:rPr>
              <w:lastRenderedPageBreak/>
              <w:t>酰过氧)己烷[含量≤82%,含水≥18%]</w:t>
            </w:r>
          </w:p>
        </w:tc>
        <w:tc>
          <w:tcPr>
            <w:tcW w:w="2785" w:type="dxa"/>
            <w:vMerge/>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 xml:space="preserve">2,5-dimethyl-2,5-di-(benzoylperoxy) </w:t>
            </w:r>
            <w:r w:rsidRPr="00F373AC">
              <w:rPr>
                <w:rFonts w:ascii="宋体" w:hAnsi="宋体" w:cs="宋体"/>
                <w:color w:val="000000"/>
                <w:kern w:val="0"/>
                <w:sz w:val="20"/>
                <w:szCs w:val="20"/>
              </w:rPr>
              <w:lastRenderedPageBreak/>
              <w:t>hexane (not more than 82%,and water not less than 18%)</w:t>
            </w:r>
          </w:p>
        </w:tc>
        <w:tc>
          <w:tcPr>
            <w:tcW w:w="1371" w:type="dxa"/>
            <w:vMerge/>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380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2,5-二甲基-2,5-双-(过氧化叔丁基)-3-己炔[86%＜含量≤100%]</w:t>
            </w:r>
          </w:p>
        </w:tc>
        <w:tc>
          <w:tcPr>
            <w:tcW w:w="2785" w:type="dxa"/>
            <w:vMerge w:val="restart"/>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2,5-dimethyl-2,5-di-(tert-butyl peroxy)-3-hexyne(more than 86%);2,5-dimethyl-2,5-di-(tert-butylperoxy)hexyne-3</w:t>
            </w:r>
          </w:p>
        </w:tc>
        <w:tc>
          <w:tcPr>
            <w:tcW w:w="1371"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1068-27-5</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2,5-二甲基-2,5-双-(过氧化叔丁基)-3-己炔[含量≤52%,含惰性固体≥48%]</w:t>
            </w:r>
          </w:p>
        </w:tc>
        <w:tc>
          <w:tcPr>
            <w:tcW w:w="2785" w:type="dxa"/>
            <w:vMerge/>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2,5-dimethyl-2,5-di-(tert-butyl peroxy)-3-hexyne (not more than 52%,and inert solid not less than 48%)</w:t>
            </w:r>
          </w:p>
        </w:tc>
        <w:tc>
          <w:tcPr>
            <w:tcW w:w="1371"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2,5-二甲基-2,5-双-(过氧化叔丁基)-3-己炔[52%＜含量≤86%</w:t>
            </w:r>
            <w:r w:rsidR="00BA33C3" w:rsidRPr="00F373AC">
              <w:rPr>
                <w:rFonts w:ascii="宋体" w:hAnsi="宋体" w:cs="宋体"/>
                <w:color w:val="000000"/>
                <w:kern w:val="0"/>
                <w:sz w:val="20"/>
                <w:szCs w:val="20"/>
              </w:rPr>
              <w:t>,</w:t>
            </w:r>
            <w:r w:rsidRPr="00F373AC">
              <w:rPr>
                <w:rFonts w:ascii="宋体" w:hAnsi="宋体" w:cs="宋体"/>
                <w:color w:val="000000"/>
                <w:kern w:val="0"/>
                <w:sz w:val="20"/>
                <w:szCs w:val="20"/>
              </w:rPr>
              <w:t>A型稀释剂≥14%]</w:t>
            </w:r>
          </w:p>
        </w:tc>
        <w:tc>
          <w:tcPr>
            <w:tcW w:w="2785" w:type="dxa"/>
            <w:vMerge/>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2,5-dimethyl-2,5-di-(tert-butyl peroxy)-3-hexyne(more than 52% but not more than 86%,and diluent type A not less than 14%)</w:t>
            </w:r>
          </w:p>
        </w:tc>
        <w:tc>
          <w:tcPr>
            <w:tcW w:w="1371"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2,3-二甲基-2-丁烯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四甲基乙烯</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2,3-dimethyl-2-butene;tetramethylethene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563-79-1</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3-[2-(3,5-二甲基-2-氧代环己基)-2-羟基乙基]戊二酰胺</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放线菌酮</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3 - [2 - (3,5 - dimethyl-2 - oxo-cyclohexyl) -2 - hydroxy-ethyl] glutarimide;cycloheximide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66-81-9</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383</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2,6-二甲基-3-庚烯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2,6-dimethyl-3-heptene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2738-18-3</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384</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2,4-二甲基-3-戊酮</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二异丙基甲酮</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2,4-dimethylpentan-3-one;diisopropyl ketone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565-80-0</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385</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二甲基-4-(甲基硫代)苯基磷酸酯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甲硫磷</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dimethyl 4-(methylthio)phenyl phosphate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3254-63-5</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386</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1,1´-二甲基-4,4´-联吡啶阳离子</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百草枯</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1,1'-dimethyl-4,4'-bipyridinium;paraquat;gramoxone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4685-14-7</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387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3,3'-二甲基-4,4'-二氨基联苯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邻二氨基二甲基联苯；3,3'-二甲基联苯胺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4,4'-bi-o-toluidine;o-tolidine;3,3'-dimethylbenzidine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119-93-7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N´,N´-二甲基-N´-苯基-N´-(氟二氯甲硫基)磺酰胺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苯氟磺胺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N-dichlorofluoromethylthio-N',N'-dimethyl-N-phenylsulphamide;dichlofluanid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1085-98-9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O,O-二甲基-O-(1,2-二溴-2,2-二氯乙基)磷酸酯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二溴磷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1,2-dibromo-2,2-dichloroethyl dimethyl phosphate;naled powder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300-76-5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O,O-二甲基-O-(4-甲硫基-3-甲基苯基)硫代磷酸酯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倍硫磷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O,O-dimethyl-O-(4-methylthion-m-tolyl)phosphorothioate;fenthion;baytex;queletox</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55-38-9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O,O-二甲基-O-(4-硝基苯基)硫代磷酸酯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甲基对硫磷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O,O-dimethyl O-4-nitrophenyl phosphorothioate;metaphos;parathion-methyl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298-00-0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(E)-O,O-二甲基-O-[1-甲基-2-(1-苯基-乙氧基甲酰)乙烯基]磷酸酯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巴毒磷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1-phenylethyl 3-(dimethoxyphosphinyloxy)isocrotonate powder;crotoxyphos powder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7700-17-6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393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(E)-O,O-二甲基-O-[1-甲基-2-(二甲基氨基甲酰)乙烯基]磷酸酯[含量＞</w:t>
            </w:r>
            <w:r w:rsidRPr="00F373AC">
              <w:rPr>
                <w:rFonts w:ascii="宋体" w:hAnsi="宋体" w:cs="宋体"/>
                <w:color w:val="000000"/>
                <w:kern w:val="0"/>
                <w:sz w:val="20"/>
                <w:szCs w:val="20"/>
              </w:rPr>
              <w:lastRenderedPageBreak/>
              <w:t>25%]</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3-二甲氧基磷氧基-N,N-二甲基异丁烯酰胺；百治磷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(E)-2-dimethylcarbamoyl-1-methylvinyl dimethyl phosphate(more than 25%);3-dimethoxy </w:t>
            </w:r>
            <w:r w:rsidRPr="00F373AC">
              <w:rPr>
                <w:rFonts w:ascii="宋体" w:hAnsi="宋体" w:cs="宋体"/>
                <w:color w:val="000000"/>
                <w:kern w:val="0"/>
                <w:sz w:val="20"/>
                <w:szCs w:val="20"/>
              </w:rPr>
              <w:lastRenderedPageBreak/>
              <w:t>phosphinyloxy-N,N-dimethylisocrotonamide;dicrotophos ;bidrin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141-66-2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394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O,O-二甲基-O-[1-甲基-2-(甲基氨基甲酰)乙烯基]磷酸酯[含量＞0.5%]</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久效磷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dimethyl-1-methyl-2-(methylcarbamoyl)vinyl phosphate(more than 0.5%);monocrotophos</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6923-22-4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395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O,O-二甲基-O-[1-甲基-2氯-2-(二乙基氨基甲酰)乙烯基]磷酸酯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2-氯-3-(二乙氨基)-1-甲基-3-氧代-1-丙烯二甲基磷酸酯；磷胺</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2-chloro-2-diethylcarbamoyl-1-methylvinyl dimethyl phosphate;2 - chloro -3 - (diethylamino)-1-methyl-3-oxo-1- propenyl dimethyl phosphate;dimecron;phosphamidon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13171-21-6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396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O,O-二甲基-S-(2,3-二氢-5-甲氧基-2-氧代-1,3,4-噻二唑-3-基甲基)二硫代磷酸酯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杀扑磷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2,3-dihydro-5-methoxy-2-oxo-1,3,4-thiadiazol-3-ylmethyl-O,O-dimethylphosphorodithioate;ultracide;methidathion;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950-37-8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397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O,O-二甲基-S-(2-甲硫基乙基)二硫代磷酸酯(II)</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二硫代田乐磷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O,O-dimethyl S-2-methylthioethyl phosphorothioate;cymetox;demephion;demephion-S;</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2587-90-8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398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O,O-二甲基-S-(2-乙硫基乙基)二硫代磷酸酯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甲基乙拌磷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S-2-ethylthioethyl O,O-dimethyl phosphorodithioate;thiometon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640-15-3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399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O,O-二甲基-S-(3,4-二氢-4-氧代苯并[d]-[1,2,3]-三氮苯-3-基甲基)二硫代磷酸酯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保棉磷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 O-dimethyl-S-(3,4 - dihydro-4 - oxo-benzo [d] - [1,2,3] - triazine -3 - ylmethyl) dithiophosphate ester;azinphos-methyl;conthion-methyl;gusathion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86-50-0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400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O,O-二甲基-S-(N-甲基氨基甲酰甲基)硫代磷酸酯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氧乐果</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O,O-dimethyl S-methylcarbamoylmethyl phosphorothioate;omethoate;folimat</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1113-02-6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O,O-二甲基-S-(吗啉代甲酰甲基)二硫代磷酸酯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茂硫磷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morphothion powder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144-41-2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O,O-二甲基-S-(酞酰亚胺基甲基)二硫代磷酸酯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亚胺硫磷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phosmet powder wettable powder;lmidanpowder;phthalophos powder wettable powder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732-11-6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O,O-二甲基-S-(乙基氨基甲酰甲基)二硫代磷酸酯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益棉磷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ethoate-methyl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2642-71-9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O-O-二甲基-S-[1,2-双(乙氧基甲酰)乙基]二硫代磷酸酯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马拉硫磷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1,2-bis(ethoxycarbonyl)ethyl O,O-dimethyl phosphorodithioate;malathion;forthion;carbofos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121-75-5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4-N,N-二甲基氨基-3,5-二甲基苯基N-甲基氨基甲酸酯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4-二甲氨基-3,5-二甲苯基-N-甲基氨基甲酸酯；兹克威</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 N-dimethyl-3 ,5 - dimethyl-phenyl N-methylcarbamate;4 - dimethylamino-3, 5 - dimethylphenyl-N-methylcarbamate;mexacarbate;zectran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315-18-4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4-N,N-二甲基氨基-3-甲基苯基N-甲基氨基甲酸酯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灭害威</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4-dimethylamino-3-tolyl methylcarbamate;aminocarb</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2032-59-9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4-二甲基氨基-6-(2-二甲基氨乙基氧基)甲苯-2-重氮氯化锌盐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4-dimethylamino-6-(2-dimethylami-noethoxy)toluene-2-diazonium zinc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135072-82-1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408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8-(二甲基氨基甲基)-7-甲氧基氨基-3-甲基黄酮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二甲弗林</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8-(dimerhylamino-methyl)-7-methoxy-3-methyifiavone;dimefline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1165-48-6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409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3-二甲基氨基亚甲基亚氨基苯基-N-甲基氨基甲酸酯(或其盐酸盐)</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伐虫脒</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3-[(EZ)-dimethylaminomethyleneamino]phenyl methylcarbamate;formetanate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22259-30-9;23422-53-9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410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N,N-二甲基氨基乙腈</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2-(二甲氨基)乙腈</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N,N-dimethylaminoacetonitrile;2-dimethylaminoacetonitrile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926-64-7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411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2,3-二甲基苯胺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1-氨基-2,3-二甲基苯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2,3-xylidine;1-amino-2,3-dimethylbenzene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87-59-2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412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2,4-二甲基苯胺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1-氨基-2,4-二甲基苯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2,4-xylidine;1-amino-2,4-dimethylbenzene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95-68-1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413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2,5-二甲基苯胺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1-氨基-2,5-二甲基苯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2,5-xylidine;1-amino-2,5-dimethylbenzene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95-78-3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2,6-二甲基苯胺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1-氨基-2,6-二甲基苯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2,6-xylidine;1-amino-2,6-dimethylbenzene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87-62-7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3,4-二甲基苯胺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1-氨基-3,4-二甲基苯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3,4-xylidine;1-amino-3,4-dimethylbenze</w:t>
            </w:r>
            <w:r w:rsidRPr="00F373AC">
              <w:rPr>
                <w:rFonts w:ascii="宋体" w:hAnsi="宋体" w:cs="宋体"/>
                <w:color w:val="000000"/>
                <w:kern w:val="0"/>
                <w:sz w:val="20"/>
                <w:szCs w:val="20"/>
              </w:rPr>
              <w:lastRenderedPageBreak/>
              <w:t>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95-64-7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416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3,5-二甲基苯胺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1-氨基-3,5-二甲基苯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3,5-xylidine;1-amino-3,5-dimethylbenzene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108-69-0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N,N-dimethylaniline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121-69-7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二甲基苯胺异构体混合物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xylidine isomers mixture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1300-73-8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3,5-二甲基苯甲酰氯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3,5-dimethylbenzoyl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6613-44-1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2,4-二甲基吡啶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2,4-二甲基氮杂苯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2,4-dimethylpyridine;2,4-lutidine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108-47-4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2,5-二甲基氮杂苯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2,5-dimethylpyridine;2,5-lutidine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589-93-5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2,6-二甲基吡啶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2,6-二甲基氮杂苯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2,6-dimethylpyridine;2,6-lutidine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108-48-5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3,4-二甲基吡啶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3,4-二甲基氮杂苯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3,4-dimethylpyridine;3,4-lutidine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583-58-4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3,5-二甲基吡啶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3,5-二甲基氮杂苯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3,5-dimethylpyridine;3,5-lutidine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591-22-0</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N,N-二甲基苄胺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N-苄基二甲胺；苄基二甲胺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N,N-dimethylbenzyl amine;benzyldimethylamine;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103-83-3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426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N,N-二甲基丙胺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dimethyl-n-propylamine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926-63-6</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427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N,N-二甲基丙醇胺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3-(二甲胺基)-1-丙醇</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N,N-dimethyl propanolamine;3-(dimethylamino)-1-propanol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3179-63-3</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428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2,2-二甲基丙酸甲酯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三甲基乙酸甲酯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methyl 2,2-dimethyl propionate;methyl trimethylacetate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598-98-1</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429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2,2-二甲基丙烷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新戊烷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2,2-dimethylpropane;neopentane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463-82-1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430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1,3-二甲基丁胺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2-氨基-4-甲基戊烷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1,3-dimethylbutylamine;2-amino-4-methylpentane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108-09-8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431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1,3-二甲基丁醇乙酸酯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乙酸仲己酯；2-乙酸-4-甲基戊酯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1,3-dimethylbutyl acetate;sec-hexylacetate;4-methyl-2-pentyl acetate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108-84-9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432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2,2-二甲基丁烷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新己烷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2,2-dimethylbutane;neohexane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75-83-2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433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2,3-二甲基丁烷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二异丙基</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2,3-dimethylbutane;diisopropyl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79-29-8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吸入危害,类别1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O,O-二甲基-对硝基苯基磷酸酯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甲基对氧磷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O,O-dimetyl-O-p-nitrphenylphosphate;methyl paraoxon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950-35-6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二甲基二噁烷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dimethyldioxanes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25136-55-4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二甲基二氯硅烷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二氯二甲基硅烷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dimethyldichlorosilane;dichlorodimethylsilane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75-78-5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二甲基二乙氧基硅烷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二乙氧基二甲基硅烷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dimethyldiethoxysilane;diethoxydimethylsilane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78-62-6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2,5-二甲基呋喃</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2,5-二甲基氧杂茂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2,5-dimethylfuran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625-86-5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2,2-二甲基庚烷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2,2-dimethyl heptane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1071-26-7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2,3-二甲基庚烷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2,3-dimethyl heptane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3074-71-3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2,4-二甲基庚烷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2,4-dimethyl heptane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2213-23-2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2,5-二甲基庚烷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 heptane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2216-30-0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3,3-二甲基庚烷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3,3-dimethyl heptane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4032-86-4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444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3,4-二甲基庚烷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3,4-dimethyl heptane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922-28-1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3,5-二甲基庚烷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3,5-dimethyl heptane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926-82-9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4,4-二甲基庚烷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4,4-dimethyl heptane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1068-19-5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N,N-二甲基环己胺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二甲氨基环己烷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N,N-dimethylcyclohexylamine;dimethyl aminocy clohexane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98-94-2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448</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1,1-二甲基环己烷</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1,1-dimethylcyclohexane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590-66-9</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449</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1,2-二甲基环己烷</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1,2-dimethylcyclohexane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583-57-3</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450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1,3-二甲基环己烷</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1,3-dimethylcyclohexane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591-21-9</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451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1,4-二甲基环己烷</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1,4-dimethylcyclohexane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589-90-2</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吸入危害,类别1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452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1,1-二甲基环戊烷</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1,1-dimethyl cyclopentane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1638-26-2</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1,2-二甲基环戊烷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1,2-dimethyl cyclopentane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2452-99-5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1,3-二甲基环戊烷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1,3-dimethyl cyclopentane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2453-00-1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2,2-二甲基己烷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2,2-dimethylhexane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590-73-8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2,3-二甲基己烷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2,3-dimethylhexane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584-94-1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2,4-二甲基己烷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2,4-dimethylhexane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589-43-5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3,3-二甲基己烷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3,3-dimethylhexane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563-16-6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459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3,4-二甲基己烷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3,4-dimethylhexane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583-48-2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N,N-二甲基甲酰胺</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甲酰二甲胺</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N,N-dimethylformamide;dimethyl formamide;formyldimethylamine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68-12-2</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1,1-二甲基肼</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二甲基肼[不对称]；N,N-二甲基肼</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1,1-dimethylhydrazine;dimethylhydrazine,unsymmetrical;N,N-dimethylhydrazine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57-14-7</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1,2-二甲基肼</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二甲基肼[对称]</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1,2-dimethylhydrazine;dimethylhydrazine,symmetrical;hydrazomethane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540-73-8</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463</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O,O'-二甲基硫代磷酰氯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二甲基硫代磷酰氯</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O,O'-dimethyl thiophosphoryl chloride;dimethyl thiophosphoryl chloride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2524-03-0</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464</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二甲基氯乙缩醛</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dimethyl chloroacetal;2-chloro-1,1-dimethoxyethane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97-97-2</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465</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2,6-二甲基吗啉</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2,6-dimethyl morpholine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141-91-3</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466</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二甲基镁</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dimethyl magnesium</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2999-74-8</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467</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1,4-二甲基哌嗪</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1,4-dimethylpiperazine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106-58-1</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468</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二甲基胂酸钠</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卡可酸钠</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cacodylic acid,sodium salt ;sodium cacodylate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124-65-2</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469</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2,3-二甲基戊醛</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2,3-dimethyl pentaldehyde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32749-94-3</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470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2,2-二甲基戊烷</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2,2-dimethylpentane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590-35-2</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2,3-二甲基戊烷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2,3-dimethyl-pentane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565-59-3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472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2,4-二甲基戊烷</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二异丙基甲烷</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2,4-dimethylpentane;diisopropyl methane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108-08-7</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吸入危害,类别1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473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3,3-二甲基戊烷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2,2-二乙基丙烷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3,3-dimethylpentane;2,2 - diethyl-propane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562-49-2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N,N-二甲基硒脲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二甲基硒脲[不对称]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N,N-dimethyl selenium urea;asym-dimethyl selenium urea</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5117-16-8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二甲基锌</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 zinc</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544-97-8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N,N-二甲基乙醇胺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N,N-二甲基-2-羟基乙胺；2-二甲氨基乙醇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2-dimethylaminoethanol;N,N-dimethylethanolamine;2-dimethylaminoethenol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108-01-0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二甲基乙二酮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双乙酰；丁二酮</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dimethyldiketone;diacetyl;butanedione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431-03-8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N,N-二甲基异丙醇胺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1-(二甲胺基)-2-丙醇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N,N-dimethyl-iso-propanolamine;1-dimet</w:t>
            </w:r>
            <w:r w:rsidRPr="00F373AC">
              <w:rPr>
                <w:rFonts w:ascii="宋体" w:hAnsi="宋体" w:cs="宋体"/>
                <w:color w:val="000000"/>
                <w:kern w:val="0"/>
                <w:sz w:val="20"/>
                <w:szCs w:val="20"/>
              </w:rPr>
              <w:lastRenderedPageBreak/>
              <w:t>hylaminopropan-2-ol;1-(dimethylamino)-2-propanol;dimepranol(INN)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108-16-7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 ether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115-10-6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二甲胂酸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二甲次胂酸；二甲基胂酸；卡可地酸；卡可酸</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dimethylarsinic acid;arsinic acid, dimethyl-;cacodylic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75-60-5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马钱子碱</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strychnine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57-24-9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2,6-二甲氧基苯甲酰氯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2,6-dimethoxy benzoyl 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1989-53-3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2,2-二甲氧基丙烷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2,2-dimethoxypropane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77-76-9</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二甲氧基甲烷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二甲醇缩甲醛；甲缩醛；甲撑二甲醚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dimethoxy-methane;dimethoxymethane;methylal;dimethoxymethane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109-87-5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485</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3,3'-二甲氧基联苯胺</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邻联二茴香胺；3,3'-二甲氧基-4,4'-二氨基联苯</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3,3'-dimethoxybenzidine;o-dianisidine;3,3'- dimethoxy4,4'-diamino diphenyl</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119-90-4</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486</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二甲氧基马钱子碱</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番木鳖碱</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2,3-dimethoxystrychnine;brucine;brucine alkaloid</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357-57-3</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487</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1,1-二甲氧基乙烷</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二甲醇缩乙醛；乙醛缩二甲醇</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1,1-dimethoxyethane;dimethyl acetal;dimethyl acetal;acetaldehyde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534-15-6</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488</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1,2-二甲氧基乙烷</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二甲基溶纤剂；乙二醇二甲醚</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 xml:space="preserve">1,2-dimethoxyethane;dimethyl </w:t>
            </w:r>
            <w:r w:rsidRPr="00F373AC">
              <w:rPr>
                <w:rFonts w:ascii="宋体" w:hAnsi="宋体" w:cs="宋体"/>
                <w:color w:val="000000"/>
                <w:kern w:val="0"/>
                <w:sz w:val="20"/>
                <w:szCs w:val="20"/>
              </w:rPr>
              <w:lastRenderedPageBreak/>
              <w:t>cellosolve;ethylene glycol dimethyl ether;EGDME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110-71-4</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lastRenderedPageBreak/>
              <w:t>生殖毒性,类别1B</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二聚丙烯醛[稳定的]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acrolein dimer,stabilized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100-73-2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二聚环戊二烯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双茂；双环戊二烯；4,7-亚甲基-3a,4,7,7a-四氢茚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dicyclopentadiene;dimer;cyclopentadiene;3a,4,7,7a-tetrahydro-4,7-methanoindene;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77-73-6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二硫代-4,4'-二氨基代二苯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4,4'-二氨基二苯基二硫醚二硫代对氨基苯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4,4’-diaminodiphenyl disulfide;diphemyl-4,4’-diaminodisulfide;dithio-p-diaminodibenzene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722-27-0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二硫化二甲基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二甲二硫；二甲基二硫；甲基化二硫</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 disulfide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624-92-0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二硫化钛</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titanium disulphide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12039-13-3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自热物质和混合物,类别2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二硫化碳</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carbon disulphide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75-15-0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495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二硫化硒</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selenium disulphide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7488-56-4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2,3-二氯-1,4-萘醌</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二氯萘醌</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2,3-dichloro-1,4-naphthoquinone;dichlone;phygon emulsion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117-80-6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1,1-二氯-1-硝基乙烷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1,1-dichloro-1-nitroethane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594-72-9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1,3-二氯-2-丙醇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1,3-二氯异丙醇；1,3-二氯代甘油</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1,3-dichloro-2-propanol;1,3-dichloroisopropylalcohol;1,3-dichloroglycerol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96-23-1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1,3-二氯-2-丁烯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1,3-dichloro-2-butene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926-57-8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1,4-二氯-2-丁烯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1,4-dichlorobut-2-ene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764-41-0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501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1,2-二氯苯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邻二氯苯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1,2-dichlorobenzene;o-dichlorobenzene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95-50-1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1,3-二氯苯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间二氯苯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1,3-dichlorbenzene;m-dichlorobenzene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541-73-1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2,3-二氯苯胺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2,3-dichloroaniline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608-27-5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2,4-二氯苯胺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2,4-dichloroaniline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554-00-7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2,5-二氯苯胺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2,5-dichloroaniline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95-82-9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2,6-二氯苯胺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2,6-dichloroaniline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608-31-1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507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3,4-二氯苯胺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3,4-dichloroaniline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95-76-1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3,5-二氯苯胺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3,5-dichloroaniline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626-43-7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二氯苯胺异构体混合物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dichloroaniline isomers mixture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27134-27-6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2,3-二氯苯酚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2,3-dichlorophenol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576-24-9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2,4-二氯苯酚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2,4-dichlorophenol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120-83-2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512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2,5-二氯苯酚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2,5-dichlorophenol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583-78-8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513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2,6-二氯苯酚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2,6-二氯酚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2,6-dichlorophenol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87-65-0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3,4-二氯苯酚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3,4-二氯酚</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3,4-dichlorophenol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95-77-2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3,4-二氯苯基偶氮硫脲</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3,4-二氯苯偶氮硫代氨基甲酰胺；灭鼠肼</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1-(3,4-dichlorophenylimino)thiosemicarbazide;muritan;promurit</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5836-73-7</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二氯苯基三氯硅烷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dichlorophenyltrichloro silane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27137-85-5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2,4-二氯苯甲酰氯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2,4-二氯代氯化苯甲酰</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2,4-dichlorobenzoyl chloride;2,4-dichlorobenzene carbonyl 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89-75-8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2-(2,4-二氯苯氧基)丙酸</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2,4-滴丙酸</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dichlorprop;2-(2,4-dichlorophenoxy)propionic acid emulsion;dichlorprop</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120-36-5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3,4-二氯苄基氯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3,4-二氯氯化苄；氯化-3,4-二氯苄</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3,4-dichlorobenzyl chloride;3,4,2-trichloro toluene;2-chloro-3,4-dichlorotoluene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102-47-6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1,1-二氯丙酮</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1,1-dichloroacetone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513-88-2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521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1,3-二氯丙酮</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α,γ-二氯丙酮</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1,3-dichloroacetone;α,γ-dichloroacetone;1,3-dichloro-2-propanone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534-07-6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1,2-二氯丙烷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二氯化丙烯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1,2-dichloropropane;propylene dichloride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78-87-5</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1,3-二氯丙烷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1,3-dichloropropane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142-28-9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1,2-二氯丙烯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2-氯丙烯基氯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1,2-dichloropropene;2-chloropropenyl 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563-54-2</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1,3-二氯丙烯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1,3-dichloropropene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542-75-6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2,3-二氯丙烯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2,3-dichloropropene;2,3-dichloropropylene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78-88-6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1,4-二氯丁烷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1,4-dichlorobutane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110-56-5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528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二氯二氟甲烷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R12</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dichlorodifluoromethane;freon 12</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75-71-8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529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二氯二氟甲烷和二氟乙烷的共沸物[含二氯二氟甲烷约74%]</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R500</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dichlorodifluoromethane and difluoroethane azeotropic mixture with approximately 74% dichlorodifluoromethane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1,2-二氯二乙醚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乙基-1,2-二氯乙醚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1,2-dichlorodiethyl ether;ethyl-1,2-dichloroethyl ether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623-46-1</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2,2-二氯二乙醚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对称二氯二乙醚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2,2'-dichlorodiethyl ether;sym-dichloroethyl ether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111-44-4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二氯硅烷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dichlorosilane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4109-96-0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二氯化膦苯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苯基二氯磷；苯膦化二氯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dichlorophenylphosphine;phenylphosphorus dichloride;phosphenyl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644-97-3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二氯化硫</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sulphur dichloride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10545-99-0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535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二氯化乙基铝</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乙基二氯化铝</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ethylaluminium dichloride;aluminium ethyl dichloride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563-43-9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2,4-二氯甲苯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2,4-dichlorotoluene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95-73-8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2,5-二氯甲苯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2,5-dichlorotoluene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19398-61-9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2,6-二氯甲苯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2,6-dichlorotoluene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118-69-4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3,4-二氯甲苯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3,4-dichlorotoluene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95-75-0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α,α-二氯甲苯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二氯化苄；二氯甲基苯；苄叉二氯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α,α-dichlorotoluene;dichlorotoluene;benzylidene chloride;benzal chloride;dichloromethylbenzene;alpha,alpha-dichlorotoluene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98-87-3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二氯甲烷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亚甲基氯；甲撑氯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dichloromethane;methylene chloride;methylene dichloride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75-09-2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542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3,3’-二氯联苯胺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3,3'-dichlorobenzidine;3,3'-dichlorobiphenyl-4,4'-ylenediamine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91-94-1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二氯硫化碳</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硫光气；硫代羰基氯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thiocarbonyl chloride;thiophosgene;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463-71-8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二氯醛基丙烯酸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粘氯酸；二氯代丁烯醛酸；糠氯酸</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dichloro acrylic aldehyde;mucochloric acid;dichloromaleicaldehyde acid;dichloromaleic acid hemialdehyde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87-56-9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二氯四氟乙烷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R114</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dichlorotetrafluoroethane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76-14-2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1,5-二氯戊烷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1,5-dichloropentane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628-76-2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2,3-二氯硝基苯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1,2-二氯-3-硝基苯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2,3-dichloronitro-benzene;1,2-dichloro-3-nitrobenzene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3209-22-1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2,4-二氯硝基苯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2,4-dichloronitrobenzene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611-06-3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2,5-二氯硝基苯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1,4-二氯-2-硝基苯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2,5-dichloronitrobenzene;1,4-dichloro-2-nitrobenzene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89-61-2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550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3,4-二氯硝基苯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3,4-dichloronitrobenzene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99-54-7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二氯一氟甲烷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R21</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dichlorofluoromethane;Freon 21</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75-43-4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二氯乙腈</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氰化二氯甲烷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dichloroacetonitrile;dichloromethyl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3018-12-0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二氯乙酸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二氯醋酸</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dichloroacetic acid;dichloroethanoic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79-43-6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二氯乙酸甲酯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二氯醋酸甲酯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methyl dichloroacetate;dichloroacetic acid methyl ester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116-54-1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二氯乙酸乙酯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二氯醋酸乙酯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 dichloroacetate;dichloroacetic acid ethyl ester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535-15-9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1,1-二氯乙烷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乙叉二氯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1,1-dichloroethane;ethylidene 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75-34-3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557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1,2-二氯乙烷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乙撑二氯；亚乙基二氯；1,2-二氯化乙烯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1,2-dichloroethane;ethylene dichloride;ethylidene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107-06-2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1,1-二氯乙烯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偏二氯乙烯；乙烯叉二氯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1,1-dichloroethylene;vinylidene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75-35-4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1,2-二氯乙烯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二氯化乙炔</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1,2-dichloroethylene;dioform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540-59-0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二氯乙酰氯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dichloroacetyl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79-36-7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二氯异丙基醚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二氯异丙醚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 isopropyl ether;nemamol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108-60-1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二氯异氰尿酸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dichloroisocyanuric acid;dichloro-1,3,5-triazinetrione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2782-57-2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1,4-二羟基-2-丁炔</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1,4-丁炔二醇；丁炔二醇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but-2-yne-1,4-diol;2-butyne-1,4-diol;1,4-butynediol;plating brightening agent</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110-65-6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564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1,5-二羟基-4,8-二硝基蒽醌</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1,5-dihydroxy-4,8-dinitroanthraquinone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128-91-6</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3,4-二羟基-α-((甲氨基)甲基)苄醇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肾上腺素；付肾碱；付肾素</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3,4-dihydroxy-alpha-((methylamino)methyl)benzyl alcohol;epinephrine;adrenaline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51-43-4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2,2'-二羟基二乙胺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二乙醇胺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2,2'-iminodiethanol;diethanolamine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111-42-2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3,6-二羟基邻苯二甲腈</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2,3-二氰基对苯二酚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3,6-dihydroxy-o-phthalonitrile;2,3-dicyanohydroquinone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4733-50-0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2,3-二氢-2,2-二甲基苯并呋喃-7-基-N-甲基氨基甲酸酯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克百威</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2,3-dihydro-2,2-dimethylbenzofuran-7-yl</w:t>
            </w:r>
            <w:r w:rsidR="00BA33C3" w:rsidRPr="00F373AC">
              <w:rPr>
                <w:rFonts w:ascii="宋体" w:hAnsi="宋体" w:cs="宋体" w:hint="eastAsia"/>
                <w:color w:val="000000"/>
                <w:kern w:val="0"/>
                <w:sz w:val="20"/>
                <w:szCs w:val="20"/>
              </w:rPr>
              <w:t>-</w:t>
            </w:r>
            <w:r w:rsidRPr="00F373AC">
              <w:rPr>
                <w:rFonts w:ascii="宋体" w:hAnsi="宋体" w:cs="宋体"/>
                <w:color w:val="000000"/>
                <w:kern w:val="0"/>
                <w:sz w:val="20"/>
                <w:szCs w:val="20"/>
              </w:rPr>
              <w:t>N-methylcarbamate;furadan;carbofuran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1563-66-2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2,3-二氢吡喃</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2,3-dihydropyran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25512-65-6</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2,3-二氰-5,6-二氯氢醌</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2,3-dicyano-5,6-dichlorobenzoquinone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84-58-2</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二肉豆蔻基过氧重碳酸酯[含量≤100%]</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dimyristyl peroxydicarbonate (not more than 100%)</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53220-22-7</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二肉豆蔻基过氧重碳酸酯[含量≤42%,在水中稳定弥散]</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dimyristyl peroxydicarbonate (not more than 42% as a stable dispersion in water)</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2,6-二噻-1,3,5,7-四氮三环-[3,3,1,1,3,7]癸烷-2,2,6,6-四氧化物</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毒鼠强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 xml:space="preserve">2,6-dithia-1,3,5,7-tetrazatricyclo-[3,3,1,1,3,7]decane-2,2,6,6-tetraoxide;tetramethylenedisulphotetramine;NSC </w:t>
            </w:r>
            <w:r w:rsidRPr="00F373AC">
              <w:rPr>
                <w:rFonts w:ascii="宋体" w:hAnsi="宋体" w:cs="宋体"/>
                <w:color w:val="000000"/>
                <w:kern w:val="0"/>
                <w:sz w:val="20"/>
                <w:szCs w:val="20"/>
              </w:rPr>
              <w:lastRenderedPageBreak/>
              <w:t>172824</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80-12-6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573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二叔丁基过氧化物[52%＜含量≤100%]</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过氧化二叔丁基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di-tert-butyl peroxide (more than 52%)</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110-05-4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二叔丁基过氧化物[含量≤52%,含B型稀释剂≥48%]</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di-tert-butyl peroxide (not more than 52%,and diluent type B not less than 48%)</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二叔丁基过氧壬二酸酯[含量≤52%,含A型稀释剂≥48%]</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di-tert-butyl peroxyazelate (not more than 52%,and diluent type A not less than 48%);nonanediperoxoic acid, 1,</w:t>
            </w:r>
            <w:r w:rsidRPr="00F373AC">
              <w:rPr>
                <w:rFonts w:ascii="MS Mincho" w:eastAsia="MS Mincho" w:hAnsi="MS Mincho" w:cs="MS Mincho"/>
                <w:color w:val="000000"/>
                <w:kern w:val="0"/>
                <w:sz w:val="20"/>
                <w:szCs w:val="20"/>
              </w:rPr>
              <w:t>​</w:t>
            </w:r>
            <w:r w:rsidRPr="00F373AC">
              <w:rPr>
                <w:rFonts w:ascii="宋体" w:hAnsi="宋体" w:cs="宋体"/>
                <w:color w:val="000000"/>
                <w:kern w:val="0"/>
                <w:sz w:val="20"/>
                <w:szCs w:val="20"/>
              </w:rPr>
              <w:t>9-</w:t>
            </w:r>
            <w:r w:rsidRPr="00F373AC">
              <w:rPr>
                <w:rFonts w:ascii="MS Mincho" w:eastAsia="MS Mincho" w:hAnsi="MS Mincho" w:cs="MS Mincho"/>
                <w:color w:val="000000"/>
                <w:kern w:val="0"/>
                <w:sz w:val="20"/>
                <w:szCs w:val="20"/>
              </w:rPr>
              <w:t>​</w:t>
            </w:r>
            <w:r w:rsidRPr="00F373AC">
              <w:rPr>
                <w:rFonts w:ascii="宋体" w:hAnsi="宋体" w:cs="宋体"/>
                <w:color w:val="000000"/>
                <w:kern w:val="0"/>
                <w:sz w:val="20"/>
                <w:szCs w:val="20"/>
              </w:rPr>
              <w:t>bis(1,</w:t>
            </w:r>
            <w:r w:rsidRPr="00F373AC">
              <w:rPr>
                <w:rFonts w:ascii="MS Mincho" w:eastAsia="MS Mincho" w:hAnsi="MS Mincho" w:cs="MS Mincho"/>
                <w:color w:val="000000"/>
                <w:kern w:val="0"/>
                <w:sz w:val="20"/>
                <w:szCs w:val="20"/>
              </w:rPr>
              <w:t>​</w:t>
            </w:r>
            <w:r w:rsidRPr="00F373AC">
              <w:rPr>
                <w:rFonts w:ascii="宋体" w:hAnsi="宋体" w:cs="宋体"/>
                <w:color w:val="000000"/>
                <w:kern w:val="0"/>
                <w:sz w:val="20"/>
                <w:szCs w:val="20"/>
              </w:rPr>
              <w:t>1-</w:t>
            </w:r>
            <w:r w:rsidRPr="00F373AC">
              <w:rPr>
                <w:rFonts w:ascii="MS Mincho" w:eastAsia="MS Mincho" w:hAnsi="MS Mincho" w:cs="MS Mincho"/>
                <w:color w:val="000000"/>
                <w:kern w:val="0"/>
                <w:sz w:val="20"/>
                <w:szCs w:val="20"/>
              </w:rPr>
              <w:t>​</w:t>
            </w:r>
            <w:r w:rsidRPr="00F373AC">
              <w:rPr>
                <w:rFonts w:ascii="宋体" w:hAnsi="宋体" w:cs="宋体"/>
                <w:color w:val="000000"/>
                <w:kern w:val="0"/>
                <w:sz w:val="20"/>
                <w:szCs w:val="20"/>
              </w:rPr>
              <w:t>dimethylethyl) ester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16580-06-6</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1,1-二叔戊过氧基环己烷[含量≤82%,含A型稀释剂≥18%]</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1,1-di-(tert-amylperoxy)cyclohexane (not more than 82%,and diluent type A not less than 18%)</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15667-10-4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二-叔戊基过氧化物[含量≤100%]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di-tert-amyl peroxide (not more than 100%)</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10508-09-5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二水合三氟化硼</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三氟化硼水合物</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boron trifluoride dihydrate;trifluoroboron dihydrate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13319-75-0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二戊基磷酸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酸式磷酸二戊酯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diamyl phosphoric acid;phosphoric acid,dipentyl ester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3138-42-9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二烯丙基胺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二烯丙胺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diallylamine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124-02-7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580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二烯丙基代氰胺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N-氰基二烯丙基胺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diallyl cyanamide;N-cyanodiallylamine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538-08-9</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二烯丙基硫醚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硫化二烯丙基；烯丙基硫醚</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diallyl sulfide;thioallyl ether;allyl sulfide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592-88-1</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二烯丙基醚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烯丙基醚</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diallyl ether;allyl ether</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557-40-4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4,6-二硝基-2-氨基苯酚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苦氨酸；二硝基氨基苯酚</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2-amino-4,6-dinitrophenol;picramic acid;dinitrophenamic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96-91-3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4,6-二硝基-2-氨基苯酚锆</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苦氨酸锆</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zirconium 4,6-dinitro-2-aminophenate;zirconium picramate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63868-82-6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爆炸物,1.3项</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4,6-二硝基-2-氨基苯酚钠</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苦氨酸钠</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4,6-dinitro-2-aminophenate;sodium picramate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831-52-7</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爆炸物,1.3项</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1,2-二硝基苯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邻二硝基苯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1,2-dinitrobenzene; o-dinitrobenzene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528-29-0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1,3-二硝基苯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间二硝基苯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1,3-dinitrobenzene;m- dinitrobenzene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99-65-0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1,4-二硝基苯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对二硝基苯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1,4-dinitrobenzene;p- dinitrobenzene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100-25-4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2,4-二硝基苯胺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2,4-dinitroaniline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97-02-9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2,6-二硝基苯胺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2,6-dinitroaniline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606-22-4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3,5-二硝基苯胺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3,5-dinitroaniline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618-87-1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二硝基苯酚[干的或含水＜15%]</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dinitrophenol,dry or wetted with less than 15% water,by mass</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25550-58-7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二硝基苯酚溶液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dinitrophenol solution</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593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2,4-二硝基苯酚[含水≥15%]</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1-羟基-2,4-二硝基苯</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2,4-dinitrophenol(water not less than 15%);aldifen;1-hydroxy-2,4-dinitrobenzene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51-28-5</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2,5-二硝基苯酚[含水≥15%]</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2,5-dinitropheno,wetted with not less than 15% water,by mass</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329-71-5</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2,6-二硝基苯酚[含水≥15%]</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2,6-dinitrophenol,wetted with not less than 15% water,by mass</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573-56-8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二硝基苯酚碱金属盐[干的或含水＜15%]</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二硝基酚碱金属盐</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dinitrophenolates,alkali metals,dry or wetted with less than 15% water,by mass</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爆炸物,1.3项</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597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2,4-二硝基苯酚钠</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 2,4-dinitrophenolate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1011-73-0</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爆炸物,1.3项</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2,4-二硝基苯磺酰氯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2,4-dinitrobenzene sulfonyl chloride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1656-44-6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2,4-二硝基苯甲醚</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2,4-二硝基茴香醚</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2,4-dinitromethylphenyl ether;2,4-dinitro anisole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119-27-7</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3,5-二硝基苯甲酰氯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3,5-二硝基氯化苯甲酰</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3,5-dinitrobenzoyl chloride;3,5-dinitrobenzene carbonyl chloride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99-33-2</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2,4-二硝基苯肼</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2,4-dinitrophenyl hydrazine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119-26-6</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1,3-二硝基丙烷</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1,3-dinitropropane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6125-21-9</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2,2-二硝基丙烷</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2,2-dinitropropane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595-49-3</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2,4-二硝基二苯胺</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2,4-dinitrodiphenylamine;ben</w:t>
            </w:r>
            <w:r w:rsidR="00BA33C3" w:rsidRPr="00F373AC">
              <w:rPr>
                <w:rFonts w:ascii="宋体" w:hAnsi="宋体" w:cs="宋体"/>
                <w:color w:val="000000"/>
                <w:kern w:val="0"/>
                <w:sz w:val="20"/>
                <w:szCs w:val="20"/>
              </w:rPr>
              <w:t>zenamine, 2,4-dinitro-N-phenyl-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961-68-2</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3,4-二硝基二苯胺</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3,4-dinitrodiphenylamine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606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二硝基甘脲</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Dinitroglycoluril</w:t>
            </w:r>
            <w:r w:rsidRPr="00F373AC">
              <w:rPr>
                <w:rFonts w:ascii="宋体" w:hAnsi="宋体" w:cs="宋体" w:hint="eastAsia"/>
                <w:color w:val="000000"/>
                <w:kern w:val="0"/>
                <w:sz w:val="20"/>
                <w:szCs w:val="20"/>
              </w:rPr>
              <w:t>;</w:t>
            </w:r>
            <w:r w:rsidRPr="00F373AC">
              <w:rPr>
                <w:rFonts w:ascii="宋体" w:hAnsi="宋体" w:cs="宋体"/>
                <w:color w:val="000000"/>
                <w:kern w:val="0"/>
                <w:sz w:val="20"/>
                <w:szCs w:val="20"/>
              </w:rPr>
              <w:t>DINGU</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55510-04-8</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607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2,4-二硝基甲苯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2,4-dinitrotoluene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121-14-2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608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2,6-二硝基甲苯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2,6-dinitrotoluene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606-20-2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609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二硝基间苯二酚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dinitroresorcinol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519-44-8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二硝基联苯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dinitrodiphenyl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38094-35-8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二硝基邻甲酚铵</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salt of DNOC</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二硝基邻甲酚钾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kern w:val="0"/>
                <w:sz w:val="20"/>
                <w:szCs w:val="20"/>
              </w:rPr>
              <w:t>potassium salt of DNOC</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5787-96-2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613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4,6-二硝基邻甲苯酚钠</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4,6-dinitro-o-cresol sodium salt</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2312-76-7</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爆炸物,1.3项</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二硝基邻甲苯酚钠</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 salt of DNOC</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爆炸物,1.3项</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2,4-二硝基氯化苄</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2,4-二硝基苯代氯甲烷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2,4-dinitrobenzylchloride;2,4-dinitrophenyl methyl chloride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610-57-1</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1,5-二硝基萘</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1,5-dinitronaphthalene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605-71-0</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1,8-二硝基萘</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1,8-dinitronaphthalene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602-38-0</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2,4-二硝基萘酚</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2,4-dinitro-1-naphthol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605-69-6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2,4-二硝基萘酚钠</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马汀氏黄；色淀黄</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2,4-dinitro-1-naphthol sodium salt;martius yellow;naphthol yellow</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887-79-6</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2,7-二硝基芴</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2,7-dinitrofluorene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5405-53-8</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二硝基重氮苯酚[按质量含水或乙醇和水的混合物</w:t>
            </w:r>
            <w:r w:rsidRPr="00F373AC">
              <w:rPr>
                <w:rFonts w:ascii="宋体" w:hAnsi="宋体" w:cs="宋体"/>
                <w:color w:val="000000"/>
                <w:kern w:val="0"/>
                <w:sz w:val="20"/>
                <w:szCs w:val="20"/>
              </w:rPr>
              <w:lastRenderedPageBreak/>
              <w:t>不低于40%]</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重氮二硝基苯酚</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 xml:space="preserve">diazodinitrophenol,wetted withnot less than 40% water, or mixture of alcoholand </w:t>
            </w:r>
            <w:r w:rsidRPr="00F373AC">
              <w:rPr>
                <w:rFonts w:ascii="宋体" w:hAnsi="宋体" w:cs="宋体"/>
                <w:color w:val="000000"/>
                <w:kern w:val="0"/>
                <w:sz w:val="20"/>
                <w:szCs w:val="20"/>
              </w:rPr>
              <w:lastRenderedPageBreak/>
              <w:t>water, by mass</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4682-03-5</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622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1,2-二溴-3-丁酮</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1,2-dibromobutan-3-one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25109-57-3</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623</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3,5-二溴-4-羟基苄腈</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溴苯腈</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3,5-dibromo-4-hydroxybenzonitrile;bromoxynil phenol;bromoxynil;</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1689-84-5</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624</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1,2-二溴苯</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邻二溴苯</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1,2-dibromobenzene;m-dibromobenzene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583-53-9</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625</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2,4-二溴苯胺</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2,4-dibromoaniline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615-57-6</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626</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2,5-二溴苯胺</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2</w:t>
            </w:r>
            <w:r w:rsidR="00BA33C3" w:rsidRPr="00F373AC">
              <w:rPr>
                <w:rFonts w:ascii="宋体" w:hAnsi="宋体" w:cs="宋体"/>
                <w:color w:val="000000"/>
                <w:kern w:val="0"/>
                <w:sz w:val="20"/>
                <w:szCs w:val="20"/>
              </w:rPr>
              <w:t>,</w:t>
            </w:r>
            <w:r w:rsidRPr="00F373AC">
              <w:rPr>
                <w:rFonts w:ascii="宋体" w:hAnsi="宋体" w:cs="宋体"/>
                <w:color w:val="000000"/>
                <w:kern w:val="0"/>
                <w:sz w:val="20"/>
                <w:szCs w:val="20"/>
              </w:rPr>
              <w:t>5-dibromoaniline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3638-73-1</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627</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1,2-二溴丙烷</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1,2-dibromopropane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78-75-1</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628</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二溴二氟甲烷</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二氟二溴甲烷</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dibromodifluoromethane;difluorodibromomethane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75-61-6</w:t>
            </w:r>
          </w:p>
        </w:tc>
        <w:tc>
          <w:tcPr>
            <w:tcW w:w="3494"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629</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二溴甲烷</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二溴化亚甲基</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dibromomethane;methylene dibromide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74-95-3</w:t>
            </w:r>
          </w:p>
        </w:tc>
        <w:tc>
          <w:tcPr>
            <w:tcW w:w="3494"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630</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1,2-二溴乙烷</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乙撑二溴；二溴化乙烯</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1,2-dibromoethane;ethylene dibromide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106-93-4</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631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二溴异丙烷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BA33C3"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w:t>
            </w:r>
            <w:r w:rsidRPr="00F373AC">
              <w:rPr>
                <w:rFonts w:ascii="宋体" w:hAnsi="宋体" w:cs="宋体" w:hint="eastAsia"/>
                <w:color w:val="000000"/>
                <w:kern w:val="0"/>
                <w:sz w:val="20"/>
                <w:szCs w:val="20"/>
              </w:rPr>
              <w:t>d</w:t>
            </w:r>
            <w:r w:rsidR="007D1BC4" w:rsidRPr="00F373AC">
              <w:rPr>
                <w:rFonts w:ascii="宋体" w:hAnsi="宋体" w:cs="宋体"/>
                <w:color w:val="000000"/>
                <w:kern w:val="0"/>
                <w:sz w:val="20"/>
                <w:szCs w:val="20"/>
              </w:rPr>
              <w:t>ibromopropane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N,N'-二亚硝基-N,N'-二甲基对苯二酰胺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N,N’-dinitroso-N,N’-dimethyl terephthalamide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133-55-1</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自反应物质和混合物,C型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二亚硝基苯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dinitrosobenzene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25550-55-4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爆炸物,1.3项</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2,4-二亚硝基间苯二酚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1,3-二羟基-2,4-二亚硝基苯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2,4-dinitrosoresorcinol;1,3-dihydroxy-2,4-dinitrosobenzene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118-02-5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N,N'-二亚硝基五亚甲基四胺[减敏的]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发泡剂H</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N,N’-dinitrosopentamethylene tetramine,with phlegmatizer;foamer H</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101-25-7</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自反应物质和混合物,C型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二亚乙基三胺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二乙撑三胺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diethylenetriamine;2,2'-iminodiethylamine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111-40-0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二氧化氮</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nitrogen dioxide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10102-44-0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二氧化丁二烯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双环氧乙烷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butadiene dioxide;bisoxirane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298-18-0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二氧化硫</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亚硫酸酐</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sulphur dioxide;sulfurous acid anhydride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7446-09-5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640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chlorine dioxide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10049-04-4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二氧化铅</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过氧化铅</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dioxide;lead peroxide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1309-60-0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二氧化碳[压缩的或液化的]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碳酸酐</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carbon dioxide,compressed or liquid;carbonic anhydride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124-38-9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二氧化碳和环氧乙烷混合物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二氧化碳和氧化乙烯混合物</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 oxide and carbon dioxide mixtures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二氧化碳和氧气混合物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carbon dioxide and oxygen mixtures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二氧化硒</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亚硒酐</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selenium dioxide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7446-08-4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646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1,3-二氧戊环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二氧戊环；乙二醇缩甲醛</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1,3-dioxolane;dioxolame;ethylene glycol formal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646-06-0</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1,4-二氧杂环己烷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二噁烷；1,4-二氧己环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1,4-dioxane;dioxane;1,4-diethylene dioxide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123-91-1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S-[2-(二乙氨基)乙基]-O,O-二乙基硫赶磷酸酯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胺吸磷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S-[2-(diethylamino)ethyl]O,O-diethylphosphorothioate;amiton;metramac</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78-53-5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N-二乙氨基乙基氯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2-氯乙基二乙胺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N-diethylaminoethyl chloride;N-(2-chloroethyl)diethylamine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100-35-6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diethylamine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109-89-7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二乙二醇二硝酸酯[含不挥发、不溶于水的减敏剂≥25%]</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二甘醇二硝酸酯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diethyleneglycol dinitrate with not less than 25% non-volatile, water-insoluble phlegmatiser, by mass;oxydiethylene dinitrate;diethylene glycol dinitrate;digol dinitrate;diglycol dinitrate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693-21-0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N,N-二乙基-1,3-丙二胺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N,N-二乙基-1,3-二氨基丙烷；3-二乙氨基丙胺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N,N-diethyl-1,3-diaminopropane;3-aminopropyldiethylamine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104-78-9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653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N,N-二乙基-1-萘胺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N,N-二乙基-α-萘胺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N,N-diethyl-1-naphthylamine;N,N-diethyl-α-naphthylamine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84-95-7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O,O-二乙基-N-(1,3-二硫戊环-2-亚基)磷酰胺[含量＞15%]</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2-(二乙氧基磷酰亚氨基)-1,3-二硫戊环；硫环磷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diethyl 1,3-dithiolan-2-ylidenephosphoramidate(more than 15%);phosfolan;cyolane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947-02-4</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O,O-二乙基-N-(4-甲基-1,3-二硫戊环-2-亚基)磷酰胺[含量＞5%]</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二乙基(4-甲基-1,3-二硫戊环-2-叉氨基)磷酸酯；地胺磷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diethyl 4-methyl-1,3-dithiolan-2-ylidenephosphoramidate(more than 5%);mephosfolan;cytrolane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950-10-7</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O,O-二乙基-N-1,3-二噻丁环-2-亚基磷酰胺</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丁硫环磷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diethyl 1,3-dithietan-2-ylidenephosphoramidate;fosthietan</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21548-32-3</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O,O-二乙基-O-(2,2-二氯-1-β-氯乙氧基乙烯基)-磷酸酯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彼氧磷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O,O-diethyl-O-(2,2-dichloro-1-beta-chloroethoxyvinyl) phosphate;phosphinon;phosthenon</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67329-01-5</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O,O-二乙基-O-(2-乙硫基乙基)硫代磷酸酯与O,O-二乙基-S-(2-乙硫基乙基)硫代磷酸酯的混合物[含量＞3%]</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内吸磷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 O-diethyl-O-(2 - ethylthioethyl) phosphorothioate and O, O-diethyl-S-(2 - ethylthio-ethyl) thio ester mixture(more than 3%);demeton</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8065-48-3</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O,O-二乙基-O-(3-氯-4-甲基香豆素-7-基)硫代磷酸酯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蝇毒磷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w:t>
            </w:r>
            <w:r w:rsidR="00BA33C3" w:rsidRPr="00F373AC">
              <w:rPr>
                <w:rFonts w:ascii="宋体" w:hAnsi="宋体" w:cs="宋体" w:hint="eastAsia"/>
                <w:color w:val="000000"/>
                <w:kern w:val="0"/>
                <w:sz w:val="20"/>
                <w:szCs w:val="20"/>
              </w:rPr>
              <w:t>(</w:t>
            </w:r>
            <w:r w:rsidRPr="00F373AC">
              <w:rPr>
                <w:rFonts w:ascii="宋体" w:hAnsi="宋体" w:cs="宋体"/>
                <w:color w:val="000000"/>
                <w:kern w:val="0"/>
                <w:sz w:val="20"/>
                <w:szCs w:val="20"/>
              </w:rPr>
              <w:t>3-chloro-4-methylcoumarin-7-yl</w:t>
            </w:r>
            <w:r w:rsidR="00BA33C3" w:rsidRPr="00F373AC">
              <w:rPr>
                <w:rFonts w:ascii="宋体" w:hAnsi="宋体" w:cs="宋体" w:hint="eastAsia"/>
                <w:color w:val="000000"/>
                <w:kern w:val="0"/>
                <w:sz w:val="20"/>
                <w:szCs w:val="20"/>
              </w:rPr>
              <w:t>)</w:t>
            </w:r>
            <w:r w:rsidRPr="00F373AC">
              <w:rPr>
                <w:rFonts w:ascii="宋体" w:hAnsi="宋体" w:cs="宋体"/>
                <w:color w:val="000000"/>
                <w:kern w:val="0"/>
                <w:sz w:val="20"/>
                <w:szCs w:val="20"/>
              </w:rPr>
              <w:t>O,O-diethyl phosphorothioate;asuntol;meldane;coumaphos</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56-72-4</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660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O,O-二乙基-O-(4-甲基香</w:t>
            </w:r>
            <w:r w:rsidRPr="00F373AC">
              <w:rPr>
                <w:rFonts w:ascii="宋体" w:hAnsi="宋体" w:cs="宋体"/>
                <w:color w:val="000000"/>
                <w:kern w:val="0"/>
                <w:sz w:val="20"/>
                <w:szCs w:val="20"/>
              </w:rPr>
              <w:lastRenderedPageBreak/>
              <w:t>豆素基-7)硫代磷酸酯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扑杀磷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 xml:space="preserve">O,O-diethyl </w:t>
            </w:r>
            <w:r w:rsidRPr="00F373AC">
              <w:rPr>
                <w:rFonts w:ascii="宋体" w:hAnsi="宋体" w:cs="宋体"/>
                <w:color w:val="000000"/>
                <w:kern w:val="0"/>
                <w:sz w:val="20"/>
                <w:szCs w:val="20"/>
              </w:rPr>
              <w:lastRenderedPageBreak/>
              <w:t>O-(4-methylcoumarin-7-yl)phosphorothioate;potasan</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299-45-6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661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O,O-二乙基-O-(4-硝基苯基)磷酸酯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对氧磷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O,O-diethyl-O-(4 - nitrophenyl) phosphate;paraoxon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311-45-5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O,O-二乙基-O-(4-硝基苯基)硫代磷酸酯[含量＞4%]</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对硫磷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O,O-diethyl O-4-nitrophenyl phosphorothioate(more than 4%);parathion;ethyl parathion;thiophos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56-38-2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O,O-二乙基-O-(4-溴-2,5-二氯苯基)硫代磷酸酯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乙基溴硫磷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O-4-bromo-2,5-dichlorophenyl O,O-diethyl phosphorothioate;bromophos-ethyl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4824-78-6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O,O-二乙基-O-(6-二乙胺次甲基-2,4-二氯)苯基硫代磷酰酯盐酸盐</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O,O-diethyl-O-(6-diethylaminomethy-lene-2,4-dichloro)phenylphosphorathioate hydrochloric acid salt;dededeab-206</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O,O-二乙基-O-[2-氯-1-(2,4-二氯苯基)乙烯基]磷酸酯[含量＞20%]</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2-氯-1-(2,4-二氯苯基)乙烯基二乙基磷酸酯；毒虫畏</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2-chloro-1-(2,4 dichlorophenyl)vinyl diethyl phosphate(more than 20%);chlofenvinphos;vinylphate;SD-7859</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470-90-6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O,O-二乙基-O-2,5-二氯-4-甲硫基苯基硫代磷酸酯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O-[2,5-二氯-4-(甲硫基)苯基]-O,O-二乙基硫代磷酸酯；虫螨磷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O-2,5-dichlorophenyl-4-methylthiophenyl O,O-diethyl phosphorothioate;chlorthiophos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21923-23-9;60238-56-4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O,O-二乙基-O-2-吡嗪基硫代磷酸酯[含量＞5%]</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虫线磷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O,O-diethyl O-pyrazin-2-yl phosphorothioate(more than 5%);thionazin;zinophos,nemafos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297-97-2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668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O,O-二乙基-O-喹噁啉-2-基硫代磷酸酯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喹硫磷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O,O-diethyl-O-quinoxalin-2-yl phosphorothioate;quinalphos;bayrusil;ekalux</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13593-03-8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669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O,O-二乙基-S-(2,5-二氯苯硫基甲基)二硫代磷酸酯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芬硫磷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S-(2,5-dichlorophenylthiomethyl) O,O-diethyl phosphorodithioate;phenkapton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2275-14-1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O,O-二乙基-S-(2-氯-1-酞酰亚氨基乙基)二硫代磷酸酯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氯亚胺硫磷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2-chloro-1-phthalimidoethyl O,O-diethyl phosphorodithioate;dialifos</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10311-84-9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O,O-二乙基-S-(2-乙基亚磺酰基乙基)二硫代磷酸酯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砜拌磷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O,O-diethyl S-2-ethylsulphinylethyl phosphorodithioate;oxydisulfoton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2497-07-6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O,O-二乙基-S-(2-乙硫基乙基)二硫代磷酸酯[含量＞15%]</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乙拌磷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O,O-diethyl 2-ethylthioethyl phosphorodithioate(more than 15%);disulfoton;dithiodemeton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298-04-4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O,O-二乙基-S-(4-甲基亚磺酰基苯基)硫代磷酸酯[含量＞4%]</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丰索磷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O,O-diethyl O-4-methylsulfinylphenyl phosphorothioate(more than 4%);fensulfothion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115-90-2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O,O-二乙基-S-(4-氯苯硫基甲基)二硫代磷酸酯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三硫磷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4-chlorophenylthiomethyl O,O-diethyl phosphorodithioate;carbophenothion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786-19-6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675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O,O-二乙基-S-(对硝基苯基)硫代磷酸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硫代磷酸-O,O-二乙基-S-(4-硝基苯基)酯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O,O-diethyl-S-(p-nitrophenyl)phosphate;parathion S,S-phenyl parathion;phosphorothioic acid, O,O-diethyl-S-(4-nitrophenyl) ester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3270-86-8</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676</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O,O-二乙基-S-(乙硫基甲基)二硫代磷酸酯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甲拌磷</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O,O-diethyl ethylthiomethyl phosphorodithioate;phorate;cyanamid-3911</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298-02-2</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677</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O,O-二乙基-S-(异丙基氨基甲酰甲基)二硫代磷酸酯[含量＞15%]</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发硫磷</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O,O-diethyl isopropylcarbamoylmethyl phosphorodithioate(more than 15%);prothoate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2275-18-5</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678</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O,O-二乙基-S-[N-(1-氰基-1-甲基乙基)氨基甲酰甲基]硫代磷酸酯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S-{2-[(1-氰基-1-甲基乙基)氨基]-2-氧代乙基}-O,O-二乙基硫代磷酸酯；果虫磷</w:t>
            </w:r>
          </w:p>
        </w:tc>
        <w:tc>
          <w:tcPr>
            <w:tcW w:w="4102" w:type="dxa"/>
            <w:vAlign w:val="center"/>
          </w:tcPr>
          <w:p w:rsidR="007D1BC4" w:rsidRPr="00F373AC" w:rsidRDefault="00BA33C3"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w:t>
            </w:r>
            <w:r w:rsidRPr="00F373AC">
              <w:rPr>
                <w:rFonts w:ascii="宋体" w:hAnsi="宋体" w:cs="宋体" w:hint="eastAsia"/>
                <w:color w:val="000000"/>
                <w:kern w:val="0"/>
                <w:sz w:val="20"/>
                <w:szCs w:val="20"/>
              </w:rPr>
              <w:t>[</w:t>
            </w:r>
            <w:r w:rsidR="007D1BC4" w:rsidRPr="00F373AC">
              <w:rPr>
                <w:rFonts w:ascii="宋体" w:hAnsi="宋体" w:cs="宋体"/>
                <w:color w:val="000000"/>
                <w:kern w:val="0"/>
                <w:sz w:val="20"/>
                <w:szCs w:val="20"/>
              </w:rPr>
              <w:t>N-(1-cyan</w:t>
            </w:r>
            <w:r w:rsidRPr="00F373AC">
              <w:rPr>
                <w:rFonts w:ascii="宋体" w:hAnsi="宋体" w:cs="宋体"/>
                <w:color w:val="000000"/>
                <w:kern w:val="0"/>
                <w:sz w:val="20"/>
                <w:szCs w:val="20"/>
              </w:rPr>
              <w:t>o-1-methylethyl)carbamoylmethyl</w:t>
            </w:r>
            <w:r w:rsidRPr="00F373AC">
              <w:rPr>
                <w:rFonts w:ascii="宋体" w:hAnsi="宋体" w:cs="宋体" w:hint="eastAsia"/>
                <w:color w:val="000000"/>
                <w:kern w:val="0"/>
                <w:sz w:val="20"/>
                <w:szCs w:val="20"/>
              </w:rPr>
              <w:t>]</w:t>
            </w:r>
            <w:r w:rsidR="007D1BC4" w:rsidRPr="00F373AC">
              <w:rPr>
                <w:rFonts w:ascii="宋体" w:hAnsi="宋体" w:cs="宋体"/>
                <w:color w:val="000000"/>
                <w:kern w:val="0"/>
                <w:sz w:val="20"/>
                <w:szCs w:val="20"/>
              </w:rPr>
              <w:t>O,O-diethyl phosphorothioate;S-{2-[(1-cyano-1-methylethyl)amino]-2-oxoethyl}-O,O-diethyl phosphorothioate;cyanthoate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3734-95-0</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679</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O,O-二乙基-S-氯甲基二硫代磷酸酯[含量＞15%]</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氯甲硫磷</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S-chloromethyl O,O-diethyl phosphorodithioate(more than 15%);chlormephos</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24934-91-6</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680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O,O-二乙基-S-叔丁基硫甲基二硫代磷酸酯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特丁硫磷</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S-tert-butylthiomethyl O,O-diethylphosphorodithioate;terbufos</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13071-79-9</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681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O,O-二乙基-S-乙基亚磺酰基甲基二硫代磷酸酯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甲拌磷亚砜</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O,O-diethyl-s-(ethyl sulfoxidomethyl) dithiophosphate emulsion;thimet sulfonoxide;3911 sulfoxide emulsion</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2588-03-6</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682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1-二乙基氨基-4-氨基戊烷</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2-氨基-5-二乙基氨基戊烷；N',N'-二乙基-1,4-戊二胺；2-氨基-5-二乙氨基戊烷</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1-diethylamino-4-aminopentane;2-amino-5-diethylaminopentane;N',N</w:t>
            </w:r>
            <w:r w:rsidR="00BA33C3" w:rsidRPr="00F373AC">
              <w:rPr>
                <w:rFonts w:ascii="宋体" w:hAnsi="宋体" w:cs="宋体"/>
                <w:color w:val="000000"/>
                <w:kern w:val="0"/>
                <w:sz w:val="20"/>
                <w:szCs w:val="20"/>
              </w:rPr>
              <w:t>'</w:t>
            </w:r>
            <w:r w:rsidRPr="00F373AC">
              <w:rPr>
                <w:rFonts w:ascii="宋体" w:hAnsi="宋体" w:cs="宋体"/>
                <w:color w:val="000000"/>
                <w:kern w:val="0"/>
                <w:sz w:val="20"/>
                <w:szCs w:val="20"/>
              </w:rPr>
              <w:t>-diethyl-1,4- pentanediamine;2-amino-5- diethylamino pentane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140-80-7</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683</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二乙基氨基氰</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氰化二乙胺</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diethyl cyanamide;cyanod</w:t>
            </w:r>
            <w:bookmarkStart w:id="2" w:name="_GoBack"/>
            <w:bookmarkEnd w:id="2"/>
            <w:r w:rsidRPr="00F373AC">
              <w:rPr>
                <w:rFonts w:ascii="宋体" w:hAnsi="宋体" w:cs="宋体"/>
                <w:color w:val="000000"/>
                <w:kern w:val="0"/>
                <w:sz w:val="20"/>
                <w:szCs w:val="20"/>
              </w:rPr>
              <w:t>iethylamide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617-83-4</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684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1,2-二乙基苯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邻二乙基苯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1,2-diethylbenzene;o-diethylbenzene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135-01-3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1,3-二乙基苯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间二乙基苯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1,3-diethylbenzene;m-diethylbenzene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141-93-5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1,4-二乙基苯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对二乙基苯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1,4-diethylbenzene;p-diethylbenzene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105-05-5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二乙氨基苯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N,N-diethylaniline;diethylaminobenzene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91-66-7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N-(2,6-二乙基苯基)-N-甲氧基甲基-氯乙酰胺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甲草胺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2-chloro-2',6'-diethyl-N-(methoxymethyl)acetanilide;alachlor;lasso;otraxal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15972-60-8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N,N-二乙基对甲苯胺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4-(二乙胺基)甲苯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N,N-diethyl-p-toluidine;4-(diethylamino)toluene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613-48-9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690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N,N-二乙基二硫代氨基甲酸-2-氯烯丙基酯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菜草畏</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2-chloroallyl N,N-dimethyldithiocarbamate;sulfallate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95-06-7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691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二乙基二氯硅烷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二氯二乙基硅烷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diethyldichlorosilane;dichlorodiethylsilane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1719-53-5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二乙基汞</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二乙汞</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diethylmercury</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627-44-1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1,2-二乙基肼</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二乙基肼[不对称]</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1,2-diethyl hydrazine;diethylhydrazine[asymmetry]</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1615-80-1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生殖毒性,类别2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N,N-二乙基邻甲苯胺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2-(二乙胺基)甲苯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N,N-diethyl-o-toluidine;2-(diethylamino)toluene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2728-04-3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O,O'-二乙基硫代磷酰氯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二乙基硫代磷酰氯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O,O'-diethyl phosphorochloridithioate;diethylthiophosphoryl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2524-04-1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二乙基镁</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diethyl magnesium</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557-18-6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二乙基硒</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diethyl selenide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627-53-2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二乙基锌</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diethylzinc</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557-20-0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遇水放出易燃气体的物质和混合物,类别1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699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N,N-二乙基乙撑二胺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N,N-二乙基乙二胺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N,N-diethylethylenediamine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100-36-7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N,N-二乙基乙醇胺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2-(二乙胺基)乙醇</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N,N-diethylethanolamine;2-diethylaminoethanol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100-37-8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二乙硫醚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硫代乙醚；二乙硫</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diethyl sulphide;thioethyl ether;ethyl sulfide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352-93-2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二乙烯基醚[稳定的]</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乙烯基醚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divinyl ether,stabilized;vingl ether,stabilized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109-93-3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3,3-二乙氧基丙烯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丙烯醛二乙缩醛；二乙基缩醛丙烯醛</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3,3-diethoxypropene;acrolein diethylacetal;diethylacetal acrolein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3054-95-3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二乙氧基甲烷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甲醛缩二乙醇；二乙醇缩甲醛</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diethoxymethane;diethyl formal;diethoxymethan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462-95-3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1,1-二乙氧基乙烷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乙叉二乙基醚；二乙醇缩乙醛；乙缩醛</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1,1-diethoxyethane;ethylidene diethyl ether;diethylacetal;acetal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105-57-7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二异丙胺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diisopropylamine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108-18-9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707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二异丙醇胺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2,2'-二羟基二丙胺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diisopropanolamine;1,1'-iminodipropan-2-ol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110-97-4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O,O-二异丙基-S-(2-苯磺酰胺基)乙基二硫代磷酸酯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S-2-苯磺酰基氨基乙基-O,O-二异丙基二硫代磷酸酯；地散磷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O,O-diisopropyl 2-phenylsulphonylaminoethyl phosphorodithioate;bensulide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741-58-2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709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二异丙基二硫代磷酸锑</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anitimony diisopropyl dithio phosphate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N,N-二异丙基乙胺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N-乙基二异丙胺</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N,N-diisopropylethylamine;N-ethyldiisopropylamine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7087-68-5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N,N-二异丙基乙醇胺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N,N-二异丙氨基乙醇</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N,N-diisopropylethanolamine;N,N-diisopropylaminoethanol</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96-80-0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二异丁胺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diisobutylamine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110-96-3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二异丁基酮</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2,6-二甲基-4-庚酮</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di-isobutyl ketone;2,6-dimethyl-4-heptanone;2,6-dimethylheptan-4-one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108-83-8</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714</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二异戊醚</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diisoamyl ether</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544-01-4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二异辛基磷酸</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酸式磷酸二异辛酯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diisooctyl acid phosphate;acid diisooctyl phosphate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27215-10-7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二正丙胺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二丙胺</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dipropylamine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142-84-7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二正丙基过氧重碳酸酯</w:t>
            </w:r>
            <w:r w:rsidRPr="00F373AC">
              <w:rPr>
                <w:rFonts w:ascii="宋体" w:hAnsi="宋体" w:cs="宋体"/>
                <w:color w:val="000000"/>
                <w:kern w:val="0"/>
                <w:sz w:val="20"/>
                <w:szCs w:val="20"/>
              </w:rPr>
              <w:lastRenderedPageBreak/>
              <w:t>[含量≤100%]</w:t>
            </w:r>
          </w:p>
        </w:tc>
        <w:tc>
          <w:tcPr>
            <w:tcW w:w="2785" w:type="dxa"/>
            <w:vMerge w:val="restart"/>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 xml:space="preserve">di-n-propyl peroxydicarbonate (not more </w:t>
            </w:r>
            <w:r w:rsidRPr="00F373AC">
              <w:rPr>
                <w:rFonts w:ascii="宋体" w:hAnsi="宋体" w:cs="宋体"/>
                <w:color w:val="000000"/>
                <w:kern w:val="0"/>
                <w:sz w:val="20"/>
                <w:szCs w:val="20"/>
              </w:rPr>
              <w:lastRenderedPageBreak/>
              <w:t>than 100%)</w:t>
            </w:r>
          </w:p>
        </w:tc>
        <w:tc>
          <w:tcPr>
            <w:tcW w:w="1371"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16066-38-9</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二正丙基过氧重碳酸酯[含量≤77%,含B型稀释剂≥23%]</w:t>
            </w:r>
          </w:p>
        </w:tc>
        <w:tc>
          <w:tcPr>
            <w:tcW w:w="2785" w:type="dxa"/>
            <w:vMerge/>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di-n-propyl peroxydicarbonate (not more than 77%, and diluent type B not less than 23%)</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718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二正丁胺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二丁胺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di-n-butylamine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111-92-2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719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N,N-二正丁基氨基乙醇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N,N-二正丁基乙醇胺；2-二丁氨基乙醇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N,N-dibutylethanolamine;N,N-di-n-butylaminoethanol;2-dibutylaminoethanol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102-81-8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720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二-正丁基过氧重碳酸酯[含量≤27%,含B型稀释剂≥73%]</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di-n-butyl peroxydicarbonate (not more than 27%,and diluent type B not less than 73%)</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16215-49-9</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二-正丁基过氧重碳酸酯[27%＜含量≤52%,含B型稀释剂≥48%]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di-n-butyl peroxydicarbonate (more than 27% but not more than 52%,and diluent type B not less than 48%)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二-正丁基过氧重碳酸酯[含量≤42%,在水(冷冻)中稳定弥散]</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di-n-butyl peroxydicarbonate (not more than 42% as a stable dispersion in water(frozen))</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721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二正戊胺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二戊胺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di-n-amylamine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2050-92-2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皮肤腐蚀/刺激,类别1C</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722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二仲丁胺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di-sec-butylamine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626-23-3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发烟硫酸</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硫酸和三氧化硫的混合物；焦硫酸</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oleum</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8014-95-7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724</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发烟硝酸</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nitric acid,fuming</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52583-42-3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钒酸铵钠</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ammonium vanadate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12055-09-3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钒酸钾</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钒酸三钾</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potassium vanadate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14293-78-8</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放线菌素</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actinomycin;oncostatin</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1402-38-6</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放线菌素D</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actinomycin D; dactinomycin D</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50-76-0</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呋喃</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氧杂茂</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furan;furfurane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110-00-9</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730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2-呋喃甲醇</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糠醇</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2-furfuryl alcohol</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98-00-0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特异性靶器官毒性-反复接触,类别2*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731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呋喃甲酰氯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氯化呋喃甲酰</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furoyl chloride;furancarbonyl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527-69-5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fluorine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7782-41-4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1-氟-2,4-二硝基苯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2,4-二硝基-1-氟苯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1-fluoro-2,4-dinitrobenzene;2,4-dinitro-1-fluorobenzene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70-34-8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2-氟苯胺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邻氟苯胺；邻氨基氟化苯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2-fluoroaniline;o-fluoroaniline;o-aminofluorobenzene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348-54-9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3-氟苯胺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间氟苯胺；间氨基氟化苯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3-fluoroaniline;m-fluoro aniline;m-aminofluorobenzene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372-19-0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4-氟苯胺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对氟苯胺；对氨基氟化苯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4-fluoroaniline;p-fluoroaniline;p-aminofluorobenzene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371-40-4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氟代苯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 fluoride;fluorobenzene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462-06-6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738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氟代甲苯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fluorotoluenes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25496-08-6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氟锆酸钾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氟化锆钾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fluorozirconate;yirconium potassium 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16923-95-8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氟硅酸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硅氟酸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fluorosilicicacid;hexafluorosilicic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16961-83-4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氟硅酸铵</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ammonium fluorosilicate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1309-32-6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氟硅酸钾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fluorosilicates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16871-90-2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氟硅酸钠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fluorosilicates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16893-85-9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氟化铵</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ammonium 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12125-01-8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7787-32-8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氟化锆</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zirconium 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7783-64-4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氟化镉</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cadmium 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7790-79-6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748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氟化铬</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三氟化铬</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chromic fluoride,solid;chromium trifluoride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7788-97-8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氟化汞</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二氟化汞</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mercuric fluoride;mercury difluoride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7783-39-3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氟化钴</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三氟化钴</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cobaltic fluoride;cobalt trifluoride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10026-18-3</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氟化钾</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potassium fluoride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7789-23-3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氟化镧</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三氟化镧</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lanthanum fluoride;lanthanum trifluoride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13709-38-1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氟化锂</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lithium fluoride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7789-24-4</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氟化钠</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fluoride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7681-49-4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氟化铅</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二氟化铅</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lead difluoride;lead fluoride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7783-46-2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756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氟化氢[无水]</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hydrogen fluoride,anhydrous</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7664-39-3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氟化氢铵</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酸性氟化铵；二氟化氢铵</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ammonium bifluoride;ammonium hydrogen difluoride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1341-49-7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氟化氢钾</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酸性氟化钾；二氟化氢钾</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potassium bifluoride;potassium hydrogen difluoride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7789-29-9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氟化氢钠</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酸性氟化钠；二氟化氢钠</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hydrogenfluoride;sodium bifluoride;sodium hydrogen difluoride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1333-83-1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rubidium 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13446-74-7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cesium 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13400-13-0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氟化铜</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二氟化铜</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cupric 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7789-19-7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氟化锌</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zinc 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7783-49-5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764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氟化亚钴</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二氟化钴</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cobaltous fluoride;cobalt(Ⅱ)fluoride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10026-17-2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氟磺酸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fluorosulphonic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7789-21-1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2-氟甲苯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邻氟甲苯；邻甲基氟苯；2-甲基氟苯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2-fluorotoluene;o-fluorotoluene;o-methyl fluorobenzene;2-methyl fluorobenzene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95-52-3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3-氟甲苯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间氟甲苯；间甲基氟苯；3-甲基氟苯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3-fluorotoluene;m-fluorotoluene;m-methylfluorobenzene;3-methylfluorobenzene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352-70-5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4-氟甲苯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对氟甲苯；对甲基氟苯；4-甲基氟苯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4-fluorotoluene;p-fluorotoluene;p-methyl fluorobenzene;4-methyl fluorobenzene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352-32-9</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氟甲烷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R41；甲基氟</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methyl fluoride;fluoromethane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593-53-3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氟磷酸[无水]</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fluorophosphoric acid,anhydrous;monofluorophosphoric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13537-32-1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氟硼酸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fluoroboric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16872-11-0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氟硼酸-3-甲基-4-(吡咯烷-1-基)重氮苯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3-methyl-4-(pyrrolidin-1-yl) benzenediazonium tetrafluoroborate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36422-95-4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自反应物质和混合物,C型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氟硼酸镉</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cadmium fluoborate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14486-19-2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氟硼酸铅</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fluoborate</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13814-96-5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氟硼酸铅溶液[含量＞28%]</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fluoborate solution(more than 28%)</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氟硼酸锌</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fluoborate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13826-88-5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氟硼酸银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silver fluoborate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14104-20-2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氟铍酸铵</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氟化铍铵</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ammonium fluoroberyllate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14874-86-3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氟铍酸钠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fluoroberyllate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13871-27-7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氟钽酸钾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钽氟酸钾；七氟化钽钾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potassium fluorotantalate;potassium heptafluorotantalate;tantalum potassium </w:t>
            </w:r>
            <w:r w:rsidRPr="00F373AC">
              <w:rPr>
                <w:rFonts w:ascii="宋体" w:hAnsi="宋体" w:cs="宋体"/>
                <w:color w:val="000000"/>
                <w:kern w:val="0"/>
                <w:sz w:val="20"/>
                <w:szCs w:val="20"/>
              </w:rPr>
              <w:lastRenderedPageBreak/>
              <w:t>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16924-00-8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780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氟乙酸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氟醋酸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fluoroacetic acid;fluoroethanoic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144-49-0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氟乙酸-2-苯酰肼</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法尼林</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fluoroacetic acid 2-phenylhydrazide;fanyline;fluoroacetphenylhydrazide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2343-36-4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氟乙酸钾</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氟醋酸钾</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fluoroacetate;fluoroacetic acid potassium salt</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23745-86-0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氟乙酸甲酯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fluoroacetate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453-18-9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氟乙酸钠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氟醋酸钠</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fluoroacetate;fluoroacetic acid sodium salt</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62-74-8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氟乙酸乙酯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氟醋酸乙酯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fluoroacetate;ethyl fluoroethanoate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459-72-3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R161；乙基氟</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fluoroethane;freon 161;ethyl fluoride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353-36-6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氟乙烯[稳定的]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乙烯基氟</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fluoroethylene,stabilized;vinyl fluoride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75-02-5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特异性靶器官毒性-反复接触,类别2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788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氟乙酰胺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fluoroacetamide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640-19-7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钙</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金属钙</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7440-70-2</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金属钙粉</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钙粉</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powder metal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7440-70-2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钙合金</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alloy</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钙锰硅合金</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manganese silicon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甘露糖醇六硝酸酯[湿的,按质量含水或乙醇和水的混合物不低于40％]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六硝基甘露醇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mannitol hexanitrate, wettedwith not less than 40% water, ormixture of alcohol and water, bymass</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15825-70-4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高碘酸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过碘酸；仲高碘酸</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paraperiodic acid;periodic acid;iodic acid; orthoperiodic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10450-60-9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高碘酸铵</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过碘酸铵</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periodate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13446-11-2</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高碘酸钡</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过碘酸钡</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periodate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13718-58-6</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高碘酸钾</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过碘酸钾</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periodate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7790-21-8</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高碘酸钠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过碘酸钠</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periodate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7790-28-5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高氯酸[浓度＞72%]</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过氯酸</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perchloric acid(more than 72%)</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7601-90-3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高氯酸[浓度≤50%]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perchloric acid with not more than 50% acid,by mass</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高氯酸[浓度50%～72%]</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perchloric acid,with not less than 50% but not more than 72% acid,by mass</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799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高氯酸铵</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过氯酸铵</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ammonium perchlorate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7790-98-9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高氯酸钡</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过氯酸钡</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barium perchlorate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13465-95-7</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高氯酸醋酐溶液</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过氯酸醋酐溶液</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perchloric acid (in acetic anhydride,solution)</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高氯酸钙</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过氯酸钙</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calcium perchlorate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13477-36-6</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高氯酸钾</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过氯酸钾</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potassium perchlorate;potassium hyperchlorate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7778-74-7</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高氯酸锂</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过氯酸锂</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lithium perchlorate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7791-03-9</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高氯酸镁</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过氯酸镁</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magnesium perchlorate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10034-81-8</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高氯酸钠</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过氯酸钠</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 perchlorate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7601-89-0</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高氯酸铅</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过氯酸铅</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lead perchlorate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13637-76-8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高氯酸锶</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过氯酸锶</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strontium perchlorate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13450-97-0</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高氯酸亚铁</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ferrous perchlorate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13520-69-9</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810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高氯酸银</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过氯酸银</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silver perchlorate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7783-93-9</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811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高锰酸钡</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过锰酸钡</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barium permanganate;barium manganate(Ⅶ)</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7787-36-2</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812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高锰酸钙</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过锰酸钙</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calcium permanganate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10118-76-0</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813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高锰酸钾</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过锰酸钾；灰锰氧</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potassium permanganate;potassium hypermanganate;purple salt</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7722-64-7</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高锰酸钠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过锰酸钠</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permanganate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10101-50-5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高锰酸锌</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过锰酸锌</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permanganate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23414-72-4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高锰酸银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过锰酸银</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silver permanganate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7783-98-4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镉[非发火的]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cadmium(non-pyrophoric)</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7440-43-9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铬硫酸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chromosulphuric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铬酸钾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chromate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7789-00-6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820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铬酸钠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chromate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7775-11-3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t>821</w:t>
            </w:r>
          </w:p>
        </w:tc>
        <w:tc>
          <w:tcPr>
            <w:tcW w:w="2472" w:type="dxa"/>
            <w:vAlign w:val="center"/>
          </w:tcPr>
          <w:p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铬酸铍</w:t>
            </w:r>
          </w:p>
        </w:tc>
        <w:tc>
          <w:tcPr>
            <w:tcW w:w="2785" w:type="dxa"/>
            <w:vAlign w:val="center"/>
          </w:tcPr>
          <w:p w:rsidR="007D1BC4" w:rsidRPr="00F373AC" w:rsidRDefault="007D1BC4" w:rsidP="00F373AC">
            <w:pPr>
              <w:widowControl/>
              <w:spacing w:line="2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beryllium chromate</w:t>
            </w:r>
          </w:p>
        </w:tc>
        <w:tc>
          <w:tcPr>
            <w:tcW w:w="1371" w:type="dxa"/>
            <w:vAlign w:val="center"/>
          </w:tcPr>
          <w:p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t>14216-88-7</w:t>
            </w:r>
          </w:p>
        </w:tc>
        <w:tc>
          <w:tcPr>
            <w:tcW w:w="3494" w:type="dxa"/>
            <w:vAlign w:val="center"/>
          </w:tcPr>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t>822</w:t>
            </w:r>
          </w:p>
        </w:tc>
        <w:tc>
          <w:tcPr>
            <w:tcW w:w="2472" w:type="dxa"/>
            <w:vAlign w:val="center"/>
          </w:tcPr>
          <w:p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铬酸铅</w:t>
            </w:r>
          </w:p>
        </w:tc>
        <w:tc>
          <w:tcPr>
            <w:tcW w:w="2785" w:type="dxa"/>
            <w:vAlign w:val="center"/>
          </w:tcPr>
          <w:p w:rsidR="007D1BC4" w:rsidRPr="00F373AC" w:rsidRDefault="007D1BC4" w:rsidP="00F373AC">
            <w:pPr>
              <w:widowControl/>
              <w:spacing w:line="2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lead chromate</w:t>
            </w:r>
          </w:p>
        </w:tc>
        <w:tc>
          <w:tcPr>
            <w:tcW w:w="1371" w:type="dxa"/>
            <w:vAlign w:val="center"/>
          </w:tcPr>
          <w:p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t>7758-97-6</w:t>
            </w:r>
          </w:p>
        </w:tc>
        <w:tc>
          <w:tcPr>
            <w:tcW w:w="3494" w:type="dxa"/>
            <w:vAlign w:val="center"/>
          </w:tcPr>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t>823</w:t>
            </w:r>
          </w:p>
        </w:tc>
        <w:tc>
          <w:tcPr>
            <w:tcW w:w="2472" w:type="dxa"/>
            <w:vAlign w:val="center"/>
          </w:tcPr>
          <w:p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铬酸溶液</w:t>
            </w:r>
          </w:p>
        </w:tc>
        <w:tc>
          <w:tcPr>
            <w:tcW w:w="2785" w:type="dxa"/>
            <w:vAlign w:val="center"/>
          </w:tcPr>
          <w:p w:rsidR="007D1BC4" w:rsidRPr="00F373AC" w:rsidRDefault="007D1BC4" w:rsidP="00F373AC">
            <w:pPr>
              <w:widowControl/>
              <w:spacing w:line="2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chromic acid,solution</w:t>
            </w:r>
          </w:p>
        </w:tc>
        <w:tc>
          <w:tcPr>
            <w:tcW w:w="1371" w:type="dxa"/>
            <w:vAlign w:val="center"/>
          </w:tcPr>
          <w:p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t>7738-94-5</w:t>
            </w:r>
          </w:p>
        </w:tc>
        <w:tc>
          <w:tcPr>
            <w:tcW w:w="3494" w:type="dxa"/>
            <w:vAlign w:val="center"/>
          </w:tcPr>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致癌性,类别1A</w:t>
            </w:r>
          </w:p>
          <w:p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824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铬酸叔丁酯四氯化碳溶液</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 chromate solution in carbon tetrachloride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1189-85-1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庚二腈</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1,5-二氰基戊烷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pimelicdinitrile;1,5-dicyanopentane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646-20-8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庚腈</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氰化正己烷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heptanitrile;hexyl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629-08-3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1-庚炔</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正庚炔</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1-heptyne;n-heptyne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628-71-7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庚酸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正庚酸</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heptanoic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111-14-8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2-庚酮</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甲基戊基甲酮</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heptan-2-one;methyl amyl ketone;n-amyl methyl ketone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110-43-0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3-庚酮</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乙基正丁基甲酮</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heptan-3-one;ethyl n-butyl ketone;butyl ethyl ketone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106-35-4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4-庚酮</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乳酮；二丙基甲酮</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heptan-4-one;di-n-propyl ketone;dipropyl ketone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123-19-3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1-庚烯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正庚烯；正戊基乙烯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1-heptene;n-heptene;n-amylethylene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592-76-7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吸入危害,类别1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2-庚烯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2-heptene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592-77-8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3-庚烯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3-heptene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592-78-9</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汞</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水银</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mercury;liquid silver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7439-97-6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挂-3-氯桥-6-氰基-2-降冰片酮-O-(甲基氨基甲酰基)肟</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肟杀威</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exo-3-chloro-endo-6-cyano-2-norbornanone-O-(methylcarbamoyl)oxime;triamid;tranid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15271-41-7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硅粉[非晶形的]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silicon powder,amorphous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7440-21-3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838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硅钙</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二硅化钙</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silicon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12013-56-8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839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硅化钙</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silicide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12013-55-7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硅化镁</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silicide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22831-39-6;39404-03-0</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硅锂</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lithium silicon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68848-64-6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硅铝</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silicide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57485-31-1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硅铝粉[无涂层的]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silicon powder,uncoated</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硅锰钙</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manganese silicon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12205-44-6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硅酸铅</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silicate</w:t>
            </w:r>
          </w:p>
        </w:tc>
        <w:tc>
          <w:tcPr>
            <w:tcW w:w="1371" w:type="dxa"/>
            <w:vAlign w:val="center"/>
          </w:tcPr>
          <w:p w:rsidR="007D1BC4" w:rsidRPr="00F373AC" w:rsidRDefault="007D1BC4" w:rsidP="00F373AC">
            <w:pPr>
              <w:widowControl/>
              <w:spacing w:line="320" w:lineRule="exact"/>
              <w:jc w:val="center"/>
              <w:rPr>
                <w:rFonts w:ascii="宋体" w:hAnsi="宋体" w:cs="宋体"/>
                <w:color w:val="000000"/>
                <w:kern w:val="0"/>
                <w:sz w:val="20"/>
                <w:szCs w:val="20"/>
              </w:rPr>
            </w:pPr>
            <w:r w:rsidRPr="00F373AC">
              <w:rPr>
                <w:rFonts w:ascii="宋体" w:hAnsi="宋体" w:cs="宋体"/>
                <w:color w:val="000000"/>
                <w:kern w:val="0"/>
                <w:sz w:val="20"/>
                <w:szCs w:val="20"/>
              </w:rPr>
              <w:t>10099-76-0;</w:t>
            </w:r>
          </w:p>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11120-22-2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硅酸四乙酯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四乙氧基硅烷；正硅酸乙酯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tetraethyl silicate;tetraethoxysilane;TEOS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78-10-4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846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硅铁锂</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lithium ferrosilicon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64082-35-5</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847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硅铁铝[粉末状的]</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aluminium ferrosilicon powder</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12003-41-7</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848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癸二酰氯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氯化癸二酰</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sebacoyl chloride;sebacyl 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111-19-3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849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癸硼烷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十硼烷；十硼氢</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decaborane;boron hydride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17702-41-9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850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1-癸烯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1-decene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872-05-9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851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过二硫酸铵</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高硫酸铵；过硫酸铵</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diammonium peroxodisulphate;ammonium persulphate;ammonium peroxydisulfate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7727-54-0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852</w:t>
            </w:r>
          </w:p>
        </w:tc>
        <w:tc>
          <w:tcPr>
            <w:tcW w:w="247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过二硫酸钾</w:t>
            </w:r>
          </w:p>
        </w:tc>
        <w:tc>
          <w:tcPr>
            <w:tcW w:w="2785"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高硫酸钾；过硫酸钾</w:t>
            </w:r>
          </w:p>
        </w:tc>
        <w:tc>
          <w:tcPr>
            <w:tcW w:w="410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dipotassium peroxodisulphate;potassium persulphate;potassium persulfate</w:t>
            </w:r>
          </w:p>
        </w:tc>
        <w:tc>
          <w:tcPr>
            <w:tcW w:w="1371" w:type="dxa"/>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7727-21-1</w:t>
            </w:r>
          </w:p>
        </w:tc>
        <w:tc>
          <w:tcPr>
            <w:tcW w:w="3494" w:type="dxa"/>
            <w:vAlign w:val="center"/>
          </w:tcPr>
          <w:p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853</w:t>
            </w:r>
          </w:p>
        </w:tc>
        <w:tc>
          <w:tcPr>
            <w:tcW w:w="247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过二碳酸二-(2-乙基己)酯[77%＜含量≤100%]</w:t>
            </w:r>
          </w:p>
        </w:tc>
        <w:tc>
          <w:tcPr>
            <w:tcW w:w="2785" w:type="dxa"/>
            <w:vMerge w:val="restart"/>
            <w:vAlign w:val="center"/>
          </w:tcPr>
          <w:p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di-(2-ethylhexyl) peroxydicarbonate (more than 77%)</w:t>
            </w:r>
          </w:p>
        </w:tc>
        <w:tc>
          <w:tcPr>
            <w:tcW w:w="1371" w:type="dxa"/>
            <w:vMerge w:val="restart"/>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16111-62-9</w:t>
            </w:r>
          </w:p>
        </w:tc>
        <w:tc>
          <w:tcPr>
            <w:tcW w:w="3494"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8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过二碳酸二-(2-乙基己)酯[含量≤52%,在水(冷冻)中稳定弥散]</w:t>
            </w:r>
          </w:p>
        </w:tc>
        <w:tc>
          <w:tcPr>
            <w:tcW w:w="2785" w:type="dxa"/>
            <w:vMerge/>
            <w:vAlign w:val="center"/>
          </w:tcPr>
          <w:p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di-(2-ethylhexyl) peroxydicarbonate (not more than 52% as a stable dispersion in water(frozen))</w:t>
            </w:r>
          </w:p>
        </w:tc>
        <w:tc>
          <w:tcPr>
            <w:tcW w:w="1371" w:type="dxa"/>
            <w:vMerge/>
            <w:vAlign w:val="center"/>
          </w:tcPr>
          <w:p w:rsidR="007D1BC4" w:rsidRPr="00F373AC" w:rsidRDefault="007D1BC4" w:rsidP="00F373AC">
            <w:pPr>
              <w:widowControl/>
              <w:spacing w:line="38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8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过二碳酸二-(2-乙基己)酯[含量≤62%,在水中稳定弥散]</w:t>
            </w:r>
          </w:p>
        </w:tc>
        <w:tc>
          <w:tcPr>
            <w:tcW w:w="2785" w:type="dxa"/>
            <w:vMerge/>
            <w:vAlign w:val="center"/>
          </w:tcPr>
          <w:p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di-(2-ethylhexyl) peroxydicarbonate (not more than 62% as a stable dispersion in water)</w:t>
            </w:r>
          </w:p>
        </w:tc>
        <w:tc>
          <w:tcPr>
            <w:tcW w:w="1371" w:type="dxa"/>
            <w:vMerge/>
            <w:vAlign w:val="center"/>
          </w:tcPr>
          <w:p w:rsidR="007D1BC4" w:rsidRPr="00F373AC" w:rsidRDefault="007D1BC4" w:rsidP="00F373AC">
            <w:pPr>
              <w:widowControl/>
              <w:spacing w:line="38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8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过二碳酸二-(2-乙基己)酯[含量≤77%,含B型稀释剂≥23%]</w:t>
            </w:r>
          </w:p>
        </w:tc>
        <w:tc>
          <w:tcPr>
            <w:tcW w:w="2785" w:type="dxa"/>
            <w:vMerge/>
            <w:vAlign w:val="center"/>
          </w:tcPr>
          <w:p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di-(2-ethylhexyl) peroxydicarbonate (not more than 77%, and diluent type B not less than 23%)</w:t>
            </w:r>
          </w:p>
        </w:tc>
        <w:tc>
          <w:tcPr>
            <w:tcW w:w="1371" w:type="dxa"/>
            <w:vMerge/>
            <w:vAlign w:val="center"/>
          </w:tcPr>
          <w:p w:rsidR="007D1BC4" w:rsidRPr="00F373AC" w:rsidRDefault="007D1BC4" w:rsidP="00F373AC">
            <w:pPr>
              <w:widowControl/>
              <w:spacing w:line="38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854</w:t>
            </w:r>
          </w:p>
        </w:tc>
        <w:tc>
          <w:tcPr>
            <w:tcW w:w="247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过二碳酸二-(2-乙氧乙)酯[含量≤52%,含B型稀释剂≥48%]</w:t>
            </w:r>
          </w:p>
        </w:tc>
        <w:tc>
          <w:tcPr>
            <w:tcW w:w="2785" w:type="dxa"/>
            <w:vAlign w:val="center"/>
          </w:tcPr>
          <w:p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di-(2-ethoxyethyl) peroxydicarbonate (not more than 52%, and diluent type B not less than 48%)</w:t>
            </w:r>
          </w:p>
        </w:tc>
        <w:tc>
          <w:tcPr>
            <w:tcW w:w="1371" w:type="dxa"/>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52373-74-7</w:t>
            </w:r>
          </w:p>
        </w:tc>
        <w:tc>
          <w:tcPr>
            <w:tcW w:w="3494"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855</w:t>
            </w:r>
          </w:p>
        </w:tc>
        <w:tc>
          <w:tcPr>
            <w:tcW w:w="247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过二碳酸二-(3-甲氧丁)酯[含量≤52%,含B型稀释剂≥48%]</w:t>
            </w:r>
          </w:p>
        </w:tc>
        <w:tc>
          <w:tcPr>
            <w:tcW w:w="2785" w:type="dxa"/>
            <w:vAlign w:val="center"/>
          </w:tcPr>
          <w:p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di-(3-methoxybutyl)peroxydicarbonate (not more than 52%, and diluent type B not less than 48%)</w:t>
            </w:r>
          </w:p>
        </w:tc>
        <w:tc>
          <w:tcPr>
            <w:tcW w:w="1371" w:type="dxa"/>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52238-68-3</w:t>
            </w:r>
          </w:p>
        </w:tc>
        <w:tc>
          <w:tcPr>
            <w:tcW w:w="3494"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856</w:t>
            </w:r>
          </w:p>
        </w:tc>
        <w:tc>
          <w:tcPr>
            <w:tcW w:w="247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过二碳酸钠</w:t>
            </w:r>
          </w:p>
        </w:tc>
        <w:tc>
          <w:tcPr>
            <w:tcW w:w="2785" w:type="dxa"/>
            <w:vAlign w:val="center"/>
          </w:tcPr>
          <w:p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disodium peroxydicarbonate;sodium percarbonate</w:t>
            </w:r>
          </w:p>
        </w:tc>
        <w:tc>
          <w:tcPr>
            <w:tcW w:w="1371" w:type="dxa"/>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3313-92-6</w:t>
            </w:r>
          </w:p>
        </w:tc>
        <w:tc>
          <w:tcPr>
            <w:tcW w:w="3494"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857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过二碳酸异丙仲丁酯、过二碳酸二仲丁酯和过二碳酸二异丙酯的混合物[过二碳酸异丙仲丁酯≤32%,15%≤过二碳酸二仲丁酯≤18%,12%≤过二碳酸二异丙酯≤15%,含A型稀释剂≥38%]</w:t>
            </w:r>
          </w:p>
        </w:tc>
        <w:tc>
          <w:tcPr>
            <w:tcW w:w="2785" w:type="dxa"/>
            <w:vMerge w:val="restart"/>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isopropyl sec-butyl peroxydicarbonate,di-sec-butyl peroxydicarbonate and peroxydicarbonate d iisopropyl mixtures with not less than 32% isopropyl sec-butyl peroxydicarbonate, and not less than 15% but not more than 18% di-sec-butyl peroxydicarbonate, and not less than 12% but not more than 15% peroxydicarbonate d iisopropyl, and not less than 38% diluent type A</w:t>
            </w:r>
          </w:p>
        </w:tc>
        <w:tc>
          <w:tcPr>
            <w:tcW w:w="1371"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过二碳酸异丙仲丁酯、过二碳酸二仲丁酯和过二碳酸二异丙酯的混合物[过二碳酸异丙仲丁酯≤52%,过二碳酸二仲丁酯≤28%,过二碳酸二异丙酯≤22%]</w:t>
            </w:r>
          </w:p>
        </w:tc>
        <w:tc>
          <w:tcPr>
            <w:tcW w:w="2785" w:type="dxa"/>
            <w:vMerge/>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butyl peroxydicarbonate and peroxydicarbonate d iisopropyl mixtures with not less than 52% isopropyl sec-butyl peroxydicarbonate, and not less than 28% di-sec-butyl peroxydicarbonate, and not less than 22% peroxydicarbonate d iisopropyl</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858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过硫酸钠</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过二硫酸钠；高硫酸钠</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per-sulfate;sodium peroxydisulfate;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7775-27-1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859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过氯酰氟</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氟化过氯氧；氟化过氯酰</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perchloryl 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7616-94-6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860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过硼酸钠</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高硼酸钠</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perborate</w:t>
            </w:r>
          </w:p>
        </w:tc>
        <w:tc>
          <w:tcPr>
            <w:tcW w:w="1371" w:type="dxa"/>
            <w:vAlign w:val="center"/>
          </w:tcPr>
          <w:p w:rsidR="007D1BC4" w:rsidRPr="00F373AC" w:rsidRDefault="007D1BC4" w:rsidP="00F373AC">
            <w:pPr>
              <w:widowControl/>
              <w:spacing w:line="300" w:lineRule="exact"/>
              <w:jc w:val="center"/>
              <w:rPr>
                <w:rFonts w:ascii="宋体" w:hAnsi="宋体" w:cs="宋体"/>
                <w:color w:val="000000"/>
                <w:kern w:val="0"/>
                <w:sz w:val="20"/>
                <w:szCs w:val="20"/>
              </w:rPr>
            </w:pPr>
            <w:r w:rsidRPr="00F373AC">
              <w:rPr>
                <w:rFonts w:ascii="宋体" w:hAnsi="宋体" w:cs="宋体"/>
                <w:color w:val="000000"/>
                <w:kern w:val="0"/>
                <w:sz w:val="20"/>
                <w:szCs w:val="20"/>
              </w:rPr>
              <w:t>15120-21-5;</w:t>
            </w:r>
          </w:p>
          <w:p w:rsidR="007D1BC4" w:rsidRPr="00F373AC" w:rsidRDefault="007D1BC4" w:rsidP="00F373AC">
            <w:pPr>
              <w:widowControl/>
              <w:spacing w:line="300" w:lineRule="exact"/>
              <w:jc w:val="center"/>
              <w:rPr>
                <w:rFonts w:ascii="宋体" w:hAnsi="宋体" w:cs="宋体"/>
                <w:color w:val="000000"/>
                <w:kern w:val="0"/>
                <w:sz w:val="20"/>
                <w:szCs w:val="20"/>
              </w:rPr>
            </w:pPr>
            <w:r w:rsidRPr="00F373AC">
              <w:rPr>
                <w:rFonts w:ascii="宋体" w:hAnsi="宋体" w:cs="宋体"/>
                <w:color w:val="000000"/>
                <w:kern w:val="0"/>
                <w:sz w:val="20"/>
                <w:szCs w:val="20"/>
              </w:rPr>
              <w:t>7632-04-4;</w:t>
            </w:r>
          </w:p>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11138-47-9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氧化性固体,类别2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生殖毒性,类别1B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861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过新庚酸-1,1-二甲基-3-羟丁酯[含量≤52%,含A型稀释剂≥48%]</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1,1-dimethyl-3-hydroxybutyl peroxyneoheptanoate (not more than 52%,and diluent type A not less than 48%)</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110972-57-1</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过新庚酸枯酯[含量≤77%,含A型稀释剂≥23%]</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cumyl peroxyneoheptanoate (not more than 77%, and diluent type A not less than 23%)</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104852-44-0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过新癸酸叔己酯[含量≤71%,含A型稀释剂≥29%]</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tert-hexyl peroxyneodecanoate (not more than 71%,and diluent type A not less than 29%)</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26748-41-4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过氧-3,5,5-三甲基己酸叔丁酯[32%＜含量≤100%]</w:t>
            </w:r>
          </w:p>
        </w:tc>
        <w:tc>
          <w:tcPr>
            <w:tcW w:w="2785" w:type="dxa"/>
            <w:vMerge w:val="restart"/>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叔丁基过氧化-3,5,5-三甲基己酸酯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tert-butylperoxy-3,5,5-trimethylhexanoate (more than 32%)</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13122-18-4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过氧-3,5,5-三甲基己酸叔丁酯[含量≤32%,含B型稀释剂≥68%]</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tert-butylperoxy-3,5,5-trimethylhexanoate (not more than 32%,and diluent type B not less than 68%)</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过氧-3,5,5-三甲基己酸叔丁酯[含量≤42%,惰性固体含量≥58%]</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tert-butylperoxy-3,5,5-trimethylhexanoate (not more than 42%,and inert solid not less than 58%)</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过氧苯甲酸叔丁酯[77%＜含量≤100%]</w:t>
            </w:r>
          </w:p>
        </w:tc>
        <w:tc>
          <w:tcPr>
            <w:tcW w:w="2785" w:type="dxa"/>
            <w:vMerge w:val="restart"/>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 peroxy benzoate (more than 77%);tert-butyl perbenzoate</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614-45-9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过氧苯甲酸叔丁酯[52%＜含量≤77%,含A型稀释剂≥23%]</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 peroxybenzoate (more than 52% but not more than 77%,and diluent type A not less than 23%)</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过氧苯甲酸叔丁酯[含量≤52%,惰性固体含量≥48%]</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 peroxybenzoate (not more than 52%,and inert solid not less than 48%)</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过氧丁烯酸叔丁酯[含量</w:t>
            </w:r>
            <w:r w:rsidRPr="00F373AC">
              <w:rPr>
                <w:rFonts w:ascii="宋体" w:hAnsi="宋体" w:cs="宋体"/>
                <w:color w:val="000000"/>
                <w:kern w:val="0"/>
                <w:sz w:val="20"/>
                <w:szCs w:val="20"/>
              </w:rPr>
              <w:lastRenderedPageBreak/>
              <w:t>≤77%,含A型稀释剂≥23%]</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过氧化叔丁基丁烯酸酯；过氧</w:t>
            </w:r>
            <w:r w:rsidRPr="00F373AC">
              <w:rPr>
                <w:rFonts w:ascii="宋体" w:hAnsi="宋体" w:cs="宋体"/>
                <w:color w:val="000000"/>
                <w:kern w:val="0"/>
                <w:sz w:val="20"/>
                <w:szCs w:val="20"/>
              </w:rPr>
              <w:lastRenderedPageBreak/>
              <w:t>化巴豆酸叔丁酯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tert-butyl peroxycrotonate (not more </w:t>
            </w:r>
            <w:r w:rsidRPr="00F373AC">
              <w:rPr>
                <w:rFonts w:ascii="宋体" w:hAnsi="宋体" w:cs="宋体"/>
                <w:color w:val="000000"/>
                <w:kern w:val="0"/>
                <w:sz w:val="20"/>
                <w:szCs w:val="20"/>
              </w:rPr>
              <w:lastRenderedPageBreak/>
              <w:t>than 77%,and diluent type A not less than 23%);tert-butyl peroxy crotonate;tert-butyl percrotonate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23474-91-1</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867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过氧化钡</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二氧化钡</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peroxide;barium dioxide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1304-29-6</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868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过氧化苯甲酸叔戊酯[含量≤100%]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叔戊基过氧苯甲酸酯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tert-amyl peroxybenzoate (not more than 100%)</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4511-39-1</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869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过氧化丙酰[含量≤27%,含B型稀释剂≥73%]</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过氧化二丙酰</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dipropionyl peroxide (not more than 27%, and diluent type B not less than 73%)</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3248-28-0</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870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过氧化二-(2,4-二氯苯甲酰)[糊状物,含量≤52%]</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di-(2,4-dichlorobenzoyl)peroxide (not more than 52% as a paste);2,4,2',4’-tetrachlorobenzoyl peroxide</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133-14-2</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过氧化二-(2,4-二氯苯甲酰)[含硅油糊状,含量≤52%]</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di-(2,4-dichlorobenzoyl)peroxide (not more than 52% as a paste with silicon oil)</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过氧化二-(2,4-二氯苯甲酰)[含量≤77%,含水≥23%]</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di-2,4-dichlorobenzoyl peroxide (not more than 77%, and water not less than 23%);2,4,2',4'-tetrachlorobenzoyl peroxide</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871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过氧化-二-(3,5,5-三甲基-1,2-二氧戊环)[糊状物,含量≤52%]</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di-(3,5,5-trimethyl–1,2-dioxolanyl-3) peroxide(not more than 52% as a paste)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872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过氧化二(3-甲基苯甲酰)、过氧化(3-甲基苯甲酰)苯甲酰和过氧化二苯甲酰的混合物[过氧化二(3-甲基苯甲酰)≤20%,过氧化(3-甲基苯甲酰)苯甲酰≤18%,过氧化二苯甲酰</w:t>
            </w:r>
            <w:r w:rsidRPr="00F373AC">
              <w:rPr>
                <w:rFonts w:ascii="宋体" w:hAnsi="宋体" w:cs="宋体"/>
                <w:color w:val="000000"/>
                <w:kern w:val="0"/>
                <w:sz w:val="20"/>
                <w:szCs w:val="20"/>
              </w:rPr>
              <w:lastRenderedPageBreak/>
              <w:t>≤4%,含B型稀释剂≥58%]</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 xml:space="preserve">di-(3-methylbenzoyl) peroxide+benzoyl(3-methylbenzoyl) peroxide+dibenzoyl peroxide with not more 20% di-(3-methylbenzoyl) peroxide, and not more than 18% benzoyl(3-methylbenzoyl) peroxide, and not more than 4% dibenzoyl peroxide,and </w:t>
            </w:r>
            <w:r w:rsidRPr="00F373AC">
              <w:rPr>
                <w:rFonts w:ascii="宋体" w:hAnsi="宋体" w:cs="宋体"/>
                <w:color w:val="000000"/>
                <w:kern w:val="0"/>
                <w:sz w:val="20"/>
                <w:szCs w:val="20"/>
              </w:rPr>
              <w:lastRenderedPageBreak/>
              <w:t>not less than 58% diluent type B</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873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过氧化二-(4-氯苯甲酰)[含量≤77%]</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di-4-chlorobenzoyl peroxide (not more than 77%)</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94-17-7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过氧化二-(4-氯苯甲酰)[糊状物,含量≤52%]</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di-4-chlorobenzoyl peroxide (not more than 52% as a paste)</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874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过氧化二苯甲酰[51%＜含量≤100%,惰性固体含量≤48%]</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(more than 51%, and inert solid not more than 48%)</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94-36-0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有机过氧化物,B型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过氧化二苯甲酰[35%＜含量≤52%,惰性固体含量≥48%]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(more than 35% but not more than 52%, and inert solid not less than 48%)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过氧化二苯甲酰[36%＜含量≤42%,含A型稀释剂≥18%,含水≤40%]</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(more than 36% but not more than 42%, and diluent type A not less than 18%, and water not more than 40%)</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过氧化二苯甲酰[77%＜含量≤94%,含水≥6%]</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(more than 77% but not more than 94%, and water not less than 6%)</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过氧化二苯甲酰[含量≤42%,在水中稳定弥散]</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(not more than 42% as a stable dispersion in water)</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过氧化二苯甲酰[含量≤62%,惰性固体含量≥28%,含水≥10%]</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(not more than 62%, and inert solid not less than 28%, and water not less than 10%)</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过氧化二苯甲酰[含量</w:t>
            </w:r>
            <w:r w:rsidRPr="00F373AC">
              <w:rPr>
                <w:rFonts w:ascii="宋体" w:hAnsi="宋体" w:cs="宋体"/>
                <w:color w:val="000000"/>
                <w:kern w:val="0"/>
                <w:sz w:val="20"/>
                <w:szCs w:val="20"/>
              </w:rPr>
              <w:lastRenderedPageBreak/>
              <w:t>≤77%,含水≥23%]</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dibenzoyl peroxide (not more than 77%, </w:t>
            </w:r>
            <w:r w:rsidRPr="00F373AC">
              <w:rPr>
                <w:rFonts w:ascii="宋体" w:hAnsi="宋体" w:cs="宋体"/>
                <w:color w:val="000000"/>
                <w:kern w:val="0"/>
                <w:sz w:val="20"/>
                <w:szCs w:val="20"/>
              </w:rPr>
              <w:lastRenderedPageBreak/>
              <w:t>and water not less than 23%)</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过氧化二苯甲酰[糊状物,52%＜含量≤62%]</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dibenzoyl peroxide (more than 52% but not more than 62% as a paste)</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过氧化二苯甲酰[糊状物,含量≤52%]</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dibenzoyl peroxide (not more than 52% as a paste)</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过氧化二苯甲酰[糊状物,含量≤56.5%,含水≥15%]</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dibenzoyl peroxide (not more than 56.5% as a paste, and water not less than 15%)</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过氧化二苯甲酰[含量≤35%,含惰性固体≥65%]</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dibenzoyl peroxide,ointment (not more than 35%, and inert solid not less than 65%)</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875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过氧化二癸酰[含量≤100%]</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didecanoyl peroxide (not more than 100%);</w:t>
            </w:r>
            <w:r w:rsidRPr="00F373AC">
              <w:rPr>
                <w:rFonts w:ascii="宋体" w:hAnsi="宋体" w:cs="宋体" w:hint="eastAsia"/>
                <w:color w:val="000000"/>
                <w:kern w:val="0"/>
                <w:sz w:val="20"/>
                <w:szCs w:val="20"/>
              </w:rPr>
              <w:t>p</w:t>
            </w:r>
            <w:r w:rsidRPr="00F373AC">
              <w:rPr>
                <w:rFonts w:ascii="宋体" w:hAnsi="宋体" w:cs="宋体"/>
                <w:color w:val="000000"/>
                <w:kern w:val="0"/>
                <w:sz w:val="20"/>
                <w:szCs w:val="20"/>
              </w:rPr>
              <w:t>eroxide, bis(1-oxodecyl)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762-12-9</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876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过氧化二琥珀酸[72%＜含量≤100%]</w:t>
            </w:r>
          </w:p>
        </w:tc>
        <w:tc>
          <w:tcPr>
            <w:tcW w:w="2785" w:type="dxa"/>
            <w:vMerge w:val="restart"/>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过氧化双丁二酸；过氧化丁二酰</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disuccinic acid peroxide (more than 72%)</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123-23-9</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过氧化二琥珀酸[含量≤72%]</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disuccinic acid peroxide (not more than 72%)</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877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2,2-过氧化二氢丙烷[含量≤27%,含惰性固体≥73%]</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2,2-dihydroperoxy propane (not more than 27%, and inert solid not less than 73%))</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2614-76-8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878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过氧化二碳酸二(十八烷基)酯[含量≤87%,含有十八烷醇]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过氧化二(十八烷基)二碳酸酯；过氧化二碳酸二硬脂酰酯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distearyl peroxydicarbonate(not more than 87%,with stearyl alcohol);dioctadecyl peroxy dicarbonate; distearyl perdicarbonate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52326-66-6</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879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过氧化二碳酸二苯甲酯[含量≤87%,含水]</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过氧化苄基二碳酸酯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diphenylmethyl peroxydicarbonate(not more than 87% with water);dibenzyl peroxydicarbonate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2144-45-8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过氧化二碳酸二乙酯[在溶液中,含量≤27%]</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过氧化二乙基二碳酸酯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diethyl peroxydicarbonate(not more than 27% in solution);diethyl perdicarbonate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14666-78-5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过氧化二碳酸二异丙酯[52%＜含量≤100%]</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过氧重碳酸二异丙酯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diisopropyl peroxydicarbonate (more than 52%);diisopropyl perdicarbonate</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105-64-6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有机过氧化物,B型</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过氧化二碳酸二异丙酯[含量≤52%,含B型稀释剂≥48%]</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diisopropyl peroxydicarbonate (not more than 52%, and diluent type B not less than 48%)</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过氧化二碳酸二异丙酯[含量≤32%,含A型稀释剂≥68%]</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diisopropyl peroxydicarbonate(not more than 32%, and diluent type A not less than 68%)</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过氧化二乙酰[含量≤27%,含B型稀释剂≥73%]</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diacetyl peroxide (not more than 27%, and diluent type B not less than 73%)</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110-22-5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过氧化二异丙苯[52%＜含量≤100%]</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二枯基过氧化物；硫化剂DCP</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bis(α,α-dimethylbenzyl)peroxide (more than 52%);dicumyl peroxide;vulcanizing agent DCP</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80-43-3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过氧化二异丙苯[含量≤52%,含惰性固体≥48%]</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bis(α,α-dimethylbenzyl)peroxide (not more than 42%, and inert solid not less than 58%)</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过氧化二异丁酰[含量≤32%,含B型稀释剂≥68%]</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diisobutyryl peroxide (not more than 32%, and diluent type B not less than 68%)</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3437-84-1</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过氧化二异丁酰[32%＜含量≤52%,含B型稀释剂≥48%]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diisobutyryl peroxide (more than 32% but not more than 52%, and diluent type B not less than 48%)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过氧化二月桂酰[含量≤100%]</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diisopropylbenzene dihydroperoxede (not more than 100%)</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105-74-8</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过氧化二月桂酰[含量≤42%,在水中稳定弥散]</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diisopropylbenzene dihydroperoxede (not more than 42% as a stable dispersion in water)</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过氧化二正壬酰[含量≤100%]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di-n-nonanoyl peroxide (not more than 100%)</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过氧化二正辛酰[含量≤100%]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过氧化正辛酰</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di-n-octanoyl peroxide (not more than 100%)</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762-16-3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过氧化钙</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二氧化钙</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peroxide;calcium dioxide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1305-79-9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过氧化环己酮[含量≤72%,含A型稀释剂≥28%]</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cyclohexanone peroxide (not more than 72%, and diluent type A not less than 28%)</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78-18-2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过氧化环己酮[含量≤91%,含水≥9%]</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cyclohexanone peroxide (not more than 91%, and water not less than 28%)</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过氧化环己酮[糊状物,含量≤72%]</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cyclohexanone peroxide (not more than 72% as a paste)</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890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过氧化甲基环己酮[含量≤67%,含B型稀释剂≤33%]</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methylcyclohexanone peroxide (not more than 67%, and diluent type B not less than 33%)</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11118-65-3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891</w:t>
            </w:r>
          </w:p>
        </w:tc>
        <w:tc>
          <w:tcPr>
            <w:tcW w:w="247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过氧化甲基乙基酮[10%＜有效氧含量 ≤10.7%,含A型稀释剂≥48%]</w:t>
            </w:r>
          </w:p>
        </w:tc>
        <w:tc>
          <w:tcPr>
            <w:tcW w:w="2785" w:type="dxa"/>
            <w:vMerge w:val="restart"/>
            <w:vAlign w:val="center"/>
          </w:tcPr>
          <w:p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methyl ethyl ketone peroxide (available oxygen more than 10% but not more than 10.7%, and diluent type A not less than 48%)</w:t>
            </w:r>
          </w:p>
        </w:tc>
        <w:tc>
          <w:tcPr>
            <w:tcW w:w="1371" w:type="dxa"/>
            <w:vMerge w:val="restart"/>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1338-23-4</w:t>
            </w:r>
          </w:p>
        </w:tc>
        <w:tc>
          <w:tcPr>
            <w:tcW w:w="3494" w:type="dxa"/>
            <w:vAlign w:val="center"/>
          </w:tcPr>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有机过氧化物,B型</w:t>
            </w:r>
          </w:p>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Merge w:val="restart"/>
            <w:vAlign w:val="center"/>
          </w:tcPr>
          <w:p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294"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过氧化甲基乙基酮[有效氧含量≤10%,含A型稀释剂≥55%]</w:t>
            </w:r>
          </w:p>
        </w:tc>
        <w:tc>
          <w:tcPr>
            <w:tcW w:w="2785" w:type="dxa"/>
            <w:vMerge/>
            <w:vAlign w:val="center"/>
          </w:tcPr>
          <w:p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methyl ethyl ketone peroxide (available oxygen not more than 10%, and diluent type A not less than 55%)</w:t>
            </w:r>
          </w:p>
        </w:tc>
        <w:tc>
          <w:tcPr>
            <w:tcW w:w="1371" w:type="dxa"/>
            <w:vMerge/>
            <w:vAlign w:val="center"/>
          </w:tcPr>
          <w:p w:rsidR="007D1BC4" w:rsidRPr="00F373AC" w:rsidRDefault="007D1BC4" w:rsidP="00F373AC">
            <w:pPr>
              <w:widowControl/>
              <w:spacing w:line="294"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Merge/>
            <w:vAlign w:val="center"/>
          </w:tcPr>
          <w:p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294"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过氧化甲基乙基酮[有效氧含量≤8.2%,含A型稀释剂≥60%]</w:t>
            </w:r>
          </w:p>
        </w:tc>
        <w:tc>
          <w:tcPr>
            <w:tcW w:w="2785" w:type="dxa"/>
            <w:vMerge/>
            <w:vAlign w:val="center"/>
          </w:tcPr>
          <w:p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methyl ethyl ketone peroxide (available oxygen not more than 8.2%, and diluent type A not less than 60%)</w:t>
            </w:r>
          </w:p>
        </w:tc>
        <w:tc>
          <w:tcPr>
            <w:tcW w:w="1371" w:type="dxa"/>
            <w:vMerge/>
            <w:vAlign w:val="center"/>
          </w:tcPr>
          <w:p w:rsidR="007D1BC4" w:rsidRPr="00F373AC" w:rsidRDefault="007D1BC4" w:rsidP="00F373AC">
            <w:pPr>
              <w:widowControl/>
              <w:spacing w:line="294"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Merge/>
            <w:vAlign w:val="center"/>
          </w:tcPr>
          <w:p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892</w:t>
            </w:r>
          </w:p>
        </w:tc>
        <w:tc>
          <w:tcPr>
            <w:tcW w:w="247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过氧化甲基异丙酮[活性氧含量≤6.7%,含A型稀释剂≥70%]</w:t>
            </w:r>
          </w:p>
        </w:tc>
        <w:tc>
          <w:tcPr>
            <w:tcW w:w="2785" w:type="dxa"/>
            <w:vAlign w:val="center"/>
          </w:tcPr>
          <w:p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methyl isopropyl ketone peroxide (active oxygen not more than 6.7%, and diluent type A not less than 70%)</w:t>
            </w:r>
          </w:p>
        </w:tc>
        <w:tc>
          <w:tcPr>
            <w:tcW w:w="1371"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182893-11-4</w:t>
            </w:r>
          </w:p>
        </w:tc>
        <w:tc>
          <w:tcPr>
            <w:tcW w:w="3494"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Align w:val="center"/>
          </w:tcPr>
          <w:p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893</w:t>
            </w:r>
          </w:p>
        </w:tc>
        <w:tc>
          <w:tcPr>
            <w:tcW w:w="247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过氧化甲基异丁基酮[含量≤62%,含A型稀释剂≥19%]</w:t>
            </w:r>
          </w:p>
        </w:tc>
        <w:tc>
          <w:tcPr>
            <w:tcW w:w="2785" w:type="dxa"/>
            <w:vAlign w:val="center"/>
          </w:tcPr>
          <w:p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methyl isobutyl ketone peroxide (not more than 62%, and diluent type A not less than 19%)</w:t>
            </w:r>
          </w:p>
        </w:tc>
        <w:tc>
          <w:tcPr>
            <w:tcW w:w="1371"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28056-59-9</w:t>
            </w:r>
          </w:p>
        </w:tc>
        <w:tc>
          <w:tcPr>
            <w:tcW w:w="3494"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894</w:t>
            </w:r>
          </w:p>
        </w:tc>
        <w:tc>
          <w:tcPr>
            <w:tcW w:w="247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过氧化钾</w:t>
            </w:r>
          </w:p>
        </w:tc>
        <w:tc>
          <w:tcPr>
            <w:tcW w:w="2785" w:type="dxa"/>
            <w:vAlign w:val="center"/>
          </w:tcPr>
          <w:p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potassium peroxide</w:t>
            </w:r>
          </w:p>
        </w:tc>
        <w:tc>
          <w:tcPr>
            <w:tcW w:w="1371"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17014-71-0</w:t>
            </w:r>
          </w:p>
        </w:tc>
        <w:tc>
          <w:tcPr>
            <w:tcW w:w="3494" w:type="dxa"/>
            <w:vAlign w:val="center"/>
          </w:tcPr>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895</w:t>
            </w:r>
          </w:p>
        </w:tc>
        <w:tc>
          <w:tcPr>
            <w:tcW w:w="247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过氧化锂</w:t>
            </w:r>
          </w:p>
        </w:tc>
        <w:tc>
          <w:tcPr>
            <w:tcW w:w="2785" w:type="dxa"/>
            <w:vAlign w:val="center"/>
          </w:tcPr>
          <w:p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lithium peroxide</w:t>
            </w:r>
          </w:p>
        </w:tc>
        <w:tc>
          <w:tcPr>
            <w:tcW w:w="1371"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12031-80-0</w:t>
            </w:r>
          </w:p>
        </w:tc>
        <w:tc>
          <w:tcPr>
            <w:tcW w:w="3494"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氧化性液体,类别2</w:t>
            </w:r>
          </w:p>
        </w:tc>
        <w:tc>
          <w:tcPr>
            <w:tcW w:w="706" w:type="dxa"/>
            <w:vAlign w:val="center"/>
          </w:tcPr>
          <w:p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896</w:t>
            </w:r>
          </w:p>
        </w:tc>
        <w:tc>
          <w:tcPr>
            <w:tcW w:w="247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过氧化邻苯二甲酸叔丁酯</w:t>
            </w:r>
          </w:p>
        </w:tc>
        <w:tc>
          <w:tcPr>
            <w:tcW w:w="2785"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过氧化叔丁基邻苯二甲酸酯</w:t>
            </w:r>
          </w:p>
        </w:tc>
        <w:tc>
          <w:tcPr>
            <w:tcW w:w="410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tert-butyl monoperoxy phthalate;tert-butyl perphthalate</w:t>
            </w:r>
          </w:p>
        </w:tc>
        <w:tc>
          <w:tcPr>
            <w:tcW w:w="1371"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15042-77-0</w:t>
            </w:r>
          </w:p>
        </w:tc>
        <w:tc>
          <w:tcPr>
            <w:tcW w:w="3494"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Align w:val="center"/>
          </w:tcPr>
          <w:p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897</w:t>
            </w:r>
          </w:p>
        </w:tc>
        <w:tc>
          <w:tcPr>
            <w:tcW w:w="247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过氧化镁</w:t>
            </w:r>
          </w:p>
        </w:tc>
        <w:tc>
          <w:tcPr>
            <w:tcW w:w="2785"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二氧化镁</w:t>
            </w:r>
          </w:p>
        </w:tc>
        <w:tc>
          <w:tcPr>
            <w:tcW w:w="410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magnesium peroxide;magnesium dioxide</w:t>
            </w:r>
          </w:p>
        </w:tc>
        <w:tc>
          <w:tcPr>
            <w:tcW w:w="1371"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1335-26-8</w:t>
            </w:r>
          </w:p>
        </w:tc>
        <w:tc>
          <w:tcPr>
            <w:tcW w:w="3494"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氧化性液体,类别2</w:t>
            </w:r>
          </w:p>
        </w:tc>
        <w:tc>
          <w:tcPr>
            <w:tcW w:w="706" w:type="dxa"/>
            <w:vAlign w:val="center"/>
          </w:tcPr>
          <w:p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898</w:t>
            </w:r>
          </w:p>
        </w:tc>
        <w:tc>
          <w:tcPr>
            <w:tcW w:w="247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过氧化钠</w:t>
            </w:r>
          </w:p>
        </w:tc>
        <w:tc>
          <w:tcPr>
            <w:tcW w:w="2785"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双氧化钠；二氧化钠</w:t>
            </w:r>
          </w:p>
        </w:tc>
        <w:tc>
          <w:tcPr>
            <w:tcW w:w="410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sodium peroxide;sodium dioxide</w:t>
            </w:r>
          </w:p>
        </w:tc>
        <w:tc>
          <w:tcPr>
            <w:tcW w:w="1371"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1313-60-6</w:t>
            </w:r>
          </w:p>
        </w:tc>
        <w:tc>
          <w:tcPr>
            <w:tcW w:w="3494" w:type="dxa"/>
            <w:vAlign w:val="center"/>
          </w:tcPr>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899</w:t>
            </w:r>
          </w:p>
        </w:tc>
        <w:tc>
          <w:tcPr>
            <w:tcW w:w="247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过氧化脲</w:t>
            </w:r>
          </w:p>
        </w:tc>
        <w:tc>
          <w:tcPr>
            <w:tcW w:w="2785"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过氧化氢尿素；过氧化氢脲</w:t>
            </w:r>
          </w:p>
        </w:tc>
        <w:tc>
          <w:tcPr>
            <w:tcW w:w="4102" w:type="dxa"/>
            <w:vAlign w:val="center"/>
          </w:tcPr>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carbamide peroxide;urea hydrogen peroxide</w:t>
            </w:r>
          </w:p>
        </w:tc>
        <w:tc>
          <w:tcPr>
            <w:tcW w:w="1371" w:type="dxa"/>
            <w:vAlign w:val="center"/>
          </w:tcPr>
          <w:p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124-43-6</w:t>
            </w:r>
          </w:p>
        </w:tc>
        <w:tc>
          <w:tcPr>
            <w:tcW w:w="3494" w:type="dxa"/>
            <w:vAlign w:val="center"/>
          </w:tcPr>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900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过氧化氢苯甲酰</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过苯甲酸</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benzoyl hydrogen peroxide;perbenzoic acid</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93-59-4</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901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过氧化氢对孟烷</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过氧化氢孟烷</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p-menthane hydroperoxide;8-p-menthyl hydroperoxide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80-47-7</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902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过氧化氢二叔丁基异丙基苯[42%＜含量≤100%,惰性固体含量≤57%]</w:t>
            </w:r>
          </w:p>
        </w:tc>
        <w:tc>
          <w:tcPr>
            <w:tcW w:w="2785" w:type="dxa"/>
            <w:vMerge w:val="restart"/>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二-(叔丁基过氧)异丙基苯</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di-t-butyl peroxide cumene (more than 42%, and inert solid not less than 57%);bis(tert-butyldioxyisopropyl)benzene;di(tert-butyldioxyisopropyl)benzene</w:t>
            </w:r>
          </w:p>
        </w:tc>
        <w:tc>
          <w:tcPr>
            <w:tcW w:w="1371"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25155-25-3</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过氧化氢二叔丁基异丙基苯[含量≤42%,惰性固体含量≥58%]</w:t>
            </w:r>
          </w:p>
        </w:tc>
        <w:tc>
          <w:tcPr>
            <w:tcW w:w="2785" w:type="dxa"/>
            <w:vMerge/>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di-t-butyl peroxide cumene (not more than 42%, and inert solid not less than 58%)</w:t>
            </w:r>
          </w:p>
        </w:tc>
        <w:tc>
          <w:tcPr>
            <w:tcW w:w="1371"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903</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过氧化氢溶液[含量＞8%]</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hydrogen peroxide solution (more than 8%)</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7722-84-1</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(1)含量≥60%</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(2)20%≤含量＜60%</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(2)8%≤含量＜20%</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904</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过氧化氢叔丁基[79%＜含量≤90%,含水≥10%]</w:t>
            </w:r>
          </w:p>
        </w:tc>
        <w:tc>
          <w:tcPr>
            <w:tcW w:w="2785" w:type="dxa"/>
            <w:vMerge w:val="restart"/>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过氧化叔丁醇；过氧化氢第三丁基；叔丁基过氧化氢</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hydroperoxide (more than 79% but not more than 90%, and water not less than 10%);tert-butyl hydrogen peroxide;tert-butanol peroxide</w:t>
            </w:r>
          </w:p>
        </w:tc>
        <w:tc>
          <w:tcPr>
            <w:tcW w:w="1371"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75-91-2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过氧化氢叔丁基[含量≤80%,含A型稀释剂≥20%]</w:t>
            </w:r>
          </w:p>
        </w:tc>
        <w:tc>
          <w:tcPr>
            <w:tcW w:w="2785" w:type="dxa"/>
            <w:vMerge/>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hydroperoxide (not more than 80%, and diluent type A not less than 20%)</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过氧化氢叔丁基[含量≤79%,含水＞14%]</w:t>
            </w:r>
          </w:p>
        </w:tc>
        <w:tc>
          <w:tcPr>
            <w:tcW w:w="2785" w:type="dxa"/>
            <w:vMerge/>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hydroperoxide (not more than 79%, and water not less than 14%)</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过氧化氢叔丁基[含量≤72%,含水≥28%]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hydroperoxide (not more than 72%, and water not less than 28%)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905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过氧化氢四氢化萘</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tetrahydronaphthyl hydroperoxide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771-29-9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906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过氧化氢异丙苯[90%＜含量≤98%,含A型稀释剂≤10%]</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cumyl hydroperoxide (more than 90% but not more than 98%, and diluent type A not more than 10%);cumene hydroperoxide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80-15-9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过氧化氢异丙苯[含量≤90%,含A型稀释剂≥10%]</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cumyl hydroperoxide (not more than 90%, and diluent type A not less than 10%)</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907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过氧化十八烷酰碳酸叔丁酯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叔丁基过氧化硬脂酰碳酸酯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tert-butyl peroxy stearyl carbonate;tert-butyl peroxy octadecanoyl carbonate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908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过氧化叔丁基异丙基苯[42%＜含量≤100%]</w:t>
            </w:r>
          </w:p>
        </w:tc>
        <w:tc>
          <w:tcPr>
            <w:tcW w:w="2785" w:type="dxa"/>
            <w:vMerge w:val="restart"/>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1,1-二甲基乙基-1-甲基-1-苯基乙基过氧化物</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tert-butyl cumyl peroxide(more than 42%);tert-butyl α,α-dimethylbenzyl peroxide</w:t>
            </w:r>
          </w:p>
        </w:tc>
        <w:tc>
          <w:tcPr>
            <w:tcW w:w="1371" w:type="dxa"/>
            <w:vMerge w:val="restart"/>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3457-61-2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restart"/>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过氧化叔丁基异丙基苯[含量≤52%,惰性固体含量≥48%]</w:t>
            </w:r>
          </w:p>
        </w:tc>
        <w:tc>
          <w:tcPr>
            <w:tcW w:w="2785" w:type="dxa"/>
            <w:vMerge/>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tert-butyl cumyl peroxide(not more than 52%, and inert solid not less than 48%)</w:t>
            </w:r>
          </w:p>
        </w:tc>
        <w:tc>
          <w:tcPr>
            <w:tcW w:w="1371" w:type="dxa"/>
            <w:vMerge/>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909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过氧化双丙酮醇[含量≤57%,含B型稀释剂≥26%,含水≥8%]</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diacetone alcohol peroxides (not more than 57%, and diluent type B not less than 26%, and water not less than 8%)</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54693-46-8</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910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过氧化锶</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二氧化锶</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strontium peroxide;strontium dioxide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1314-18-7</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911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过氧化碳酸钠水合物</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过碳酸钠</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carbonate peroxyhydrate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15630-89-4</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912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过氧化锌</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二氧化锌</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zinc peroxide;zinc dioxide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1314-22-3</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913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过氧化新庚酸叔丁酯[含量≤42%,在水中稳定弥散]</w:t>
            </w:r>
          </w:p>
        </w:tc>
        <w:tc>
          <w:tcPr>
            <w:tcW w:w="2785" w:type="dxa"/>
            <w:vMerge w:val="restart"/>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tert-butyl peroxyneoheptanoate (not more than 42% as a stable dispersion in water)</w:t>
            </w:r>
          </w:p>
        </w:tc>
        <w:tc>
          <w:tcPr>
            <w:tcW w:w="1371" w:type="dxa"/>
            <w:vMerge w:val="restart"/>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26748-38-9</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过氧化新庚酸叔丁酯[含量≤77%,含A型稀释剂≥23%]</w:t>
            </w:r>
          </w:p>
        </w:tc>
        <w:tc>
          <w:tcPr>
            <w:tcW w:w="2785" w:type="dxa"/>
            <w:vMerge/>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tert-butyl peroxyneoheptanoate (not more than 77%, and diluent type A not less than 23%)</w:t>
            </w:r>
          </w:p>
        </w:tc>
        <w:tc>
          <w:tcPr>
            <w:tcW w:w="1371" w:type="dxa"/>
            <w:vMerge/>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914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1-(2-过氧化乙基己醇</w:t>
            </w:r>
            <w:r w:rsidRPr="00F373AC">
              <w:rPr>
                <w:rFonts w:ascii="宋体" w:hAnsi="宋体" w:cs="宋体"/>
                <w:color w:val="000000"/>
                <w:kern w:val="0"/>
                <w:sz w:val="20"/>
                <w:szCs w:val="20"/>
              </w:rPr>
              <w:lastRenderedPageBreak/>
              <w:t>-1,3-二甲基丁基过氧化新戊酸酯[含量≤52%,含A型稀释剂≥45%,含B型稀释剂≥10%]</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1-(2-ethylhexanoylperoxy)-1,3-dimethyl</w:t>
            </w:r>
            <w:r w:rsidRPr="00F373AC">
              <w:rPr>
                <w:rFonts w:ascii="宋体" w:hAnsi="宋体" w:cs="宋体"/>
                <w:color w:val="000000"/>
                <w:kern w:val="0"/>
                <w:sz w:val="20"/>
                <w:szCs w:val="20"/>
              </w:rPr>
              <w:lastRenderedPageBreak/>
              <w:t>butyl peroxypivalate (not more than 52%, and diluent type A not less than 45%, and diluent type B not less than 10%)</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228415-62-1</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915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过氧化乙酰苯甲酰[在溶液中含量≤45%]</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乙酰过氧化苯甲酰</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acetyl benzoyl peroxide (not more than 90% in solution);benzoyl acetyl peroxide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644-31-5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过氧化乙酰丙酮[糊状物,含量≤32%,含溶剂≥44%,含水≥9%,带有惰性固体≥11%]</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acetyl acetone peroxide (not more than 32% as a paste, and solvent not less than 13%, and water not less than 9%, and inert solid not less than 11%)</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37187-22-7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过氧化乙酰丙酮[在溶液中,含量≤42%,含水≥8%,含A型稀释剂≥48%,含有效氧≤4.7%]</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acetyl acetone peroxide (not more than 42% in solution, and water not less than 8%, and diluent type A not less than 48%, and available oxygen not more than 4.7%)</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过氧化异丁基甲基甲酮[在溶液中,含量≤62%,含A型稀释剂≥19%,含甲基异丁基酮]</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isobutyl ketone peroxide (not more than 62% in solution, and diluent type A not less than 19%, and containing methyl isobutyl ketone)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37206-20-5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过氧化月桂酸[含量≤100%]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peroxylauric acid (not more than 100%)</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2388-12-7</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过氧化二异壬酰[含量≤100%]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过氧化二-(3,5,5-三甲基)己酰</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di-n-octanoyl peroxide(not more than 100%); Di-(3,5,5-trimethyl hexanoyl)peroxide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3851-87-4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过氧新癸酸枯酯[含量≤52%,在水中稳定弥散]</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过氧化新癸酸异丙基苯酯；过氧化异丙苯基新癸酸酯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cumyl peroxyneodecanoate (not more than 52% as a stable dispersion in water);isopropylphenyl peroxy neodecanoate;cumyl perneodecanoate</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26748-47-0</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过氧新癸酸枯酯[含量</w:t>
            </w:r>
            <w:r w:rsidRPr="00F373AC">
              <w:rPr>
                <w:rFonts w:ascii="宋体" w:hAnsi="宋体" w:cs="宋体"/>
                <w:color w:val="000000"/>
                <w:kern w:val="0"/>
                <w:sz w:val="20"/>
                <w:szCs w:val="20"/>
              </w:rPr>
              <w:lastRenderedPageBreak/>
              <w:t>≤77%,含B型稀释剂≥23%]</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 xml:space="preserve">cumyl peroxyneodecanoate (not more than </w:t>
            </w:r>
            <w:r w:rsidRPr="00F373AC">
              <w:rPr>
                <w:rFonts w:ascii="宋体" w:hAnsi="宋体" w:cs="宋体"/>
                <w:color w:val="000000"/>
                <w:kern w:val="0"/>
                <w:sz w:val="20"/>
                <w:szCs w:val="20"/>
              </w:rPr>
              <w:lastRenderedPageBreak/>
              <w:t>77%, and diluent type B not less than 23%)</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过氧新癸酸枯酯[含量≤87%,含A型稀释剂≥13%]</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cumyl peroxyneodecanoate (not more than 87%, and diluent type A not less than 13%)</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过氧新戊酸枯酯[含量≤77%,含B型稀释剂≥23%]</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cumyl peroxypivalate (not more than 77%, and diluent type B not less than 23%);isopropyl phenylperpivalate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23383-59-7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1,1,3,3-过氧新戊酸四甲叔丁酯[含量≤77%,含A型稀释剂≥23%]</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1,1,3,3-tetramethylbutyl peroxypivalate (not more than 77%, and diluent type A not less than 23%)</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22288-41-1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过氧异丙基碳酸叔丁酯[含量≤77%,含A型稀释剂≥23%]</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tert-butylperoxy isopropylcarbonate (not more than 77%, and diluent type A not less than 23%);O,O-tert-butyl isopropyl monoperoxycarbonate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2372-21-6</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过氧重碳酸二环己酯[91%＜含量≤100%]</w:t>
            </w:r>
          </w:p>
        </w:tc>
        <w:tc>
          <w:tcPr>
            <w:tcW w:w="2785" w:type="dxa"/>
            <w:vMerge w:val="restart"/>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过氧化二碳酸二环己酯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dicyclohexyl peroxydicarbonate (more than 91%)</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1561-49-5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过氧重碳酸二环己酯[含量≤42%,在水中稳定弥散]</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dicyclohexyl peroxydicarbonate (not more than 42% as a stable dispersion in water)</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过氧重碳酸二环己酯[含量≤91%]</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dicyclohexyl peroxydicarbonate (not more than 91%)</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过氧重碳酸二仲丁酯[52%＜含量＜100%]</w:t>
            </w:r>
          </w:p>
        </w:tc>
        <w:tc>
          <w:tcPr>
            <w:tcW w:w="2785" w:type="dxa"/>
            <w:vMerge w:val="restart"/>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过氧化二碳酸二仲丁酯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di-sec-butyl peroxydicarbonate (more than 52%)</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19910-65-7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过氧重碳酸二仲丁酯[含量≤52%,含B型稀释剂≥48%]</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di-sec-butyl peroxydicarbonate (not more than 52%, and diluent type B not less than 48%)</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过乙酸[含量≤16%,含水</w:t>
            </w:r>
            <w:r w:rsidRPr="00F373AC">
              <w:rPr>
                <w:rFonts w:ascii="宋体" w:hAnsi="宋体" w:cs="宋体"/>
                <w:color w:val="000000"/>
                <w:kern w:val="0"/>
                <w:sz w:val="20"/>
                <w:szCs w:val="20"/>
              </w:rPr>
              <w:lastRenderedPageBreak/>
              <w:t>≥39%,含乙酸≥15%,含过氧化氢≤24%,含有稳定剂]</w:t>
            </w:r>
          </w:p>
        </w:tc>
        <w:tc>
          <w:tcPr>
            <w:tcW w:w="2785" w:type="dxa"/>
            <w:vMerge w:val="restart"/>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过醋酸；过氧乙酸；乙酰过氧</w:t>
            </w:r>
            <w:r w:rsidRPr="00F373AC">
              <w:rPr>
                <w:rFonts w:ascii="宋体" w:hAnsi="宋体" w:cs="宋体"/>
                <w:color w:val="000000"/>
                <w:kern w:val="0"/>
                <w:sz w:val="20"/>
                <w:szCs w:val="20"/>
              </w:rPr>
              <w:lastRenderedPageBreak/>
              <w:t>化氢</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peracetic acid (not more than 16%, and </w:t>
            </w:r>
            <w:r w:rsidRPr="00F373AC">
              <w:rPr>
                <w:rFonts w:ascii="宋体" w:hAnsi="宋体" w:cs="宋体"/>
                <w:color w:val="000000"/>
                <w:kern w:val="0"/>
                <w:sz w:val="20"/>
                <w:szCs w:val="20"/>
              </w:rPr>
              <w:lastRenderedPageBreak/>
              <w:t>water not less than 39%, and acetic acid not less than 15%, and hydrogen peroxid not more than 24%, with stabilizer);acetyl peroxide</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79-21-0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过乙酸[含量≤43%,含水≥5%,含乙酸≥35%,含过氧化氢≤6%,含有稳定剂]</w:t>
            </w:r>
          </w:p>
        </w:tc>
        <w:tc>
          <w:tcPr>
            <w:tcW w:w="2785" w:type="dxa"/>
            <w:vMerge/>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peracetic acid (not more than 43%, and water not less than 5%, and acetic acid not less than 35%, and hydrogen peroxid not more than 6%, with stabilizer)</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927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过乙酸叔丁酯[32%＜含量≤52%,含A型稀释剂≥48%]</w:t>
            </w:r>
          </w:p>
        </w:tc>
        <w:tc>
          <w:tcPr>
            <w:tcW w:w="2785" w:type="dxa"/>
            <w:vMerge w:val="restart"/>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peroxy acetate (more than 32% but not more than 52%, and diluent type A not less than 48%);tert-butyl peracetate</w:t>
            </w:r>
          </w:p>
        </w:tc>
        <w:tc>
          <w:tcPr>
            <w:tcW w:w="1371"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107-71-1</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过乙酸叔丁酯[52%＜含量≤77%,含A型稀释剂≥23%]</w:t>
            </w:r>
          </w:p>
        </w:tc>
        <w:tc>
          <w:tcPr>
            <w:tcW w:w="2785" w:type="dxa"/>
            <w:vMerge/>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peroxy acetate (more than 52% but not more than 77%, and diluent type A not less than 23%)</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有机过氧化物,B型</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过乙酸叔丁酯[含量≤32%,含B型稀释剂≥68%]</w:t>
            </w:r>
          </w:p>
        </w:tc>
        <w:tc>
          <w:tcPr>
            <w:tcW w:w="2785" w:type="dxa"/>
            <w:vMerge/>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peroxy acetate (not more than 32%, and diluent type B not less than 68%)</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928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海葱糖甙</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红海葱甙</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scilliroside;bufa-4,20,22-trienolide,6-(acetyloxy)-3-(β-D-glucopyranosyloxy)-8,14-dihydroxy-,(3β,6β)-;red squill</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507-60-8</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929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氦[压缩的或液化的]</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helium,compressed or liquefied</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7440-59-7</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930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氨肥料[溶液,含游离氨＞35%]</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fertilizer ammoniating solution,with more than 35% free ammonia</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核酸汞</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mercury nucleate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12002-19-6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红磷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赤磷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red phosphorus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7723-14-0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芐胺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苯甲胺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benzylamine;phenylmethyl 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100-46-9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花青甙</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矢车菊甙</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cyanine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581-64-6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环丙基甲醇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cyclopropyl carbinol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2516-33-8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环丙烷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cyclopropane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75-19-4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环丁烷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cyclobutane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287-23-0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1,3,5-环庚三烯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环庚三烯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1,3,5-cycloheptatriene;cycloheptatriene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544-25-2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环庚酮</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软木酮</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cycloheptanone;suberone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502-42-1</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940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环庚烷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cycloheptane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291-64-5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941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环庚烯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cycloheptene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628-92-2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942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环己胺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六氢苯胺；氨基环己烷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cyclohexylamine;hexahydroaniline;aminocyclohexane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108-91-8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生殖毒性,类别2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环己二胺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1,2-二氨基环己烷</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hexamethylene diamine;1,2-cyclohexanediamine;1,2-diaminocyclohexane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694-83-7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944</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1,3-环己二烯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1,2-二氢苯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1,3-cyclohexadiene;1,2-dihydrobenzene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592-57-4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1,4-环己二烯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1,4-二氢苯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1,4-cyclohexadiene;1,4-dihydrobenzene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628-41-1</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2-环己基丁烷</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仲丁基环己烷</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2-cyclohexylbutane;sec-butylcyclohexane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7058-01-7</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N-环己基环己胺亚硝酸盐</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二环己胺亚硝酸；亚硝酸二环己胺</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dicyclohexylammonium nitrite;nitrous acid dicyclohexylamine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3129-91-7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环己基硫醇</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cyclohexyl mercaptan;cyclohexanethiol</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1569-69-3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环己基三氯硅烷</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cyclohexyltrichlorosilane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98-12-4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950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环己基异丁烷</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异丁基环己烷</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cyclohexylisobutane; isobutylcyclohexane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1678-98-4</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951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1-环己基正丁烷</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正丁基环己烷</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1-cyclohexyl-n-butane;n-butylcyclohexane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1678-93-9</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952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环己酮</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cyclohexanone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108-94-1</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953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环己烷</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六氢化苯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cyclohexane;hexahydrobenzene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110-82-7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特异性靶器官毒性-一次接触,类别3（麻醉效应）</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954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环己烯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1,2,3,4-四氢化苯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cyclohexene;1,2,3,4-tetrahydrobenzene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110-83-8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2-环己烯-1-酮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环己烯酮</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2-cyclohexen-1-one;2-cyclohexenone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930-68-7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环己烯基三氯硅烷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cyclohexenyltrichlorosilane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10137-69-6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环三亚甲基三硝胺[含水≥15%]</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黑索金；旋风炸药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cyclotrimethylenetrinitramine,wetted with not less than 15% water,by mass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121-82-4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环三亚甲基三硝胺[减敏的]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cyclotrimethylenetrinitramine,desensitized;hexogen;cyclonite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121-82-4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环三亚甲基三硝胺与环四亚甲基四硝胺混合物[含水≥15%或含减敏剂≥10%]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黑索金与奥克托金混合物</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cyclotrimethylenetrinitramine and cyclotetramethylenetetranitramine mixtures,wetted with not less than 15% water,by mass or desensitized with not less than 10% phlegmatiser,by mass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环三亚甲基三硝胺与三硝</w:t>
            </w:r>
            <w:r w:rsidRPr="00F373AC">
              <w:rPr>
                <w:rFonts w:ascii="宋体" w:hAnsi="宋体" w:cs="宋体"/>
                <w:color w:val="000000"/>
                <w:kern w:val="0"/>
                <w:sz w:val="20"/>
                <w:szCs w:val="20"/>
              </w:rPr>
              <w:lastRenderedPageBreak/>
              <w:t>基甲苯和铝粉混合物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黑索金与梯恩梯和铝粉混合</w:t>
            </w:r>
            <w:r w:rsidRPr="00F373AC">
              <w:rPr>
                <w:rFonts w:ascii="宋体" w:hAnsi="宋体" w:cs="宋体"/>
                <w:color w:val="000000"/>
                <w:kern w:val="0"/>
                <w:sz w:val="20"/>
                <w:szCs w:val="20"/>
              </w:rPr>
              <w:lastRenderedPageBreak/>
              <w:t>炸药；黑索托纳尔</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cyclotrimethylenetrinitramine and </w:t>
            </w:r>
            <w:r w:rsidRPr="00F373AC">
              <w:rPr>
                <w:rFonts w:ascii="宋体" w:hAnsi="宋体" w:cs="宋体"/>
                <w:color w:val="000000"/>
                <w:kern w:val="0"/>
                <w:sz w:val="20"/>
                <w:szCs w:val="20"/>
              </w:rPr>
              <w:lastRenderedPageBreak/>
              <w:t>trinit-rotoluene,aluminium powder mixtures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960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环三亚甲基三硝胺与三硝基甲苯混合物[干的或含水＜15%]</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黑索雷特</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cyclotrimethylenetrinitramine and trinitrotoluene mixtures,(dry or wetted with less than 15% water,by mass)</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环四亚甲基四硝胺[含水≥15%]</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奥克托今(HMX)</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cyclotetramethylenetetranitramine,wetted with not less than 15%</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water,by mass;octogen</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2691-41-0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环四亚甲基四硝胺[减敏的]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cyclotetramethylenetetranitramine desensitized</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环四亚甲基四硝胺与三硝基甲苯混合物[干的或含水＜15%]</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奥克托金与梯恩梯混合炸药；奥克雷特</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cyclotetramethylenetetranitramine and trinitrotoluene mixtures,dry or wetted with less than 15% water,by mass</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环烷酸钴[粉状的]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萘酸钴</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cobalt naphthenate,powder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61789-51-3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环烷酸锌</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萘酸锌</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zinc naphthenate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12001-85-3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环戊胺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氨基环戊烷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cyclopentylamine;aminocyclopentane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1003-03-8</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环戊醇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羟基环戊烷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cyclopentanol;hydroxycyclopentane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96-41-3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967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1,3-环戊二烯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环戊间二烯；环戊二烯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1,3-cyclopentadiene;m-cyclopentadiene;cyclopentadiene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542-92-7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968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环戊酮</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cyclopentanone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120-92-3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969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环戊烷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cyclopentane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287-92-3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环戊烯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cyclopentene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142-29-0</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1,3-环辛二烯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1,3-cyclooctadiene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3806-59-5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1,5-环辛二烯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1,5-cyclooctadiene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111-78-4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973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1,3,5,7-环辛四烯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环辛四烯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1,3,5,7-cyclooctatetraene;cyclooctatetraene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629-20-9</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环辛烷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cyclooctane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292-64-8</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975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环辛烯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cyclooctene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931-87-3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976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2,3-环氧-1-丙醛</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缩水甘油醛</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2,3-epoxy-1-propanal;glycidaldehyde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765-34-4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977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1,2-环氧-3-乙氧基丙烷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1,2-epoxy-3-ethoxypropane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4016-11-9</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978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2,3-环氧丙基苯基醚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双环氧丙基苯基醚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2,3-epoxypropyl phenyl ether;phenyl glycidyl ether;1,2-epoxy-3-phenoxypropane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122-60-1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979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1,2-环氧丙烷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氧化丙烯；甲基环氧乙烷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1,2-epoxypropane;propylene oxide;methyloxirane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75-56-9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980</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1,2-环氧丁烷</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氧化丁烯</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1,2-epoxybutane;epoxybutane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106-88-7</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981</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环氧乙烷</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氧化乙烯</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oxirane;ethylene oxide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75-21-8</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化学不稳定性气体,类别A</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982</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环氧乙烷和氧化丙烯混合物[含环氧乙烷≤30%]</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氧化乙烯和氧化丙烯混合物</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ethylene oxide and propylene oxide mixtures,not more than 30% ethylene oxide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983</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1,8-环氧对孟烷</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桉叶油醇</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1,8-epoxy-menthane;eucalyptol</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470-82-6</w:t>
            </w:r>
          </w:p>
        </w:tc>
        <w:tc>
          <w:tcPr>
            <w:tcW w:w="3494"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984</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4,9-环氧,3-(2-羟基-2-甲基丁酸酯)15-(S)2-甲</w:t>
            </w:r>
            <w:r w:rsidRPr="00F373AC">
              <w:rPr>
                <w:rFonts w:ascii="宋体" w:hAnsi="宋体" w:cs="宋体"/>
                <w:color w:val="000000"/>
                <w:kern w:val="0"/>
                <w:sz w:val="20"/>
                <w:szCs w:val="20"/>
              </w:rPr>
              <w:lastRenderedPageBreak/>
              <w:t>基丁酸酯,[3β(S),4α,7α,15α</w:t>
            </w:r>
            <w:r w:rsidRPr="00F373AC">
              <w:rPr>
                <w:rFonts w:ascii="宋体" w:hAnsi="宋体" w:cs="宋体" w:hint="eastAsia"/>
                <w:color w:val="000000"/>
                <w:kern w:val="0"/>
                <w:sz w:val="20"/>
                <w:szCs w:val="20"/>
              </w:rPr>
              <w:t>(R)</w:t>
            </w:r>
            <w:r w:rsidRPr="00F373AC">
              <w:rPr>
                <w:rFonts w:ascii="宋体" w:hAnsi="宋体" w:cs="宋体"/>
                <w:color w:val="000000"/>
                <w:kern w:val="0"/>
                <w:sz w:val="20"/>
                <w:szCs w:val="20"/>
              </w:rPr>
              <w:t>,16β]-瑟文-3,4,7,14,15,16,20-庚醇</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lastRenderedPageBreak/>
              <w:t>杰莫灵</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cevane-3,4,7,14,15,16,20-heptol,4,9-epoxy,3-(2-hydroxy-2-methylbutanoate)15-</w:t>
            </w:r>
            <w:r w:rsidRPr="00F373AC">
              <w:rPr>
                <w:rFonts w:ascii="宋体" w:hAnsi="宋体" w:cs="宋体"/>
                <w:color w:val="000000"/>
                <w:kern w:val="0"/>
                <w:sz w:val="20"/>
                <w:szCs w:val="20"/>
              </w:rPr>
              <w:lastRenderedPageBreak/>
              <w:t>(S)-2-methylbutanoate,[3β(S),4α,7α,15α</w:t>
            </w:r>
            <w:r w:rsidRPr="00F373AC">
              <w:rPr>
                <w:rFonts w:ascii="宋体" w:hAnsi="宋体" w:cs="宋体" w:hint="eastAsia"/>
                <w:color w:val="000000"/>
                <w:kern w:val="0"/>
                <w:sz w:val="20"/>
                <w:szCs w:val="20"/>
              </w:rPr>
              <w:t>(R)</w:t>
            </w:r>
            <w:r w:rsidRPr="00F373AC">
              <w:rPr>
                <w:rFonts w:ascii="宋体" w:hAnsi="宋体" w:cs="宋体"/>
                <w:color w:val="000000"/>
                <w:kern w:val="0"/>
                <w:sz w:val="20"/>
                <w:szCs w:val="20"/>
              </w:rPr>
              <w:t>,16β];veratensine;germerine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63951-45-1</w:t>
            </w:r>
          </w:p>
        </w:tc>
        <w:tc>
          <w:tcPr>
            <w:tcW w:w="3494"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985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黄原酸盐</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xanthates</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自热物质和混合物,类别2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磺胺苯汞</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磺胺汞</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PMTS;fumiron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磺化煤油</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sulphonated kerosene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混胺-02</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mixed amine-02</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己醇钠</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hexylate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19779-06-7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1,6-己二胺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1,6-二氨基己烷；己撑二胺</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1,6-diaminohexane;hexamethylenediamine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124-09-4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己二腈</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1,4-二氰基丁烷；氰化四亚甲基</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adiponitrile ;1,4-dicyanobutane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111-69-3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1,3-己二烯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1,3-hexadiene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592-48-3</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1,4-己二烯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1,4-hexadiene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592-45-0</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1,5-己二烯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1,5-hexadiene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592-42-7</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2,4-己二烯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2,4-hexadiene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592-46-1</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996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己二酰二氯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己二酰氯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hexanedioyl dichloride;adipoyl 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111-50-2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己基三氯硅烷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hexyltrichlorosilane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928-65-4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998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己腈</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戊基氰；氰化正戊烷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capronitrile;n-amyl cyanide;hexanenitrile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628-73-9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999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己硫醇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巯基己烷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hexyl mercaptan;mercaptohexane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111-31-9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1-己炔</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1-hexyne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693-02-7</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2-己炔</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2-hexyne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764-35-2</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3-己炔</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3-hexyne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928-49-4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己酸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caproic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142-62-1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2-己酮</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甲基丁基甲酮</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hexan-2-one;methyl butyl ketone;butyl methyl ketone;methyl-n-butyl ketone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591-78-6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3-己酮</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乙基丙基甲酮</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3-hexanone;ethyl propyl ketone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589-38-8</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1-己烯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丁基乙烯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1-hexene;butylethylene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592-41-6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1007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2-己烯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2-hexene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592-43-8</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4-己烯-1-炔-3-醇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4-hexen-1-yn-3-ol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10138-60-0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5-己烯-2-酮</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烯丙基丙酮</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5-hexen-2-one;allylacetone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109-49-9</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己酰氯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氯化己酰</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hexanoyl chloride;caproyl chloride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142-61-0</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季戊四醇四硝酸酯[含蜡≥7%]</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泰安；喷梯尔；P.E.T.N.</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pentaerythrite tetranitrate with not less than 7% wax,by mass</w:t>
            </w:r>
          </w:p>
        </w:tc>
        <w:tc>
          <w:tcPr>
            <w:tcW w:w="1371"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78-11-5</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季戊四醇四硝酸酯[含水≥25%或含减敏剂≥15%]</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泰安；喷梯尔；P.E.T.N.</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pentaerythrite tetranitrate,wetted with not less than 25% water,by mass or pentaerythrite tetranitrate,desensitized with not less than 15% phlegmatizer,by mass</w:t>
            </w:r>
          </w:p>
        </w:tc>
        <w:tc>
          <w:tcPr>
            <w:tcW w:w="1371"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季戊四醇四硝酸酯与三硝基甲苯混合物[干的或含水＜15%]</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泰安与梯恩梯混合炸药；彭托雷特</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pentaerythrite tetranitrate and trinitrotoluene mixtures,dry or wetted with less than 15% water,by mass</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1013</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镓</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金属镓</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gallium;gallium,metal</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7440-55-3</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1014</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甲基苯；苯基甲烷</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toluene;methylbenzene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108-88-3</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1015</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甲苯-2,4-二异氰酸酯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2,4-二异氰酸甲苯酯；2,4-TDI</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toluene-2,4-di-isocyanate;2,4-toluene diisocyanate;2-methyl-m-phenylene diisocyanate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584-84-9</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呼吸道致敏物,类别1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1016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甲苯-2,6-二异氰酸酯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2,6-二异氰酸甲苯酯；2,6-TDI</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toluene-2,6-di-isocyanate;2,6-toluene diisocyanate;4-methyl-m-phenylene diisocyanate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91-08-7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甲苯二异氰酸酯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二异氰酸甲苯酯；TDI</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toluene diisocyanate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26471-62-5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甲苯-3,4-二硫酚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3,4-二巯基甲苯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toluene-3,4-dithiol;3,4-dimercaptotoluene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496-74-2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2-甲苯硫酚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邻甲苯硫酚；2-巯基甲苯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2-thiocresol;O-thiocresol;2-tolyl mercaptan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137-06-4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1020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3-甲苯硫酚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间甲苯硫酚；3-巯基甲苯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3-thiocresol;m-toluenethiol;3-tolyl mercaptan;m-mercaptotoluene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108-40-7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1021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4-甲苯硫酚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对甲苯硫酚；4-巯基甲苯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4-thiocresol;p-thiocresol;4-tolyl mercaptan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106-45-6</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1022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木醇；木精</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methanol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67-56-1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甲醇钾</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methanolate;potassium methoxide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865-33-8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甲醇钠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甲氧基钠</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methanolate;sodium methoxide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124-41-4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甲醇钠甲醇溶液</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甲醇钠合甲醇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methylate,solution,in methyl alcohol;sodium methoxide and methanol mistura</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1-羟基-2-甲苯；邻甲酚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2-cresol;1- hydroxy-2- toluene;o-cresol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95-48-7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1-羟基-3-甲苯；间甲酚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3-cresol;1- hydroxy-3- toluene;m-cresol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108-39-4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4-甲酚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1-羟基-4-甲苯；对甲酚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4-cresol;1- hydroxy-4- toluene;p-cresol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106-44-5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1029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甲苯基酸；克利沙酸；甲苯酚异构体混合物</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methylphenol;cresol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1319-77-3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甲硅烷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硅烷；四氢化硅</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monosilane;silicon tetrahydride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7803-62-5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2-甲基-1,3-丁二烯[稳定的]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异戊间二烯；异戊二烯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2-methyl-1,3-butadiene,stabilized;isoprene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78-79-5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6-甲基-1,4-二氮萘基-2,3-二硫代碳酸酯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6-甲基-1,3-二硫杂环戊烯并(4,5-b)喹喔啉-2-二酮</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6-methyl-1,3-dithiolo(4,5-b)quinoxalin-2-one;quinomethionate;chinomethionat</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2439-01-2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2-甲基-1-丙醇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异丁醇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2-methylpropan-1-ol;isobutanol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78-83-1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2-甲基-1-丙硫醇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异丁硫醇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2-methyl-1-propanethiol;isobutanethiol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513-44-0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2-甲基-1-丁醇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活性戊醇；旋性戊醇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2-methyl-1-butanol;active amyl alcohol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137-32-6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3-甲基-1-丁醇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异戊醇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3-methyl-1-butanol;isopentanol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123-51-3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2-甲基-1-丁硫醇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2-methyl-1-butanethiol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1878-18-8</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3-甲基-1-丁硫醇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异戊硫醇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3-methyl-1-butanethiol;isoamyl mercaptan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541-31-1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 xml:space="preserve">皮肤腐蚀/刺激,类别2 </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 xml:space="preserve">严重眼损伤/眼刺激,类别2 </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2-甲基-1-丁烯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2-methyl-1-butene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563-46-2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3-甲基-1-丁烯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α-异戊烯；异丙基乙烯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3-methyl-1-butene;α-isopentene;isopropyl ethylene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563-45-1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3-(1-甲基-2-四氢吡咯基)吡啶硫酸盐</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硫酸化烟碱</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3 - (1 - methyl - 2 - tetrahydro-pyrrolyl) pyridine sulfate;nicotine sulfate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65-30-5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1042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4-甲基-1-环己烯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4-methyl-1-cyclohexene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591-47-9</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1-甲基-1-环戊烯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1-methyl-1-cyclopentene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693-89-0</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2-甲基-1-戊醇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2-methyl-1-pentanol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105-30-6</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3-甲基-1-戊炔-3-醇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2-乙炔-2-丁醇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3-methyl-1-pentyn-3-ol;2-ethynyl-2-butanol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77-75-8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2-甲基-1-戊烯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2-methyl-1-pentene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763-29-1</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3-甲基-1-戊烯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3-methyl-1-pentene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760-20-3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4-甲基-1-戊烯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4-methyl-1-pentene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691-37-2</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2-甲基-2-丙醇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叔丁醇；三甲基甲醇；特丁醇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2-methylpropan-2-ol;tert-butyl alcohol;trimethylcarbinol;tert-butanol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75-65-0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2-甲基-2-丁醇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叔戊醇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2-methylbutan-2-ol;tert-pentanol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75-85-4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3-甲基-2-丁醇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3-methyl-2-butanol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598-75-4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2-甲基-2-丁硫醇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叔戊硫醇；特戊硫醇</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2-methyl-2-butanethiol;tert-amyl mercaptan;tert-pentyl mercaptan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1679-09-0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3-甲基-2-丁酮</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甲基异丙基甲酮</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3-methylbutan-2-one;methyl isopropyl ketone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563-80-4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2-甲基-2-丁烯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β-异戊烯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2-methyl-2-butene;β-isopentene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513-35-9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（麻醉效应）</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1055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5-甲基-2-己酮</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5-methylhexan-2-one;isoamyl methyl ketone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110-12-3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2-甲基-2-戊醇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2-methyl-2-pentanol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590-36-3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4-甲基-2-戊醇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甲基异丁基甲醇</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4-methylpentan-2-ol;methyl isobutyl carbinol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108-11-2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3-甲基-2-戊酮</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甲基仲丁基甲酮</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3-methyl-2-pentanone;methyl sec-butyl ketone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565-61-7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4-甲基-2-戊酮</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甲基异丁基酮；异己酮</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4-methylpentan-2-one;isobutyl methyl ketone;methyl isobutyl ketone;isohexanone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108-10-1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2-甲基-2-戊烯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2-methyl-2-pentene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625-27-4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3-甲基-2-戊烯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3-methyl-2-pentene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922-61-2</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4-甲基-2-戊烯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4-methyl-2-pentene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4461-48-7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3-甲基-2-戊烯-4-炔醇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3-methyl-2-penten-4-yn-1-ol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105-29-3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1-甲基-3-丙基苯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3-丙基甲苯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1-methyl-3-propylbenzene;3-propyl toluene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1074-43-7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2-甲基-3-丁炔-2-醇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2-methyl-3-butyn-2-ol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115-19-5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2-甲基-3-戊醇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2-methyl-3-pentanol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565-67-3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3-甲基-3-戊醇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3-methyl-3-pentanol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77-74-7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2-甲基-3-戊酮</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乙基异丙基甲酮</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2-methyl-3-pentanone;ethyl isopropyl ketone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565-69-5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4-甲基-3-戊烯-2-酮</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异丙叉丙酮；异亚丙基丙酮</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4-methylpent-3-en-2-one;mesityl oxide;isopropylidene acetone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141-79-7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2-甲基-3-乙基戊烷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2-methyl-3-ethylpentane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609-26-7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1071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2-甲基-4,6-二硝基酚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4,6-二硝基邻甲苯酚；二硝酚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 4,6- dinitrophenol;4,6-dinitro-o-cresol;2,4-dinitro-o-cresol;dinurania;DNOC;</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534-52-1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1-甲基-4-丙基苯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4-丙基甲苯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1-methyl-4-propylbenzene;4-propyl 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1074-55-1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2-甲基-5-乙基吡啶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2-methyl-5-ethylpyridine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104-90-5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3-甲基-6-甲氧基苯胺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邻氨基对甲苯甲醚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3-methyl-6-methoxyaniline;o-amino-p-methylanisole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120-71-8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S-甲基-N-[(甲基氨基甲酰基)-氧基]硫代乙酰胺酸酯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灭多威；O-甲基氨基甲酰酯-2-甲硫基乙醛肟</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1-(methylthio)ethylideneamino N-methylcarbamate;lanoate;halvard;methomyl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16752-77-5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O-甲基-O-(2-异丙氧基甲酰基苯基)硫代磷酰胺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水胺硫磷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O-methyl-O-(O- isopropoxycarbonyl phenyl) phosphoramidothioate;isocarbophos;optunal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24353-61-5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O-甲基-O-(4-溴-2,5-二氯苯基)苯基硫代磷酸酯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溴苯膦</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O-4-bromo-2,5-dichlorophenyl O-methyl phenylphosphorothioate;leptophos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21609-90-5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O-甲基-O-[(2-异丙氧基甲酰)苯基]-N-异丙基硫代磷酰胺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甲基异柳磷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N-isopropyl-O-methyl-O-((2-isopropyloxido carbonyl)phenyl)thiophosphoryl amidate;isofenphos-methyl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99675-03-3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O-甲基-S-甲基-硫代磷酰胺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甲胺磷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O,S-dimethyl phosphoramidothioate;tamaron;methamidophos;monitor;tomaron;tammaron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10265-92-6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O-(甲基氨基甲酰基)-1-二甲氨基甲酰-1-甲硫基甲醛肟</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杀线威</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N',N'-dimethylcarbamoyl(methylthio)methylenamine N-methylcarbamate;oxamyl;vydate;thioxamyl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23135-22-0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O-甲基氨基甲酰基-2-甲基-2-(甲硫基)丙醛肟</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涕灭威</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2-methyl-2-(methylthio)propanal-O-(N-methylcarbamoyl)oxime;ambush;temilk;aldicarb</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116-06-3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O-甲基氨基甲酰基-3,3-二甲基-1-(甲硫基)丁醛肟</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O-甲基氨基甲酰基-3,3-二甲基-1-(甲硫基)丁醛肟；久效威</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3,3-dimethyl-1-(methylthio)butanone-O-(N-methylcarbamoyl)oxime;thiofanox;dacamox</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39196-18-4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邻甲苯胺；2-氨基甲苯；邻氨基甲苯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2-methylaniline;o-toluidine;2-aminotoluene;o-aminotoluene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95-53-4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间甲苯胺；3-氨基甲苯；间氨</w:t>
            </w:r>
            <w:r w:rsidRPr="00F373AC">
              <w:rPr>
                <w:rFonts w:ascii="宋体" w:hAnsi="宋体" w:cs="宋体"/>
                <w:color w:val="000000"/>
                <w:kern w:val="0"/>
                <w:sz w:val="20"/>
                <w:szCs w:val="20"/>
              </w:rPr>
              <w:lastRenderedPageBreak/>
              <w:t>基甲苯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3-methylaniline;m-toluidine;3-aminotol</w:t>
            </w:r>
            <w:r w:rsidRPr="00F373AC">
              <w:rPr>
                <w:rFonts w:ascii="宋体" w:hAnsi="宋体" w:cs="宋体"/>
                <w:color w:val="000000"/>
                <w:kern w:val="0"/>
                <w:sz w:val="20"/>
                <w:szCs w:val="20"/>
              </w:rPr>
              <w:lastRenderedPageBreak/>
              <w:t>uene;m-aminotoluene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108-44-1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1085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对甲基苯胺；4-氨甲苯；对氨基甲苯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4-methylaniline;p-toluidine;4-aminotoluene;p-aminotoluene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106-49-0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N-甲基苯胺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N-methylaniline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100-61-8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甲基苯基二氯硅烷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methylphenyldichlorosilane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149-74-6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α-甲基苯基甲醇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苯基甲基甲醇；α-甲基苄醇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α-methylbenzyl alcohol;methylphenyl carbinol;phenyl methyl carbinol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98-85-1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2-甲基苯甲腈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邻甲苯基氰；邻甲基苯甲腈</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 benzonitrile;o-cyanotoluene;2-tolyl cyanide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529-19-1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3-甲基苯甲腈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间甲苯基氰；间甲基苯甲腈</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3-methyl benzonitrile;m-toluonitrile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620-22-4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4-甲基苯甲腈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对甲苯基氰；对甲基苯甲腈</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4-methyl </w:t>
            </w:r>
            <w:r w:rsidRPr="00F373AC">
              <w:rPr>
                <w:rFonts w:ascii="宋体" w:hAnsi="宋体" w:cs="宋体"/>
                <w:color w:val="000000"/>
                <w:kern w:val="0"/>
                <w:sz w:val="20"/>
                <w:szCs w:val="20"/>
              </w:rPr>
              <w:lastRenderedPageBreak/>
              <w:t>benzonitrile;p-cyanotoluene;4-tolyl cyanide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104-85-8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4-甲基苯乙烯[稳定的]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对甲基苯乙烯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4-methylstyrene,stabilized;p-methyl styrene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622-97-9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α-皮考林</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2-methylpyridine;α-picoline;2-picoline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109-06-8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3-甲基吡啶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β-皮考林</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3-methylpyridine;β-picoline;3-picoline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108-99-6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γ-皮考林</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4-methylpyridine;γ-picoline;4-picoline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108-89-4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3-甲基吡唑-5-二乙基磷酸酯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吡唑磷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diethyl 3-methylpyrazol-5-yl phosphate;pyrazoxon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108-34-9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(S)-3-(1-甲基吡咯烷-2-基)吡啶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烟碱；尼古丁；1-甲基-2-(3-吡啶基)吡咯烷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3-(N-methyl-2-pyrrolidinyl)pyridine;nicotinamide;nicotine;1-metyl-2(3-pyridyl)pyrrolidine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54-11-5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1098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甲基苄基溴</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甲基溴化苄；α-溴代二甲苯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benzyl bromide;xylyl bromide;α-bromoxylene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89-92-9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甲基苄基亚硝胺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N-甲基-N-亚磷基苯甲胺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methylbenzylnitrosamine;N-methyl-N-nitrosobenzenemethanamine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937-40-6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甲基丙基醚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甲丙醚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propyl ether;1-methoxypropane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557-17-5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2-甲基丙烯腈[稳定的]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异丁烯腈</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2-methacrylonitrile,stabilized;methacrylonitrile;2-methyl-2-propene nitrile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126-98-7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α-甲基丙烯醛</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异丁烯醛</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α-methacrylaldehyde;2-methylacrolein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78-85-3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甲基丙烯酸[稳定的]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异丁烯酸</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methacrylic acid,stabilized;2-methylpropenoic acid;α-methyl propenoic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79-41-4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甲基丙烯酸-2-二甲氨乙酯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二甲氨基乙基异丁烯酸酯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2-dimethylaminoethyl methacrylate;methacrylic acid dimethyl aminoethyl ester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2867-47-2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甲基丙烯酸甲酯[稳定的]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牙托水；有机玻璃单体；异丁</w:t>
            </w:r>
            <w:r w:rsidRPr="00F373AC">
              <w:rPr>
                <w:rFonts w:ascii="宋体" w:hAnsi="宋体" w:cs="宋体"/>
                <w:color w:val="000000"/>
                <w:kern w:val="0"/>
                <w:sz w:val="20"/>
                <w:szCs w:val="20"/>
              </w:rPr>
              <w:lastRenderedPageBreak/>
              <w:t>烯酸甲酯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methyl methacrylate,stabilized;methyl </w:t>
            </w:r>
            <w:r w:rsidRPr="00F373AC">
              <w:rPr>
                <w:rFonts w:ascii="宋体" w:hAnsi="宋体" w:cs="宋体"/>
                <w:color w:val="000000"/>
                <w:kern w:val="0"/>
                <w:sz w:val="20"/>
                <w:szCs w:val="20"/>
              </w:rPr>
              <w:lastRenderedPageBreak/>
              <w:t>2-methylprop-2-enoate;methyl 2-methylpropenoate;methyl methacrylate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80-62-6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1106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甲基丙烯酸三硝基乙酯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trinitroethyl methacrylate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甲基丙烯酸烯丙酯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2-甲基-2-丙烯酸-2-丙烯基酯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allyl methacrylate;2-methyl-2-propenoic acid 2-propenyl ester</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96-05-9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甲基丙烯酸乙酯[稳定的]</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异丁烯酸乙酯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ethyl methacrylate,stabilized</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97-63-2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甲基丙烯酸异丁酯[稳定的]</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isobutyl methacrylate,stabilized</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97-86-9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甲基丙烯酸正丁酯[稳定的]</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n-butyl methacrylate,stabilized</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97-88-1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1111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甲基狄戈辛</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methyldigoxin;betamethyl digoxin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30685-43-9</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3-(1-甲基丁基)苯基-N-甲基氨基甲酸酯 和 3-(1-乙基丙基)苯基-N-甲基氨基甲酸酯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合杀威</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reaction mass of 3-(1-methylbutyl)phenyl N-methylcarbamate and 3-(1-ethylpropyl)phenyl N-methylcarbamate;bufencarb</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8065-36-9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3-甲基丁醛</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异戊醛</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3-methylbutyraldehyde;isovaleraldehyde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590-86-3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2-甲基丁烷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异戊烷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2-methylbutane;isopentane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78-78-4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甲基二氯硅烷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二氯甲基硅烷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methyldichlorosilane;dichloromethylsilane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75-54-7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2-甲基呋喃</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2-methylfuran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534-22-5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2-甲基庚烷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2-methylheptane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592-27-8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特异性靶器官毒性-一次接触,类别3（麻醉效应）</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1118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3-甲基庚烷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3-methylheptane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589-81-1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4-甲基庚烷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4-methylheptane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589-53-7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1120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甲基环己醇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六氢甲酚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cyclohexanol;hexahydro-cresol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25639-42-3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1121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甲基环己酮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cyclohexanone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1331-22-2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1122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甲基环己烷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六氢化甲苯；环己基甲烷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methylcyclohexane;hexahydrotoluene;cyclohexylmethane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108-87-2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1123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甲基环戊二烯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methylcyclopentadiene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26519-91-5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甲基环戊烷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methylcyclopentane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96-37-7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吸入危害,类别1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甲基磺酸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methanesulphonic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75-75-2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甲基磺酰氯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氯化硫酰甲烷；甲烷磺酰氯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methane sulfonyl chloride;mesyl chloride;methylsulfonyl 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124-63-0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3-甲基己烷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3-methylhexane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589-34-4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甲基肼</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一甲肼；甲基联氨</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hydrazine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60-34-4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1129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2-甲基喹啉</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 quinoline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91-63-4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4-甲基喹啉</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4-methyl quinoline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491-35-0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6-甲基喹啉</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6-methyl quinoline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91-62-3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7-甲基喹啉</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7-methyl quinoline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612-60-2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8-甲基喹啉</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8-methyl quinoline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611-32-5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甲基氯硅烷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氯甲基硅烷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methylchlorosilane;chloromethylsilane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993-00-0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N-甲基吗啉</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N-methylmorpholine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109-02-4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1136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1-甲基萘</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α-甲基萘</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1-methyl naphthalene;α-methyl naphthalene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90-12-0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1137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2-甲基萘</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β-甲基萘</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2-methyl naphthalene;β-methyl naphthalene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91-57-6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1138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2-甲基哌啶</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2-甲基六氢吡啶</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2-methylpiperidine;2-methyl hexahydropyridine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109-05-7</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1139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3-甲基哌啶</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3-甲基六氢吡啶</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3-methylpiperidine;3-methyl hexahydropyridine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626-56-2</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4-甲基哌啶</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4-甲基六氢吡啶</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4-methylpiperidine;4-methyl hexahydropyridine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626-58-4</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N-甲基哌啶</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N-甲基六氢吡啶；1-甲基哌啶</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N-methyl-piperidine;N-methylhexahydropyridine;1-methylpiperidine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626-67-5</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N-甲基全氟辛基磺酰胺</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31506-32-8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1143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3-甲基噻吩</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甲基硫茂</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3-methylthiophene;β-thiotolene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616-44-4</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甲基三氯硅烷</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三氯甲基硅烷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trichloro(methyl)silane;methyltrichlorosilane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75-79-6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甲基三乙氧基硅烷</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三乙氧基甲基硅烷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methyl triethoxysilane;triethoxy methylsilane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2031-67-6</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甲基胂酸锌</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稻脚青</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zinc methylarsonate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20324-26-9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甲基叔丁基甲酮</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3,3-二甲基-2-丁酮；1,1,1-三甲基丙酮；甲基特丁基酮</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methyl tert-butyl ketone;3,3-dimethyl-2-butanone;1,1,1-trimethyl propanone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75-97-8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甲基叔丁基醚</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2-甲氧基-2-甲基丙烷；MTBE</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tert-butyl methyl ether;2-methoxy-2-methylpropane;MTBE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1634-04-4</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2-甲基四氢呋喃</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四氢-2-甲基呋喃</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2-methyltetrahydrofuran;tetrahydro-2-methylfuran</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96-47-9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1-甲基戊醇</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仲己醇；2-己醇</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1-methyl pentanol;sec-hexanol;2-hexanol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626-93-7</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甲基戊二烯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methylpentadiene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54363-49-4</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4-甲基戊腈</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异戊基氰；氰化异戊烷；异己</w:t>
            </w:r>
            <w:r w:rsidRPr="00F373AC">
              <w:rPr>
                <w:rFonts w:ascii="宋体" w:hAnsi="宋体" w:cs="宋体"/>
                <w:color w:val="000000"/>
                <w:kern w:val="0"/>
                <w:sz w:val="20"/>
                <w:szCs w:val="20"/>
              </w:rPr>
              <w:lastRenderedPageBreak/>
              <w:t>腈</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4-methyl valeronitrile;isoamyl </w:t>
            </w:r>
            <w:r w:rsidRPr="00F373AC">
              <w:rPr>
                <w:rFonts w:ascii="宋体" w:hAnsi="宋体" w:cs="宋体"/>
                <w:color w:val="000000"/>
                <w:kern w:val="0"/>
                <w:sz w:val="20"/>
                <w:szCs w:val="20"/>
              </w:rPr>
              <w:lastRenderedPageBreak/>
              <w:t>cyanide;isocapronitrile;isopentylcyanide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542-54-1</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1153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2-甲基戊醛</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α-甲基戊醛</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2-methylvaleraldehyde;α-methylvaleraldehyde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123-15-9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2-甲基戊烷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异己烷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2-methylpentane;isohexane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107-83-5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3-甲基戊烷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3-methylpentane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96-14-0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2-甲基烯丙醇</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异丁烯醇</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2-methallyl alcohol;isobutenol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513-42-8</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甲基溴化镁[浸在乙醚中]</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 magnesium bromide in ethyl ether</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75-16-1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甲基乙烯醚[稳定的]</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乙烯基甲醚</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 vinyl ether,stabilized;methoxy ethylene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107-25-5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化学不稳定性气体,类别B</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2-甲基己烷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2-methylhexane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591-76-4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特异性靶器官毒性-一次接触,类别3（麻醉效应）</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1160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甲基异丙基苯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伞花烃</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methyl isopropylbenzene;cymenes</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99-87-6</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1161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甲基异丙烯甲酮[稳定的]</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methyl isopropenyl ketone,stabilized</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814-78-8</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1162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1-甲基异喹啉</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1-methyl isoquinoline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1721-93-3</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1163</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3-甲基异喹啉</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3-methyl isoquinoline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1125-80-0</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1164</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4-甲基异喹啉</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4-methyl isoquinoline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1196-39-0</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1165</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5-甲基异喹啉</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5-methyl isoquinoline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62882-01-3</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1166</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6-甲基异喹啉</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6-methyl isoquinoline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42398-73-2</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1167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7-甲基异喹啉</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7-methyl isoquinoline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54004-38-5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1168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8-甲基异喹啉</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8-methyl isoquinoline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62882-00-2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1169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N-甲基正丁胺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N-甲基丁胺</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n-bethylbutylamine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110-68-9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1170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甲基正丁基醚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1-甲氧基丁烷；甲丁醚</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n-butyl methyl ether;1-methoxy butane;methyl butyl ether</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628-28-4</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1171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甲硫醇</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巯基甲烷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methanethiol;methyl mercaptan;mercaptomethane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74-93-1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1172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甲硫醚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二甲硫；二甲基硫醚</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dimethyl sulfide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75-18-3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1173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甲醛溶液</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福尔马林溶液</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formaldehyde solution;formalin solution</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50-00-0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1174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甲胂酸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甲基胂酸；甲次砷酸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methanearsinic acid;arsinic acid, methyl-;methylarsinic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56960-31-7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蚁酸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methane acid;formic acid; methanoic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64-18-6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甲酸环己酯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cyclohexyl formate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4351-54-6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甲酸甲酯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formate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107-31-3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甲酸烯丙酯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allyl formate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1838-59-1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甲酸亚铊</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甲酸铊；蚁酸铊</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thallium (Ⅰ) formate;thallous formate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992-98-3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1180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formate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109-94-4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1181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甲酸异丙酯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formate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625-55-8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1182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甲酸异丁酯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isobutyl formate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542-55-2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甲酸异戊酯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isopentyl formate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110-45-2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甲酸正丙酯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n-propyl formate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110-74-7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甲酸正丁酯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n-butyl formate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592-84-7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甲酸正己酯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n-hexyl formate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629-33-4</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甲酸正戊酯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n-pentyl formate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638-49-3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74-82-8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甲烷磺酰氟</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甲磺氟酰；甲基磺酰氟</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methanesulfonyl fluoride;MSF;fumette;mesyl fluoride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558-25-8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特异性靶器官毒性-反复接触,类别1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1190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N-甲酰-2-硝甲基-1,3-全氢化噻嗪</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N-formyl-2-(nitromethylene)-1,3-perhydrothiazine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4-甲氧基-4-甲基-2-戊酮</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4-methoxy-4-methylpentan-2-one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107-70-0</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2-甲氧基苯胺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邻甲氧基苯胺；邻氨基苯甲醚；邻茴香胺</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2-methoxyaniline;o-anisidine;o-aminoanisole;o-methoxyaniline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90-04-0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3-甲氧基苯胺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间甲氧基苯胺；间氨基苯甲醚；间茴香胺</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hint="eastAsia"/>
                <w:color w:val="000000"/>
                <w:kern w:val="0"/>
                <w:sz w:val="20"/>
                <w:szCs w:val="20"/>
              </w:rPr>
              <w:t>3</w:t>
            </w:r>
            <w:r w:rsidRPr="00F373AC">
              <w:rPr>
                <w:rFonts w:ascii="宋体" w:hAnsi="宋体" w:cs="宋体"/>
                <w:color w:val="000000"/>
                <w:kern w:val="0"/>
                <w:sz w:val="20"/>
                <w:szCs w:val="20"/>
              </w:rPr>
              <w:t>-methoxyaniline;</w:t>
            </w:r>
            <w:r w:rsidRPr="00F373AC">
              <w:rPr>
                <w:rFonts w:ascii="宋体" w:hAnsi="宋体" w:cs="宋体" w:hint="eastAsia"/>
                <w:color w:val="000000"/>
                <w:kern w:val="0"/>
                <w:sz w:val="20"/>
                <w:szCs w:val="20"/>
              </w:rPr>
              <w:t>m</w:t>
            </w:r>
            <w:r w:rsidRPr="00F373AC">
              <w:rPr>
                <w:rFonts w:ascii="宋体" w:hAnsi="宋体" w:cs="宋体"/>
                <w:color w:val="000000"/>
                <w:kern w:val="0"/>
                <w:sz w:val="20"/>
                <w:szCs w:val="20"/>
              </w:rPr>
              <w:t>-anisidine;</w:t>
            </w:r>
            <w:r w:rsidRPr="00F373AC">
              <w:rPr>
                <w:rFonts w:ascii="宋体" w:hAnsi="宋体" w:cs="宋体" w:hint="eastAsia"/>
                <w:color w:val="000000"/>
                <w:kern w:val="0"/>
                <w:sz w:val="20"/>
                <w:szCs w:val="20"/>
              </w:rPr>
              <w:t>m</w:t>
            </w:r>
            <w:r w:rsidRPr="00F373AC">
              <w:rPr>
                <w:rFonts w:ascii="宋体" w:hAnsi="宋体" w:cs="宋体"/>
                <w:color w:val="000000"/>
                <w:kern w:val="0"/>
                <w:sz w:val="20"/>
                <w:szCs w:val="20"/>
              </w:rPr>
              <w:t>-aminoanisole;</w:t>
            </w:r>
            <w:r w:rsidRPr="00F373AC">
              <w:rPr>
                <w:rFonts w:ascii="宋体" w:hAnsi="宋体" w:cs="宋体" w:hint="eastAsia"/>
                <w:color w:val="000000"/>
                <w:kern w:val="0"/>
                <w:sz w:val="20"/>
                <w:szCs w:val="20"/>
              </w:rPr>
              <w:t>m</w:t>
            </w:r>
            <w:r w:rsidRPr="00F373AC">
              <w:rPr>
                <w:rFonts w:ascii="宋体" w:hAnsi="宋体" w:cs="宋体"/>
                <w:color w:val="000000"/>
                <w:kern w:val="0"/>
                <w:sz w:val="20"/>
                <w:szCs w:val="20"/>
              </w:rPr>
              <w:t xml:space="preserve">-methoxyaniline </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536-90-3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4-甲氧基苯胺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对氨基苯甲醚；对甲氧基苯胺；对茴香胺</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4-methoxyaniline;p-anisidine;p-aminoanisole;p-methoxyaniline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104-94-9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甲氧基苯甲酰氯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茴香酰氯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methoxy benzoyl chloride;anisoyl 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100-07-2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4-甲氧基二苯胺-4'-氯化重氮苯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凡拉明蓝盐B；安安蓝B色盐</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Benzenediazonium, 4-((4-methoxyphenyl)amino)-, chloride;4-((4-Methoxyphenyl)amino)benzenediazonium chloride;4-methoxy diphenyl amino-4'-diazobenzene chloride;variamine blue B</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101-69-9</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3-甲氧基乙酸丁酯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3-甲氧基丁基乙酸酯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3-methoxy butyl acetate;3-methoxy butyl acetate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4435-53-4</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甲氧基乙酸甲酯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 methoxyacetate;3-methoxy butyl acetate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6290-49-9</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1199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2-甲氧基乙酸乙酯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乙酸甲基溶纤剂；乙二醇甲醚乙酸酯；乙酸乙二醇甲醚</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2-methoxyethyl acetate;methylglycol acetate;methyl cellosolve acetate;acetic acid ethylene glycol monomethyl ether ester</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110-49-6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甲氧基异氰酸甲酯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甲氧基甲基异氰酸酯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methoxymethyl isocyanate;isocyanic acid methoxy methyl 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6427-21-0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甲乙醚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乙甲醚；甲氧基乙烷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ethyl ether;ethyl methyl ether;methyoxy ethane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540-67-0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甲藻毒素(二盐酸盐)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石房蛤毒素(盐酸盐)</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saxidomus giganteus poison;saxitoxin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35523-89-8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7440-09-7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钾汞齐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amalgam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37340-23-1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钾合金</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metal alloy</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钾钠合金</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钠钾合金</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sodium alloy</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11135-81-2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间苯二甲酰氯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二氯化间苯二甲酰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m-benzenedicarbonyl chloride;m-phthaloyl chloride;isophthaloyl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99-63-8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1208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间苯三酚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1,3,5-三羟基苯；均苯三酚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phloroglucinol;1,3,5-trihydroxybenzene;1,3,5-benzenetriol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108-73-6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间硝基苯磺酸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m-nitrobenzenesulphonic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98-47-5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间异丙基苯酚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m-isopropylphenol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618-45-1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碱土金属汞齐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alkaline earth metal amalgam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焦硫酸汞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mercury pyrosulfate;disulfuric acid, mercury(2+) salt (1:1)</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1537199-53-3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焦砷酸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pyroarsenic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13453-15-1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焦油酸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tar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金属锆</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zirconium</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7440-67-7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金属锆粉[干燥的]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锆粉</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zirconium metal powder,dry;zirconium powder</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金属铪粉</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铪粉</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hafnium metal powder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7440-58-6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（1）干的：</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（2）湿的：</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1217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金属镧[浸在煤油中的]</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lanthanum,metal(suspended in kerosene)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7439-91-0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1218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金属锰粉[含水≥25%]</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锰粉</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manganese metal powder(water not less than 25%)</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7439-96-5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1219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金属钕[浸在煤油中的]</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neodymium,metal(suspended in kerosene)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7440-00-8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rubidium,metal;rubidium</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7440-17-7</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cesium,metal;cesium</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7440-46-2</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金属锶</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锶</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strontium,metal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7440-24-6</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自燃固体,类别1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金属钛粉[干的]</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titanium metal powder,dry</w:t>
            </w:r>
          </w:p>
        </w:tc>
        <w:tc>
          <w:tcPr>
            <w:tcW w:w="1371"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7440-32-6</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自燃固体,类别1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金属钛粉[含水不低于25%,机械方法生产的,粒径小于53 微米；化学方法生产的,粒径小于840 微米]</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titanium metal pellet</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精蒽</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anthracene,refined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120-12-7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1225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肼水溶液[含肼≤64%]</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hydrazine aqueous solution,with not more than 64％ hydrazine,by mass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302-01-2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酒石酸化烟碱</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nicotine tartrate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65-31-6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酒石酸锑钾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吐酒石；酒石酸钾锑；酒石酸氧锑钾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antimony potassium tartrate;tartar emetic;potassium antimonyl tartrate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28300-74-5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聚苯乙烯珠体[可发性的]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polystyrene beads,expandable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聚醚聚过氧叔丁基碳酸酯[含量≤52%,含B型稀释剂≥48%]</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polyether poly-tert-butylperoxycarbonate (not more than 52%, and diluent type B not less than 48%)</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聚乙醛</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polymerized acetaldehyde;metaldehyde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9002-91-9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聚乙烯聚胺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多乙烯多胺；多乙撑多胺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polyethylene polyamine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29320-38-5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2-莰醇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冰片；龙脑</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2-borneol;borneol;baros camphor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507-70-0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莰烯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樟脑萜；莰芬</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camphene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79-92-5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糠胺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2-呋喃甲胺；麸胺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furfurylamine;2-aminomethylfuran;2-furyl-methylamine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617-89-0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糠醛</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呋喃甲醛</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2-furaldehyde;furfural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98-01-1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抗霉素A</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antimycin A;antipiricullin;virosin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1397-94-0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氪[压缩的或液化的]</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krypton,compressed or liquefied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7439-90-9</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喹啉</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苯并吡啶；氮杂萘</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quinoline;benzopyridine;naphthyridine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91-22-5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雷汞[湿的,按质量含水或乙醇和水的混合物不低于20％]</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二雷酸汞；雷酸汞</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mercuric fulminate,wetted with not less than20%water, or mixture of alcohol andwater, by mass;mercury difulminate;fulminate of mercury</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628-86-4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1240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锂</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金属锂</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lithium</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7439-93-2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连二亚硫酸钙</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dithionite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15512-36-4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连二亚硫酸钾</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低亚硫酸钾</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dithionite;potassium hydrosulfite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14293-73-3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连二亚硫酸钠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保险粉；低亚硫酸钠</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dithionite;sodium hydrosulphite;sodium sulfoxylate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7775-14-6</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连二亚硫酸锌</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亚硫酸氢锌</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zinc dithionite;zinc hydrosulfite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7779-86-4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联苯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biphenyl;diphenyl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92-52-4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3-[(3-联苯-4-基)-1,2,3,4-四氢-1-萘基]-4-羟基香豆素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鼠得克</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3-(3-biphenyl-4-yl-1,2,3,4-tetrahydro-1-naphthyl)-4-hydroxycoumarin;difenacoum;ratak;neosorexa</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56073-07-5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联十六烷基过氧重碳酸酯[含量≤100%]</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过氧化二(十六烷基)二碳酸酯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dicetyl peroxydicarbonate (not more than 100%);dihexadecyl peroxydicarbonate</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26322-14-5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联十六烷基过氧重碳酸酯[含量≤42%,在水中稳定弥散]</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dicetyl peroxydicarbonate (not more than 42% as a stable dispersion in water)</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1248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镰刀菌酮X</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fusarenon-x</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23255-69-8</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邻氨基苯硫醇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2-氨基硫代苯酚；2-巯基胺；邻氨基苯硫酚苯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o-aminobenzenethiol;2-aminothiophenol;2-mercaptoaniline;o-aminobenzenethiol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137-07-5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邻苯二甲酸苯胺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aniline o-phthalate;phthalic acid, aniline salt</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50930-79-5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邻苯二甲酸二异丁酯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diisobutyl phthalate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84-69-5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邻苯二甲酸酐[含马来酸酐大于0.05%]</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苯酐；酞酐</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phthalic anhydride with more than 0.05% of maleic anhydride;phthalic acid anhydride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85-44-9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邻苯二甲酰氯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二氯化邻苯二甲酰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o-phthaloyl chloride;phthaloyl dichloride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88-95-9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邻苯二甲酰亚胺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酞酰亚胺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o-phthalicimide;phthalimide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85-41-6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邻甲苯磺酰氯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o-toluene sulfonyl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133-59-5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邻硝基苯酚钾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邻硝基酚钾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o-nitrophenolate;2-nitrophenol potassium salt</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824-38-4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1257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邻硝基苯磺酸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o-nitrobenzenesulphonic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80-82-0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邻硝基乙苯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o-nitroethylbenzene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612-22-6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邻异丙基苯酚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邻异丙基酚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o-isopropylphenol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88-69-7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磷化钙</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二磷化三钙</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phosphide;tricalcium diphosphide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1305-99-3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磷化钾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phosphide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20770-41-6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磷化铝</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phosphide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20859-73-8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磷化铝镁</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aluminium phosphide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磷化镁</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二磷化三镁</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phosphide;trimagnesium diphosphide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12057-74-8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1265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磷化钠</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phosphide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12058-85-4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1266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磷化氢</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磷化三氢；膦</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phosphine;trihydrogen phosphide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7803-51-2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1267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磷化锶</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strontium phosphide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12504-13-1</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1268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磷化锡</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stannic phosphide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25324-56-5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1269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磷化锌</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zinc phosphide;trizinc diphosphide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1314-84-7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w:t>
            </w:r>
            <w:r w:rsidRPr="00F373AC">
              <w:rPr>
                <w:rFonts w:ascii="宋体" w:hAnsi="宋体" w:cs="宋体"/>
                <w:color w:val="000000"/>
                <w:kern w:val="0"/>
                <w:sz w:val="20"/>
                <w:szCs w:val="20"/>
              </w:rPr>
              <w:lastRenderedPageBreak/>
              <w:t>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1270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磷酸二乙基汞</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谷乐生；谷仁乐生；乌斯普龙汞制剂</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Di(ethyl mercuric) phosphate; EMP; Lignasan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2235-25-8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磷酸三甲苯酯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磷酸三甲酚酯；增塑剂TCP</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tricresyl phosphate,with more than 3% ortho isomer;tritolylphosphate;plasticizer TCP</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1330-78-5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磷酸亚铊</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thallium (Ⅰ) o-phosphate;trithallium orthophosphate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13453-41-3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9-磷杂双环壬烷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环辛二烯膦</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9-phosphabicyclononane;cyclooctadiene phosphine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膦酸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phosphorous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10294-56-1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β,β'-硫代二丙腈</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β,β′-thiodipropionitrile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111-97-7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2-硫代呋喃甲醇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糠硫醇</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2-furanmethanethiol;2-furfuryl mercaptan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98-02-2</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硫代甲酰胺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thioformamide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115-08-2</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1278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硫代磷酰氯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硫代氯化磷酰；三氯化硫磷；三氯硫磷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thiophosphoryl chloride;phosphorothioic trichloride;phosphorous sulfochloride;phosphorus(V)thiochloride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3982-91-0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1279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硫代氯甲酸乙酯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氯硫代甲酸乙酯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chlorothioformate;ethyl thiochloroformate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2941-64-2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1280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4-硫代戊醛</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甲基巯基丙醛</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4-thiapentanal;methylmercaptopropionaldehyde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3268-49-3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1281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硫代乙酸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硫代醋酸</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thioacetic acid;ethanethioic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507-09-5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1282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硫代异氰酸甲酯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异硫氰酸甲酯；甲基芥子油</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isothiocyanate;methyl mustard oil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556-61-6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1283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硫化铵溶液</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sulphide solution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1284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硫化钡</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sulphide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21109-95-5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1285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硫化镉</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cadmium sulphide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1306-23-6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1286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硫化汞</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朱砂</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mercury sulfide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1344-48-5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1287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硫化钾</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硫化二钾</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potassium sulphide;dipotassium sulphide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1312-73-8</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（1）无水或含结晶水＜30%：</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（2）含结晶水≥30%：</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1288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硫化钠</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臭碱</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sulphide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1313-82-2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（1）无水或含结晶水＜30%：</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（2）含结晶水≥30%：</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1289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硫化氢</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hydrogen sulphide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7783-06-4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sulphur</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7704-34-9</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硫脲</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硫代尿素</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thiourea;thiocarbamide;sulfourea</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62-56-6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硫氢化钙</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calcium hydrosulfide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12133-28-7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硫氢化钠</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氢硫化钠</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hydrosulfide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16721-80-5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硫氰酸苄</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硫氰化苄；硫氰酸苄酯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benzyl thiocyanate;benzyl thiocyanide;benzyl sulfocyanate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3012-37-1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硫氰酸钙</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硫氰化钙</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calcium thiocyanate;calcium sulfocyanate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2092-16-2</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硫氰酸汞</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mercuric thiocyanate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592-85-8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1297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硫氰酸汞铵</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mercuric ammonium thiocyanate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20564-21-0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1298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硫氰酸汞钾</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mercuric potassium thiocyanate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14099-12-8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1299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硫氰酸甲酯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thiocyanate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556-64-9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硫氰酸乙酯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thiocyanate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542-90-5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硫氰酸异丙酯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isopropyl thiocyanate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625-59-2</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sulphuric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7664-93-9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硫酸-2,4-二氨基甲苯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2,4-二氨基甲苯硫酸</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2,4-diaminotoluene sulfate;2,4-toluene diamine sulfate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65321-67-7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1304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硫酸-2,5-二氨基甲苯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2,5-二氨基甲苯硫酸</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sulfuric acid -2,5 - diamino toluene;2,5-toluenediamine sulfate;2-methyl-p-phenylenediamine sulphate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615-50-9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硫酸-2,5-二乙氧基-4-(4-吗啉基)-重氮苯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2,5-diethoxy-4-(4-morpholinyl)-benzenediazonium sulphate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32178-39-5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硫酸-4,4'-二氨基联苯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硫酸联苯胺；联苯胺硫酸</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4,4’-diaminodiphenyl sulfate;benzidine sulfate;[[1,1'-biphenyl]-4,4'-diyl]diammonium sulphate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531-86-2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硫酸-4-氨基-N,N-二甲基苯胺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N,N-二甲基对苯二胺硫酸；对氨基-N,N-二甲基苯胺硫酸</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4-amino-N,N-dimethylaniline sulfate;N,N-dimethyl-p-phenylenediamine sulfate;p-amino-N,N-dimethylaniline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536-47-0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aniline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542-16-5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硫酸苯肼</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苯肼硫酸</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phenylhydrazine sulfate;hydrazinobenzene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2545-79-1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硫酸对苯二胺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硫酸对二氨基苯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p-phenylene diamine sulfate;1,4-diaminobenzene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16245-77-5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硫酸二甲酯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硫酸甲酯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dimethyl sulphate;methyl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77-78-1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1312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硫酸二乙酯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硫酸乙酯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diethyl sulphate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64-67-5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硫酸镉</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cadmium sulphate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10124-36-4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硫酸汞</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硫酸高汞</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mercury sulphate;mercury persulfate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7783-35-9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硫酸钴</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cobalt sulphate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10124-43-3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1316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硫酸间苯二胺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硫酸间二氨基苯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m-phenylene diamine sulfate;1,3-diaminobenzene sulfate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541-70-8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硫酸马钱子碱</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二甲氧基士的宁硫酸盐</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brucine sulfate;dimethoxy strychnine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4845-99-2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硫酸镍</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nickel sulphate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7786-81-4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硫酸铍</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beryllium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13510-49-1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硫酸铍钾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beryllium potassium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53684-48-3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1321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硫酸铅[含游离酸＞3%]</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sulphate,with more than 3％ free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7446-14-2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硫酸羟胺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硫酸胲</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bis(hydroxylammonium)sulphate;hydroxylamine sulphate(2:1)</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10039-54-0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金属腐蚀物,类别1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硫酸氢-2-(N-乙羰基甲氨基)-4-(3,4-二甲基苯磺酰)重氮苯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2-(N,N-methylaminoethylcarbonyl)-4-(3,4-dimethylphenylsulphonyl) benzenediazonium hydrogen sulphate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硫酸氢铵</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酸式硫酸铵</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bisulfate;ammonium hydrogen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7803-63-6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硫酸氢钾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酸式硫酸钾</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hydrogensulphate;potassium bisulfate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7646-93-7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硫酸氢钠</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酸式硫酸钠</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sodium hydrogensulphate;sodium </w:t>
            </w:r>
            <w:r w:rsidRPr="00F373AC">
              <w:rPr>
                <w:rFonts w:ascii="宋体" w:hAnsi="宋体" w:cs="宋体"/>
                <w:color w:val="000000"/>
                <w:kern w:val="0"/>
                <w:sz w:val="20"/>
                <w:szCs w:val="20"/>
              </w:rPr>
              <w:lastRenderedPageBreak/>
              <w:t>bisulfate</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7681-38-1</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硫酸氢钠溶液</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酸式硫酸钠溶液</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hydrogen sulfate,solution;sodium bisulfate,solution</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硫酸三乙基锡</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triethyltin sulfate;triaethylzinnsulfat</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57-52-3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硫酸铊</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硫酸亚铊</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dithallium sulphate;thallic sulphate;thallium(Ⅰ)sulfate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7446-18-6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硫酸亚汞</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mercurous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7783-36-0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硫酸氧钒</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硫酸钒酰</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vanadyl sulfate;vanadyl sulphate;vanadium oxysulfate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27774-13-6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硫酰氟</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氟化磺酰</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sulfuryl fluoride;sulphuryl difluoride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2699-79-8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六氟-2,3-二氯-2-丁烯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2,3-二氯六氟-2-丁烯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hexafluoro-2,3-dichloro-2-butylene;2,3-dichlorohexafluoro-2-butylene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303-04-8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六氟丙酮</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全氟丙酮</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hexafluoroacetone;perfluorinated acetone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684-16-2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1334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六氟丙酮水合物</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全氟丙酮水合物；水合六氟丙酮</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hexafluoroacetone hydrate;perfluoroacetone hydrate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13098-39-0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六氟丙烯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全氟丙烯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hexafluoropropene;hexafluoropropylene;perfluoropropylene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116-15-4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六氟硅酸镁</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氟硅酸镁</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magnesium hexafluorosilicate;magnesium fluorosilicate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16949-65-8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六氟合硅酸钡</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氟硅酸钡</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barium hexafluorosilicate;barium silicofluoride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17125-80-3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六氟合硅酸锌</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氟硅酸锌</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zinc hexafluorosilicate;zinc silicofluoride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16871-71-9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六氟合磷氢酸[无水]</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六氟代磷酸</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hexafluorophosphoric acid,anhydrous;hydrogen hexafluorophosphate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16940-81-1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六氟化碲</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tellurium hexafluoride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7783-80-4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hint="eastAsia"/>
                <w:color w:val="000000"/>
                <w:kern w:val="0"/>
                <w:sz w:val="20"/>
                <w:szCs w:val="20"/>
              </w:rPr>
              <w:t>加压气体</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六氟化硫</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sulphur hexafluoride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2551-62-4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1342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六氟化钨</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tungsten(Ⅵ)hexafluoride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7783-82-6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六氟化硒</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selenium hexafluoride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7783-79-1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六氟乙烷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R116；全氟乙烷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hexafluoroethane;freon 116;perfluoroethane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76-16-4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3,3,6,6,9,9-六甲基-1,2,4,5-四氧环壬烷[含量52%～100%]</w:t>
            </w:r>
          </w:p>
        </w:tc>
        <w:tc>
          <w:tcPr>
            <w:tcW w:w="2785" w:type="dxa"/>
            <w:vMerge w:val="restart"/>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3,3,6,6,9,9-hexamethyl-1,2,4,5-tetraoxacyclononane(not less than 52%)</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22397-33-7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3,3,6,6,9,9-六甲基-1,2,4,5-四氧环壬烷[含量≤52%,含A型稀释剂≥48%]</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3,3,6,6,9,9-hexamethyl-1,2,4,5-tetraoxacyclononane(not more than 52%, and diluent type A not less than 48%)</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3,3,6,6,9,9-六甲基-1,2,4,5-四氧环壬烷[含量≤52%,含B型稀释剂≥48%]</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3,3,6,6,9,9-hexamethyl-1,2,4,5-tetraoxacyclononane(not more than 52%, and diluent type B not less than 48%)</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六甲基二硅醚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六甲基氧二硅烷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hexamethyldisiloxane;hexamethyloxydisilane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107-46-0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六甲基二硅烷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hexamethyldisilane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1450-14-2</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六甲基二硅烷胺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六甲基二硅亚胺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1,1,1,3,3,3-hexamethyldisilazane;hexamethyldisilylamine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999-97-3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1349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六氢-3a,7a-二甲基-4,7-环氧异苯并呋喃-1,3-二酮</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斑蝥素</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3a,7a-dimethylhexahydro-4,7-epoxy-2-benzofuran-1,3-dione;cantharidin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56-25-7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1350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六氯-1,3-丁二烯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六氯丁二烯；全氯-1,3-丁二烯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hexachloro-1,3-butadiene;hexachlorobutadiene;hexachlorobuta-1,3-diene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87-68-3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1351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(1R,4S,4aS,5R,6R,7S,8S,8aR)-1,2,3,4,10,10-六氯-1,4,4a,5,6,7,8,8a-八氢-6,7-环氧-1,4,5,8-二亚甲基萘[含量2%～90%]</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狄氏剂</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dieldrin(not less than 2% but not more than 90%);compund 497</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60-57-1</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1352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(1R,4S,5R,8S)-1,2,3,4,10,10-六氯-1,4,4a,5,6,7,8,8a-八氢-6,7-环氧-1,4,5,8-二亚甲基萘[含量＞5%]</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异狄氏剂</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1,2,3,4,10,10-hexachloro-6,7-epoxy-1,4,4a,5,6,7,8,8a-octahydro-1,4:5,8-dimethanonaphthalene(more than 5%);endrin</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72-20-8</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1353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1,2,3,4,10,10-六氯-1,4,4a,5,8,8a-六氢</w:t>
            </w:r>
            <w:r w:rsidRPr="00F373AC">
              <w:rPr>
                <w:rFonts w:ascii="宋体" w:hAnsi="宋体" w:cs="宋体"/>
                <w:color w:val="000000"/>
                <w:kern w:val="0"/>
                <w:sz w:val="20"/>
                <w:szCs w:val="20"/>
              </w:rPr>
              <w:lastRenderedPageBreak/>
              <w:t>-1,4-挂-5,8-挂二亚甲基萘[含量＞10%]</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lastRenderedPageBreak/>
              <w:t>异艾氏剂</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(1α,4α,4aβ,5β,8β,8aβ)-1,2,3,4,10,10-hexachloro-1,4,4a,5,8,8a-hexahydro</w:t>
            </w:r>
            <w:r w:rsidRPr="00F373AC">
              <w:rPr>
                <w:rFonts w:ascii="宋体" w:hAnsi="宋体" w:cs="宋体"/>
                <w:color w:val="000000"/>
                <w:kern w:val="0"/>
                <w:sz w:val="20"/>
                <w:szCs w:val="20"/>
              </w:rPr>
              <w:lastRenderedPageBreak/>
              <w:t>-1,4:5,8-dimethanonaphfthalenee(more than 10%);isodrin</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465-73-6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1354</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1,2,3,4,10,10-六氯-1,4,4a,5,8,8a-六氢-1,4：5,8-桥,挂-二甲撑萘[含量＞75%]</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六氯-六氢-二甲撑萘；艾氏剂</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1,4:5,8-dimethanonaphthalene, 1,2,3,4,10,10-hexachloro-1,4,4a,5,8,8a-hexahydro- (more than 75%);hexachlorohexahydro-endo-exo-dimethanonaphthalene;aldrin</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309-00-2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(1,4,5,6,7,7-六氯-8,9,10-三降冰片-5-烯-2,3-亚基双亚甲基)亚硫酸酯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1,2,3,4,7,7-六氯双环[2,2,1]庚烯-(2)-双羟甲基-5,6-亚硫酸酯；硫丹</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1,2,3,4,7,7-hexachloro-8,9,10-trinorborn-2-en-5,6-ylenedimethyl;endosulfan; sulphite;benzoepin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115-29-7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六氯代苯；过氯苯；全氯代苯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hexachlorobenzene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118-74-1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六氯丙酮</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hexachloroacetone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116-16-5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六氯环戊二烯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全氯环戊二烯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hexachlorocyclopentadiene;perchlorocyclopentadiene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77-47-4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α-六氯环己烷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alpha-hexachlorocyclohexane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319-84-6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1360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β-六氯环己烷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beta-hexachlorocyclohexane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319-85-7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γ-(1,2,4,5/3,6)-六氯环己烷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林丹</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γ-1,2,3,4,5,6-hexachlorocyclohexane;lindane;lindane;γ-HCH;γ-HCH or γ-BHC</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58-89-9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1,2,3,4,5,6-六氯环己烷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六氯化苯；六六六</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1,2,3,4,5,6-hexa-chlorocyclohexane;benzene hexachloride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608-73-1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六氯乙烷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全氯乙烷；六氯化碳</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hexachloroethane;perchlorethylene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67-72-1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六硝基-1,2-二苯乙烯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六硝基芪</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hexanitro-1,2-diphenylethylene;hexanit</w:t>
            </w:r>
            <w:r w:rsidRPr="00F373AC">
              <w:rPr>
                <w:rFonts w:ascii="宋体" w:hAnsi="宋体" w:cs="宋体"/>
                <w:color w:val="000000"/>
                <w:kern w:val="0"/>
                <w:sz w:val="20"/>
                <w:szCs w:val="20"/>
              </w:rPr>
              <w:lastRenderedPageBreak/>
              <w:t>rostilbene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20062-22-0</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1365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六硝基二苯胺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六硝炸药；二苦基胺</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hexanitrodiphenylamine;dipicrylamine;bis(2,4,6-trinitrophenyl)amine;hexyl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131-73-7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六硝基二苯胺铵盐</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曙黄</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dipicrylamine ammonium salt</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2844-92-0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六硝基二苯硫</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二苦基硫</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hexanitro diphenyl sulfide;dipicryl sulfide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28930-30-5</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六溴二苯醚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hexabromodiphenyl ethers</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36483-60-0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2,2’,4,4’,5,5’-六溴二苯醚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2,2',4,4',5,5'-hexabromodiphenyl ether</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68631-49-2</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2,2’,4,4’,5,6’-六溴二苯醚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2,2',4,4',5,6'-hexabromodiphenyl ether</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207122-15-4</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六溴环十二烷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Hexabromocyclododecane;HBCDD</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六溴联苯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hexabromobiphenyl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36355-01-8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生殖毒性,类别2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1373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六亚甲基二异氰酸酯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六甲撑二异氰酸酯；1,6-二异氰酸己烷；己撑二异氰酸酯；1,6-己二异氰酸酯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hexamethylene-di-isocyanate;hexamethylene diisocyanate;hexamethylene-1,6-diisocyanate;1,6-diisocyantohexane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822-06-0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1374</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N,N-六亚甲基硫代氨基甲酸-S-乙酯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禾草敌</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(S)-ethyl 1-perhydroazepinecarbothioate;molinate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2212-67-1</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1375</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六亚甲基四胺</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六甲撑四胺；乌洛托品</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hexamethylenetetramine;hexamine;urotropine;methenamine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100-97-0</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1376</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六亚甲基亚胺</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高哌啶</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hexamethyleneimine;homopiperidine;perhydroazepine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111-49-9</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1377</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铝粉</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aluminium powder</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7429-90-5</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（1）有涂层：</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（2）无涂层：</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1378</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铝镍合金氢化催化剂</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Al-Ni hydrofining catalyst</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1379</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铝酸钠[固体]</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sodium aluminate,solid</w:t>
            </w:r>
          </w:p>
        </w:tc>
        <w:tc>
          <w:tcPr>
            <w:tcW w:w="1371"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1302-42-7</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铝酸钠[溶液]</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sodium aluminate solution</w:t>
            </w:r>
          </w:p>
        </w:tc>
        <w:tc>
          <w:tcPr>
            <w:tcW w:w="1371"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1380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铝铁熔剂</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thermite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1381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液氯；氯气</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chlorine;liquid chlorine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7782-50-5</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hint="eastAsia"/>
                <w:color w:val="000000"/>
                <w:kern w:val="0"/>
                <w:sz w:val="20"/>
                <w:szCs w:val="20"/>
              </w:rPr>
              <w:t>加压气体</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1-氯-1,1-二氟乙烷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R142；二氟氯乙烷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1-chloro-1,1-difluoroethane;R142;chlorodifluoroethane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75-68-3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危害水生环境-长期危害,类别3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3-氯-1,2-丙二醇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α-氯代丙二醇；3-氯-1,2-二羟基丙烷；α-氯甘油；3-氯代丙二醇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3-chloro-1,2-propanediol;α-chlorohydrin;3-chloro-1,2-dihydroxypropane;3-chloropropylene glycol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96-24-2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2-氯-1,3-丁二烯[稳定的]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氯丁二烯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2-chlorobuta-1,3-diene,stabilized;chloroprene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126-99-8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2-氯-1-丙醇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2-氯-1-羟基丙烷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2-chloro-1-hydroxy propane;propylene </w:t>
            </w:r>
            <w:r w:rsidRPr="00F373AC">
              <w:rPr>
                <w:rFonts w:ascii="宋体" w:hAnsi="宋体" w:cs="宋体"/>
                <w:color w:val="000000"/>
                <w:kern w:val="0"/>
                <w:sz w:val="20"/>
                <w:szCs w:val="20"/>
              </w:rPr>
              <w:lastRenderedPageBreak/>
              <w:t>chlorohydrin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78-89-7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1386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3-氯-1-丙醇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三亚甲基氯醇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3-chloro-1-propanol;trimethylene chlorohydrin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627-30-5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3-氯-1-丁烯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3-chloro-1-butene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563-52-0</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1-氯-1-硝基丙烷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1-硝基-1-氯丙烷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1-chloro-1-nitropropane;1-nitro-1-chloropropane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600-25-9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2-氯-1-溴丙烷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1-溴-2-氯丙烷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2-chloro-1-bromopropane;1-bromo-2-chloropropane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3017-96-7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1-氯-2,2,2-三氟乙烷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R133a</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1-chloro-2,2,2-trifluoroethane;R133a</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75-88-7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1-氯-2,3-环氧丙烷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环氧氯丙烷；3-氯-1,2-环氧丙烷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1-chloro-2,3-epoxypropane;epichlorhydrin;3-chloro-1,2-epoxypropane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106-89-8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1-氯-2,4-二硝基苯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2,4-二硝基氯苯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1-chloro-2,4-dinitrobenzene;2,4 - dinitrochlorobenzene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97-00-7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1393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4-氯-2-氨基苯酚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2-氨基-4-氯苯酚；对氯邻氨基苯酚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4-chloro-2-aminophenol;2-amino-4-chlorophenol;p-chloro-o-aminophenol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95-85-2</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1-氯-2-丙醇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氯异丙醇；丙氯仲醇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1-chloro-2-propanol;1-chloroisopropylalcohol;sec-propylene chlorohydrin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127-00-4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1-氯-2-丁烯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1-chloro-2-butene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591-97-9</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5-氯-2-甲基苯胺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5-氯邻甲苯胺；2-氨基-4-氯甲苯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5-chloro-2-toluidine;5-chloro-o-toluidine;2-amino-4-chlorotoluene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95-79-4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N-(4-氯-2-甲基苯基)-N´,N´-二甲基甲脒</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杀虫脒</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N-(4-chloro-o-tolyl)-N’,N’-dimethylformamidine;acron;fundex;nutox;chlordimeform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6164-98-3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3-氯-2-甲基丙烯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2-甲基-3-氯丙烯；甲基烯丙基氯；氯化异丁烯；1-氯-2-甲基-2-丙烯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3-chloro-2-methylpropene;2-methyl-3-chloropropene;methylallyl chloride;chloroisobutene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563-47-3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2-氯-2-甲基丁烷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叔戊基氯；氯代叔戊烷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2-chloro-2-methylbutane;tert-amylchloride;3-chloro-tert-pentane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594-36-5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5-氯-2-甲氧基苯胺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4-氯-2-氨基苯甲醚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5-chloro-2-anisidine;4-chloro-2-aminoanisole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95-03-4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1401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4-氯-2-硝基苯胺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对氯邻硝基苯胺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4-chloro-2-nitroaniline;p-chloro-o-nitroaniline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89-63-4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4-氯-2-硝基苯酚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4-chloro-2-nitrophenol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89-64-5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4-氯-2-硝基苯酚钠盐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4-chloro-2-nitrophenolate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52106-89-5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4-氯-2-硝基甲苯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对氯邻硝基甲苯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4-chloro-2-nitrotoluene;p-chloro-o-nitrobenzene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89-59-8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1-氯-2-溴丙烷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2-溴-1-氯丙烷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1-chloro-2-bromopropane;2-bromo-1-chloropropane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3017-95-6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1-氯-2-溴乙烷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1-溴-2-氯乙烷；氯乙基溴</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1-chloro-2-bromoethane;1-bromo-2-chloroethane;chloroethyl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107-04-0</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4-氯间甲酚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2-氯-5-羟基甲苯；4-氯-3-甲酚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4-chloro-m-cresol;2-chloro-5-hydroxytoluene;4-chloro-3-methylphenol;chlorocresol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59-50-7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1-氯-3-甲基丁烷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异戊基氯；氯代异戊烷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1-chloro-3-methyl butane;isoamyl chloride;chloro-isopentane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107-84-6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1-氯-3-溴丙烷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3-溴-1-氯丙烷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1-chloro-3-bromopropane;3-bromo-1-chloropropane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109-70-6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2-氯-4,5-二甲基苯基-N-甲基氨基甲酸酯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氯灭杀威</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2-chloro-4,5-dimethylphenyl-N-methyl-carbamate;carbanolate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671-04-5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2-氯-4-二甲氨基-6-甲基嘧啶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鼠立死</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2-chloro-6-methylpyrimidin-4-yldimethylamine;castrix;crimidine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535-89-7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1412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3-氯-4-甲氧基苯胺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2-氯-4-氨基苯甲醚；邻氯对氨基苯甲醚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3-chloro-4-anisidine;2-chloro-4-aminoanisole;o-chloro-p–aminoanisole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5345-54-0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2-氯-4-硝基苯胺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邻氯对硝基苯胺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2-chloro-4-nitroaniline;o-chloro-p-nitroaniline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121-87-9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一氯化苯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chlorobenzene;monochlorobenzene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108-90-7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邻氯苯胺；邻氨基氯苯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2-chloroaniline;benzenamine, o-chloro-;o-chloroaniline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95-51-2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间氨基氯苯；间氯苯胺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3-chloroaniline;benzenamine, m-chloro-;m-chloroaniline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108-42-9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对氯苯胺；对氨基氯苯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4-chloroaniline;p-amino chlorobenzene;p-chloroaniline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106-47-8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2-羟基氯苯；2-氯-1-羟基苯；邻氯苯酚；邻羟基氯苯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2-chlorophenol;2-hydroxy-dichlorobenzene;2-chloro-1- </w:t>
            </w:r>
            <w:r w:rsidRPr="00F373AC">
              <w:rPr>
                <w:rFonts w:ascii="宋体" w:hAnsi="宋体" w:cs="宋体"/>
                <w:color w:val="000000"/>
                <w:kern w:val="0"/>
                <w:sz w:val="20"/>
                <w:szCs w:val="20"/>
              </w:rPr>
              <w:lastRenderedPageBreak/>
              <w:t>hydroxyphenyl;o-chlorophenol;o-hydroxy-dichlorobenzene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95-57-8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1419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3-羟基氯苯；3-氯-1-羟基苯；间氯苯酚；间羟基氯苯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3-chlorophenol;3-hydroxy-dichlorobenzene;3-chloro-1- hydroxyphenyl;m-chlorophenol;m-hydroxy-dichlorobenzene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108-43-0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1420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4-羟基氯苯；4-氯-1-羟基苯；对氯苯酚；对羟基氯苯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4-chlorophenol;4-hydroxy-dichlorobenzene;4-chloro-1- hydroxyphenyl;p-chlorophenol;p-hydroxy-dichlorobenzene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106-48-9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3-氯苯过氧甲酸[57%＜含量≤86%,惰性固体含量≥14%]</w:t>
            </w:r>
          </w:p>
        </w:tc>
        <w:tc>
          <w:tcPr>
            <w:tcW w:w="2785" w:type="dxa"/>
            <w:vMerge w:val="restart"/>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3-chloroperoxybenzoic acid (more than 57% but not more than 86%,and inert solid not less than 14%);m-chloroperoxy-benzoic acid</w:t>
            </w:r>
          </w:p>
        </w:tc>
        <w:tc>
          <w:tcPr>
            <w:tcW w:w="1371"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937-14-4</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3-氯苯过氧甲酸[含量≤57%,惰性固体含量≤3%,含水≥40%]</w:t>
            </w:r>
          </w:p>
        </w:tc>
        <w:tc>
          <w:tcPr>
            <w:tcW w:w="2785" w:type="dxa"/>
            <w:vMerge/>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3-chloroperoxybenzoic acid (not more than 57%, and inert solid not more than 3%, and water not less than 40%)</w:t>
            </w:r>
          </w:p>
        </w:tc>
        <w:tc>
          <w:tcPr>
            <w:tcW w:w="1371"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3-氯苯过氧甲酸[含量≤77%,惰性固体含量≥6%,含水≥17%]</w:t>
            </w:r>
          </w:p>
        </w:tc>
        <w:tc>
          <w:tcPr>
            <w:tcW w:w="2785" w:type="dxa"/>
            <w:vMerge/>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3-chloroperoxybenzoic acid (not more than 77%, and inert solid not less than 6%, and water not less than 17%)</w:t>
            </w:r>
          </w:p>
        </w:tc>
        <w:tc>
          <w:tcPr>
            <w:tcW w:w="1371"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2-[(RS)-2-(4-氯苯基)-2-苯基乙酰基]-2,3-二氢-1,3-茚二酮[含量＞4%]</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2-(苯基对氯苯基乙酰)茚满-1,3-二酮；氯鼠酮</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2-(2-(4-chlorophenyl)phenylacetyl)indan-1,3-dione(more than 4%);chlorophacinone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3691-35-8</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1423</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N-(3-氯苯基)氨基甲酸(4-氯丁炔-2-基)酯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燕麦灵</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carbamic acid, (3-chlorophenyl)-, 4-chloro-2-butynyl ester;barban wettable powder</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101-27-9</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1424</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氯苯基三氯硅烷</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chlorophenyltrichloro silane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26571-79-9</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1425</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2-氯苯甲酰氯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邻氯苯甲酰氯；氯化邻氯苯甲酰</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2-chlorobenzoyl chloride;o-chlorobenzoyl chloride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609-65-4</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1426</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4-氯苯甲酰氯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对氯苯甲酰氯；氯化对氯苯甲酰</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4-chlorobenzoyl chloride;p-chlorobenzoyl chloride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122-01-0</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1427</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2-氯苯乙酮</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氯乙酰苯；氯苯乙酮；苯基氯甲基甲酮；苯酰甲基氯；α-氯苯乙酮</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2-chloroacetophenone;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532-27-4</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1428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2-chloropyridine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109-09-1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1429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4-氯苄基氯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对氯苄基氯；对氯苯甲基氯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4-chlorobenzyl chloride;p-chlorobenzyl chloride;p-chlorophenyl methyl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104-83-6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3-氯丙腈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β-氯丙腈；氰化-β-氯乙烷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3-chloropropionitrile;β-chloropropionitrile;β-chloroethyl cyanide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542-76-7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2-氯代丙酸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2-chloropropionic acid;α-chloropropionic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598-78-7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3-氯丙酸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3-氯代丙酸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3-chloropropionic acid;β-chloropropionic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107-94-8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2-氯丙酸甲酯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2-chloropropionate</w:t>
            </w:r>
          </w:p>
        </w:tc>
        <w:tc>
          <w:tcPr>
            <w:tcW w:w="1371" w:type="dxa"/>
            <w:vAlign w:val="center"/>
          </w:tcPr>
          <w:p w:rsidR="007D1BC4" w:rsidRPr="00F373AC" w:rsidRDefault="007D1BC4" w:rsidP="00F373AC">
            <w:pPr>
              <w:widowControl/>
              <w:spacing w:line="320" w:lineRule="exact"/>
              <w:jc w:val="center"/>
              <w:rPr>
                <w:rFonts w:ascii="宋体" w:hAnsi="宋体" w:cs="宋体"/>
                <w:color w:val="000000"/>
                <w:kern w:val="0"/>
                <w:sz w:val="20"/>
                <w:szCs w:val="20"/>
              </w:rPr>
            </w:pPr>
            <w:r w:rsidRPr="00F373AC">
              <w:rPr>
                <w:rFonts w:ascii="宋体" w:hAnsi="宋体" w:cs="宋体"/>
                <w:color w:val="000000"/>
                <w:kern w:val="0"/>
                <w:sz w:val="20"/>
                <w:szCs w:val="20"/>
              </w:rPr>
              <w:t>17639-93-9;</w:t>
            </w:r>
          </w:p>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77287-29-7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2-氯丙酸乙酯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2-chloropropionate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535-13-7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3-氯丙酸乙酯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3-chloropropinate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623-71-2</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2-氯丙酸异丙酯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2-chloropropionate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40058-87-5;79435-04-4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氯正丙烷；丙基氯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540-54-5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1438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氯异丙烷；异丙基氯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75-29-6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异丙烯基氯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2-chloropropene;isopropenyl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557-98-2</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1440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3-氯丙烯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α-氯丙烯；烯丙基氯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3-chloropropene;α-choropropylene;allyl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107-05-1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氯铂酸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hexachloroplatinic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16941-12-1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氯代膦酸二乙酯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氯化磷酸二乙酯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chlorophosphoric acid, diethyl ester;diethyl chlorophosphate; diethylchlorfosfat</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814-49-3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氯代叔丁烷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叔丁基氯；特丁基氯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chloro-tert-butane;tert-butylchloride;2-chloro-2-methyl propane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507-20-0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氯代异丁烷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异丁基氯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1-chloro-iso-butane;isobutyl 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513-36-0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氯代正己烷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氯代己烷；己基氯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chloro-n-hexane;n-hexyl 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544-10-5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1-氯丁烷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正丁基氯；氯代正丁烷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1-chlorobutane;butyl chloride;n-butyl chloride;chloro-n-butane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109-69-3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2-氯丁烷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仲丁基氯；氯代仲丁烷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2-chlorobutane;sec-butyl chloride;chlorosec-butane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78-86-4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氯锇酸铵</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氯化锇铵</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chloroosmate;ammonium osmium 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12125-08-5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氯二氟甲烷和氯五氟乙烷共沸物</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R502</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chlorodifluoromethane and chloropentafluoroe-thane mixture with </w:t>
            </w:r>
            <w:r w:rsidRPr="00F373AC">
              <w:rPr>
                <w:rFonts w:ascii="宋体" w:hAnsi="宋体" w:cs="宋体"/>
                <w:color w:val="000000"/>
                <w:kern w:val="0"/>
                <w:sz w:val="20"/>
                <w:szCs w:val="20"/>
              </w:rPr>
              <w:lastRenderedPageBreak/>
              <w:t>fixed boiling point</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1450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氯二氟溴甲烷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R12B1；二氟氯溴甲烷；溴氯二氟甲烷；哈龙-1211</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bromochlorodifluoromethane;methane, bromochlorodifluoro- ;halone-1211</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353-59-3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1451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2-氯氟苯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邻氯氟苯；2-氟氯苯；邻氟氯苯</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2-chlorofluorobenzene;o-chlorofluorobenzene;2-fluorochlorobenzene;o-fluorochlorobenzene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348-51-6</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1452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3-氯氟苯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间氯氟苯；3-氟氯苯；间氟氯苯</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3-chlorofluorobenzene;m-chlorofluorobenzene;3-fluorochlorobenzene;m-fluorochlorobenzene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625-98-9</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1453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4-氯氟苯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对氯氟苯；4-氟氯苯；对氟氯苯</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4-chlorofluorobenzene;p-chlorofluorobenzene;4-fluorochlorobenzene;p-fluorochlorobenzene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352-33-0</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1454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2-氯汞苯酚</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2-(chloromercuri)phenol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90-03-9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1455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4-氯汞苯甲酸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对氯化汞苯甲酸</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4-(chloromercuri)benzoic acid;p-mercurichlorobenzoic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59-85-8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1456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氯化铵汞</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白降汞,氯化汞铵</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mercuric ammonium chloride;white precipitate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10124-48-8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1457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氯化钡</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10361-37-2</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1458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氯化苯汞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phenylmercuric chloride;PMC</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100-56-1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1459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α-氯甲苯；苄基氯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benzyl chloride;α-chlorotoluene;1-chloromethylbenzene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100-44-7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氯化二硫酰</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二硫酰氯；焦硫酰氯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disulfuryl chloride;pyrosulphuryl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7791-27-7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氯化二烯丙托锡弗林</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alcuronium chloride;alcuronium dichloride;dialferin;alloferin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15180-03-7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氯化二乙基铝</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diethyl aluminium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96-10-6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1463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氯化镉</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cadmium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10108-64-2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1464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氯化汞</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氯化高汞；二氯化汞；升汞</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mercuric chloride;mercury perchloride;mercury dichloride;mercurybichloride;corrosive sublimate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7487-94-7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1465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氯化钴</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cobalt dichloride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7646-79-9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1466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氯化琥珀胆碱</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司克林；氯琥珀胆碱；氯化琥珀酰胆碱</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succinycholine chloride;suxamethonium chloride;(2-hydroxyethyl)trimethylammonium chloride succinate;2-dimethylaminoethyl succinate dimethochloride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71-27-2</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1467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氯化环戊烷</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chlorocyclopentane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930-28-9</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1468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氯化甲基汞</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methyl mercuric chloride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115-09-3</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氯化甲氧基乙基汞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2-methoxyethylmercury chloride;methoxyethylmercuric chloride;merchlorate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123-88-6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氯化钾汞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氯化汞钾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mercuric potassium chloride;mercury(Ⅱ)potassium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20582-71-2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4-氯化联苯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对氯化联苯；联苯基氯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4-chlorodiphenyl;p-chlorodiphenyl;p-chlorobiphenyl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2051-62-9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1-氯化萘</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α-氯化萘</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1-chloronaphthalene;α-chloronaphthalene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90-13-1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氯化镍</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氯化亚镍</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nickel dichloride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7718-54-9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呼吸道致敏物,类别1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1474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氯化铍</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beryllium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7787-47-5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氯化氢[无水]</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hydrogen chloride,anhydrous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7647-01-0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氯化氰</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氰化氯；氯甲腈</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cyanogen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506-77-4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1477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氯化铜</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cupper(Ⅱ)chloride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7447-39-4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α-氯化筒箭毒碱</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氯化南美防己碱；氢氧化吐巴寇拉令碱；氯化箭毒块茎碱；氯化管箭毒碱</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α-tubocurarine chloride;tubocurarine hydrochloride;dextrotubocurarine chloride;tubarine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57-94-3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氯化硒</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二氯化二硒</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selenium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10025-68-0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chloride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7646-85-7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氯化锌溶液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chloride solution</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氯化锌-2-(2-羟乙氧基)-1(吡咯烷-1-基)重氮苯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2-(2-hydroxyethoxy)-1-(pyrrolidin-1-yl)benzene-4-diazonium zinc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氯化锌-2-(N-氧羰基苯氨</w:t>
            </w:r>
            <w:r w:rsidRPr="00F373AC">
              <w:rPr>
                <w:rFonts w:ascii="宋体" w:hAnsi="宋体" w:cs="宋体"/>
                <w:color w:val="000000"/>
                <w:kern w:val="0"/>
                <w:sz w:val="20"/>
                <w:szCs w:val="20"/>
              </w:rPr>
              <w:lastRenderedPageBreak/>
              <w:t>基)-3-甲氧基-4-(N-甲基环己氨基)重氮苯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2-(N,N-ethoxycarbonylphenylamino)-3-me</w:t>
            </w:r>
            <w:r w:rsidRPr="00F373AC">
              <w:rPr>
                <w:rFonts w:ascii="宋体" w:hAnsi="宋体" w:cs="宋体"/>
                <w:color w:val="000000"/>
                <w:kern w:val="0"/>
                <w:sz w:val="20"/>
                <w:szCs w:val="20"/>
              </w:rPr>
              <w:lastRenderedPageBreak/>
              <w:t>thoxy-4-(N-methyl-N-cyclohexylamino benzenediazonium zinc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1483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氯化锌-2,5-二乙氧基-4-(4-甲苯磺酰)重氮苯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2,5-dimethoxy-4-(4-methylphenylsulphonyl) benzenediazonium zinc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氯化锌-2,5-二乙氧基-4-苯璜酰重氮苯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2,5-diethoxy-4-(phenylsulphonyl)-benzenediazonium zinc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氯化锌-2,5-二乙氧基-4-吗啉代重氮苯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2,5-diethoxy-4-morpholinobenzenediazonium zinc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26123-91-1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1486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氯化锌-3-(2-羟乙氧基)-4(吡咯烷-1-基)重氮苯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3-(2-hydroxyethoxy)-4-(pyrrolidin-1-yl)benzene diazonium zinc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105185-95-3</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1487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氯化锌-3-氯-4-二乙氨基重氮苯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晒图盐BG</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3-chloro-4-diethylaminobenzenediazonium zinc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15557-00-3</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1488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氯化锌-4-苄甲氨基-3-乙氧基重氮苯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4-(benzyl(methyl)amino)-3-ethoxy benzenediazonium zinc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4421-50-5</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1489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氯化锌-4-苄乙氨基-3-乙氧基重氮苯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4-(benzyl(ethyl)amino)-3-ethoxy-benzenediazonium zinc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21723-86-4</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1490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氯化锌-4-二丙氨基重氮苯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4-dipropylaminobenzenediazonium zinc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33864-17-4</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1491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氯化锌-4-二甲氧基-6-(2-二甲氨乙氧基)-2-重氮甲苯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4-dimethylamino-6-(2-dimethylaminoethoxy) toluene-2-diazonium zinc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1492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氯化溴</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溴化氯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bromine chloride;chlorine bromide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13863-41-7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1493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氯化亚砜</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亚硫酰二氯；二氯氧化硫；亚硫酰氯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thionyl dichloride;thionyl chloride;sulfurous oxychloride;sulphinyl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7719-09-7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1494</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氯化亚汞</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甘汞</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mercurous chloride;calomel;dimercury dichloride;mercury (I)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10112-91-1</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氯化亚铊</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一氯化铊；一氧化二铊</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thallous chloride;thallium (Ⅰ)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7791-12-0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氯化乙基汞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ethylmercury chloride;ceresan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107-27-7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氯磺酸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氯化硫酸；氯硫酸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chlorosulphonic acid;chlorosulfuric acid;sulfuric chlorohydrin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7790-94-5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邻氯甲苯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2-chlorotoluene;o-chlorotoluene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95-49-8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间氯甲苯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3-chlorotoluene;m-chlorotoluene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108-41-8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1500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4-chlorotoluene;p-chlorotoluene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106-43-4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1501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氯甲苯胺异构体混合物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chlorotoluidine isomers mixture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1502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氯甲基甲醚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甲基氯甲醚；氯二甲醚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chlormethyl methyl ether;methyl chloromethyl ether;chlorodimethyl ether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107-30-2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氯甲基三甲基硅烷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三甲基氯甲硅烷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chloromethyltrimethylsilane;trimethyl chloromethylsilane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2344-80-1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氯甲基乙醚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氯甲基乙基醚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chloromethyl ethyl ether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3188-13-4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氯甲酸-2-乙基己酯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2-ethylhexyl chloroformate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24468-13-1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氯甲酸苯酯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phenyl chloroformate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1885-14-9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氯甲酸苄酯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苯甲氧基碳酰氯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benzyl chloroformate;benzyloxycarbonyl 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501-53-1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氯甲酸环丁酯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cyclobutyl chloroformate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81228-87-7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1509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氯甲酸甲酯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氯碳酸甲酯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methyl chloroformate;methyl chlorocarbonate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79-22-1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氯甲酸氯甲酯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chloromethyl chloroformate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22128-62-7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氯甲酸三氯甲酯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双光气</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trichloromethyl chloroformate;diphosgene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503-38-8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氯甲酸烯丙基酯[稳定的]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allyl chloroformate,stabilized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2937-50-0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氯碳酸乙酯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chloroformate;ethyl chlorocarbonate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541-41-3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氯甲酸异丙酯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chloroformate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108-23-6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氯甲酸异丁酯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isobutyl chloroformate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543-27-1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1516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氯甲酸正丙酯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氯甲酸丙酯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n-propyl chloroformate;propyl chloroformate;chloroformic acid propylester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109-61-5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氯甲酸正丁酯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氯甲酸丁酯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butyl chloroformate;chloroformic acid butyl 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592-34-7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氯甲酸仲丁酯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sec-butyl chloroformate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17462-58-7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R40；甲基氯；一氯甲烷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chloromethane;R40;methyl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74-87-3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氯甲烷和二氯甲烷混合物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chloride and methylene chloride mixtures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2-氯间甲酚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2-氯-3-羟基甲苯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2-chloro-m-cresol;2-chloro-3-hydroxytoluene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608-26-4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6-氯间甲酚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4-氯-5-羟基甲苯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6-chloro-m-cresol;2-chloro-5-hydroxytoluene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615-74-7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4-氯邻甲苯胺盐酸盐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盐酸-4-氯-2-甲苯胺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4-chloro-o-toluidine </w:t>
            </w:r>
            <w:r w:rsidRPr="00F373AC">
              <w:rPr>
                <w:rFonts w:ascii="宋体" w:hAnsi="宋体" w:cs="宋体"/>
                <w:color w:val="000000"/>
                <w:kern w:val="0"/>
                <w:sz w:val="20"/>
                <w:szCs w:val="20"/>
              </w:rPr>
              <w:lastRenderedPageBreak/>
              <w:t>hydrochloride;benzenamine, 4-chloro-2-methyl-, hydrochloride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3165-93-3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1524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N-(4-氯邻甲苯基)-N,N-二甲基甲脒盐酸盐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杀虫脒盐酸盐</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N-(4-chloro-o-tolyl)-N,N-dimethyl formamidine, hydrochloride;chlordimeform hydrochloride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19750-95-9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2-氯三氟甲苯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邻氯三氟甲苯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2-chlorotrifluorotoluene;o-chlorotrifluorotoluene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88-16-4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3-氯三氟甲苯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间氯三氟甲苯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3-chlorotrifluorotoluene;m-chlorotrifluorotoluene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98-15-7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4-氯三氟甲苯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对氯三氟甲苯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4-chlorotrifluorotoluene;p-chlorotrifluorotoluene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98-56-6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氯三氟甲烷和三氟甲烷共沸物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R503</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chlorotrifluoromethane and trifluoromethane azeotropic mixture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氯四氟乙烷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R124</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chlorotetrafluoroethane;freon 124</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63938-10-3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氯酸铵</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ammonium chlorate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10192-29-7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爆炸物,不稳定爆炸物</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chlorate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13477-00-4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氯酸钙</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chlorate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10137-74-3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氯酸钙溶液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chlorate,aqueous solution</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chlorate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3811-04-9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氯酸钾溶液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chlorate,aqueous solution</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氯酸镁</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chlorate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10326-21-3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chlorate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7775-09-9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氯酸钠溶液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chlorate,aqueous solution</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氯酸溶液[浓度≤10%]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chloric acid,aqueous solution,with not more than 10% chloric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7790-93-4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金属腐蚀物,类别1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cesium chlorate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13763-67-2</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strontium chlorate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7791-10-8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氯酸铊</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thallium chlorate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13453-30-0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1540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氯酸铜</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copper chlorate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26506-47-8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1541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氯酸锌</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chlorate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10361-95-2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1542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silver chlorate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7783-92-8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1543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1-氯戊烷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氯代正戊烷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1-chloropentane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543-59-9</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1544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2-氯硝基苯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邻氯硝基苯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2-chloronitrobenzene;o-chloronitrobenzene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88-73-3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1545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3-氯硝基苯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间氯硝基苯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3-chloronitrobenzene;m-chloronitrobenzene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121-73-3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1546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4-氯硝基苯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对氯硝基苯；1-氯-4-硝基苯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4-chloronitrobenzene;p-chloronitrobenzene;1-chloro-4-nitrobenzene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100-00-5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1547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氯硝基苯异构体混合物</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混合硝基氯化苯；冷母液</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chloronitrobenzene isomers mixture;mixed nitrochlorobenzene;cold mother liquor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25167-93-5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1548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氯溴甲烷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甲撑溴氯；溴氯甲烷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bromo chloro methane;bromochloromethane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74-97-5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1549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2-氯乙醇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乙撑氯醇；氯乙醇</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2-chloroethanol;ethylene chlorohydrin;2-chloroethyl alcohol;glycol chlorohydrin;β-chloroethyl alcohol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107-07-3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1550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氯乙腈</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氰化氯甲烷；氯甲基氰</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chloroacetonitrile;chloromethyl cyanide;2-chloroethanenitrile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107-14-2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1551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氯乙酸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氯醋酸；一氯醋酸</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chloroacetic acid;monochloroacetic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79-11-8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1552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氯乙酸丁酯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氯醋酸丁酯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butyl chloroacetate;chloroacetic acid butyl ester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590-02-3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氯乙酸酐</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氯醋酸酐</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chloroacetic anhydride;chloroethanoic anhydride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541-88-8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氯乙酸甲酯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氯醋酸甲酯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chloroacetate;chloroacetic acid methyl ester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96-34-4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chloroacetate;sodium salt of chloroacetic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3926-62-3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氯乙酸叔丁酯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氯醋酸叔丁酯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tert-butyl chloroacetate;chloroacetic acid t-butyl ester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107-59-5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1557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氯乙酸乙烯酯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氯醋酸乙烯酯；乙烯基氯乙酸酯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vinyl chloroacetate;chloroacetic acid vinyl ester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2549-51-1</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氯乙酸乙酯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氯醋酸乙酯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chloroacetate;chloroacetic acid ethyl ester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105-39-5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1559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氯乙酸异丙酯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氯醋酸异丙酯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chloroacetate;chloroacetic acid isopropyl 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105-48-6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1560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氯乙烷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chloroethane;ethyl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75-00-3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1561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氯乙烯[稳定的]</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乙烯基氯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vinyl chloride,stabilized;chloroethylene;vinyl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75-01-4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1562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2-氯乙酰-N-乙酰苯胺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邻氯乙酰-N-乙酰苯胺</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2-chloroacetoacetanilide;o-chloroaceto-N-acetanilide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93-70-9</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1563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氯乙酰氯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氯化氯乙酰</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chloroacetyl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79-04-9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4-氯正丁酸乙酯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ethyl 4-chlorobutyrate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3153-36-4</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w:t>
            </w:r>
            <w:r w:rsidRPr="00F373AC">
              <w:rPr>
                <w:rFonts w:ascii="宋体" w:hAnsi="宋体" w:cs="宋体"/>
                <w:color w:val="000000"/>
                <w:kern w:val="0"/>
                <w:sz w:val="20"/>
                <w:szCs w:val="20"/>
              </w:rPr>
              <w:lastRenderedPageBreak/>
              <w:t>3(呼吸道刺激)</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1565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马来酸酐</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马来酐；失水苹果酸酐；顺丁烯二酸酐</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maleic anhydride;butenedioic anhydride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108-31-6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吗啉</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morpholine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110-91-8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煤焦酚</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杂酚；粗酚</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coal tar phenol;alkaline extract</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65996-83-0</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生殖细胞致突变性,类别1B</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煤焦沥青</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焦油沥青；煤沥青；煤膏</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pitch,coal tar,high-temp;tar asphal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65996-93-2</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煤焦油</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tar oil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8007-45-2</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1570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煤气</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coal gas</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1571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煤油</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火油；直馏煤油</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lamp oil;kerosine;straight run kerosine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8008-20-6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1572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镁</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magnesium</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7439-95-4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（1）粉末：</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w:t>
            </w:r>
            <w:r w:rsidRPr="00F373AC">
              <w:rPr>
                <w:rFonts w:ascii="宋体" w:hAnsi="宋体" w:cs="宋体"/>
                <w:color w:val="000000"/>
                <w:kern w:val="0"/>
                <w:sz w:val="20"/>
                <w:szCs w:val="20"/>
              </w:rPr>
              <w:lastRenderedPageBreak/>
              <w:t>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（2）丸状、旋屑或带状：</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1573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镁合金[片状、带状或条状,含镁＞50%]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magnesium alloy(pellet,turning or ribbon),with more than 50% magnesium</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镁铝粉</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aluminium powder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锰酸钾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manganate(Ⅵ)</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10294-64-1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迷迭香油</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rosemany oil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8000-25-7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米许合金[浸在煤油中的]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misch metal(suspended in kerosene)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脒基亚硝氨基脒基叉肼[含水≥30%]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guanyl nitrosaminoguanylidene hydrazine,wetted with not less than 30％ water,by mass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脒基亚硝氨基脒基四氮烯[湿的,按质量含水或乙醇和水的混合物不低于30％]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四氮烯；特屈拉辛</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guanyl nitrosaminoguanyltetrazene,wetted with not less than 30％ water,or mixture of alcohol and water,bymass;tetrazene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109-27-3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1580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木防己苦毒素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苦毒浆果(木防己属)</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picrotoxin;cocculin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124-87-8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1581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木馏油</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木焦油</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wood tar oil; wood tar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8021-39-4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1582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金属钠</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7440-23-5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1583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钠石灰[含氢氧化钠＞4%]</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碱石灰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soda lime,with more than 4％ sodium hydroxide;natroncalk</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8006-28-8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氖[压缩的或液化的]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neon,compressed or liquefied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7440-01-9</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萘</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粗萘；精萘；萘饼</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naphthalene;crude naphthalene;refined naphthalene;tar camphor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91-20-3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1-萘胺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α-萘胺；1-氨基萘</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1-naphthylamine;α-naphthylamine;1-aminonaphthalene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134-32-7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2-萘胺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β-萘胺；2-氨基萘</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2-naphthylamine;β-naphthylamine;2-aminonaphthalene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91-59-8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1,8-萘二甲酸酐</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萘酐</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naphthalene-1,8-dicarboxylic anhydride;1,8-naphthalic anhydride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81-84-5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萘磺汞</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双苯汞亚甲基二萘磺酸酯；汞加芬；双萘磺酸苯汞</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hydrargaphen;bis(phenylmercury) 3,3'-methylenedinaphthalene-2-sulfonate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14235-86-0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1590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1-萘基硫脲</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α-萘硫脲；安妥</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1-naphthylthiourea;α-naphthyl thiourea;antu</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86-88-4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1591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1-萘甲腈</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萘甲腈；α-萘甲腈</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1-naphthonitrile;α-naphthonitrile;1-cyanonaphthalene;1-naphthalene </w:t>
            </w:r>
            <w:r w:rsidRPr="00F373AC">
              <w:rPr>
                <w:rFonts w:ascii="宋体" w:hAnsi="宋体" w:cs="宋体"/>
                <w:color w:val="000000"/>
                <w:kern w:val="0"/>
                <w:sz w:val="20"/>
                <w:szCs w:val="20"/>
              </w:rPr>
              <w:lastRenderedPageBreak/>
              <w:t>carbonitrile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86-53-3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1592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1-萘氧基二氯化膦</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1-naphthoxy phosphorus dichloride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91270-74-5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1593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镍催化剂[干燥的]</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nickel catalyst,dry</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1594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2,2'-偶氮-二-(2,4-二甲基-4-甲氧基戊腈)</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2,2’-azodi-(2,4-dimethyl-4-metho-xyvaleronitrile)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15545-97-8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1595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2,2'-偶氮-二-(2,4-二甲基戊腈)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偶氮二异庚腈</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2,2’-azodi-(2,4-dimethyl valeronitrile)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4419-11-8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1596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2,2'-偶氮二-(2-甲基丙酸乙酯)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2,2'-azodi(ethyl-2-methylpropionate);diethyl 2,2'-azobis[2-methylpropionate]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3879-07-0</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1597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2,2'-偶氮-二-(2-甲基丁腈)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2,2’-azodi-(2-methylbutyronitrile)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13472-08-7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1598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1,1'-偶氮-二-(六氢苄腈)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1,1'-偶氮二(环己基甲腈)</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1,1’-azodi-(hexahydrobenzonitrile)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2094-98-6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1599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偶氮二甲酰胺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发泡剂AC；二氮烯二甲酰胺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C,C'-azodi(formamide);1,1’-azobis-formamid;foaming agent AC</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123-77-3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1600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2,2'-偶氮二异丁腈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发泡剂N；ADIN；2-甲基丙腈</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2,2'-dimethyl-2,2'-azodipropiononitrile;foaming agent N;ADIN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78-67-1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自反应物质和混合物,C型</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1601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哌啶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六氢吡啶；氮己环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piperidine;hexahydropyridine;pentamethyleneimine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110-89-4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1602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哌嗪</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对二氮己环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piperazine;hexahydrodiazine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110-85-0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生殖毒性,类别2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1603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α-蒎烯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α-松油萜</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α-pinene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80-56-8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1604</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β-蒎烯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β-pinene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127-91-3</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1605</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硼氢化钾</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氢硼化钾</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potassium borohydride;potassium tetrahydroborate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13762-51-1</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1606</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硼氢化锂</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氢硼化锂</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lithium borohydride;lithium tetrahydroborate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16949-15-8</w:t>
            </w:r>
          </w:p>
        </w:tc>
        <w:tc>
          <w:tcPr>
            <w:tcW w:w="3494"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1607</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硼氢化铝</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氢硼化铝</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aluminium borohydride;aluminium tetrahydroborate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16962-07-5</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1608</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硼氢化钠</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氢硼化钠</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sodium borohydride;sodium tetrahydroborate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16940-66-2</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1609</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硼酸</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boric acid</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10043-35-3</w:t>
            </w:r>
          </w:p>
        </w:tc>
        <w:tc>
          <w:tcPr>
            <w:tcW w:w="3494"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1610</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硼酸三甲酯</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三甲氧基硼烷</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trimethyl borate;methyl borate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121-43-7</w:t>
            </w:r>
          </w:p>
        </w:tc>
        <w:tc>
          <w:tcPr>
            <w:tcW w:w="3494"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1611</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硼酸三乙酯</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三乙氧基硼烷</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ethyl borate;boric acid, triethyl ester ;triethyl borate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150-46-9</w:t>
            </w:r>
          </w:p>
        </w:tc>
        <w:tc>
          <w:tcPr>
            <w:tcW w:w="3494"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1612</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硼酸三异丙酯</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硼酸异丙酯</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triisopropyl borate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5419-55-6</w:t>
            </w:r>
          </w:p>
        </w:tc>
        <w:tc>
          <w:tcPr>
            <w:tcW w:w="3494"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1613</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铍粉</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beryllium powder</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7440-41-7</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1614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偏钒酸铵</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metavanadate;ammonium trioxovanadate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7803-55-6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1615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偏钒酸钾</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metavanadate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13769-43-2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1616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偏高碘酸钾</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meta-periodate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1617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偏高碘酸钠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meta-periodate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1618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偏硅酸钠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三氧硅酸二钠</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disodium metasilicate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6834-92-0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1619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偏砷酸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meta-arsenic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10102-53-1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1620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偏砷酸钠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meta-arsenate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15120-17-9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1621</w:t>
            </w:r>
          </w:p>
        </w:tc>
        <w:tc>
          <w:tcPr>
            <w:tcW w:w="247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漂白粉</w:t>
            </w:r>
          </w:p>
        </w:tc>
        <w:tc>
          <w:tcPr>
            <w:tcW w:w="2785" w:type="dxa"/>
            <w:vAlign w:val="center"/>
          </w:tcPr>
          <w:p w:rsidR="007D1BC4" w:rsidRPr="00F373AC" w:rsidRDefault="007D1BC4" w:rsidP="00F373AC">
            <w:pPr>
              <w:widowControl/>
              <w:spacing w:line="32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bleaching powder</w:t>
            </w:r>
          </w:p>
        </w:tc>
        <w:tc>
          <w:tcPr>
            <w:tcW w:w="1371" w:type="dxa"/>
            <w:vAlign w:val="center"/>
          </w:tcPr>
          <w:p w:rsidR="007D1BC4" w:rsidRPr="00F373AC" w:rsidRDefault="007D1BC4" w:rsidP="00F373AC">
            <w:pPr>
              <w:widowControl/>
              <w:spacing w:line="324"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1622</w:t>
            </w:r>
          </w:p>
        </w:tc>
        <w:tc>
          <w:tcPr>
            <w:tcW w:w="247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漂粉精[含有效氯＞39%]</w:t>
            </w:r>
          </w:p>
        </w:tc>
        <w:tc>
          <w:tcPr>
            <w:tcW w:w="2785"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高级晒粉</w:t>
            </w:r>
          </w:p>
        </w:tc>
        <w:tc>
          <w:tcPr>
            <w:tcW w:w="410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bleaching powder,concentrated,containing more than 39% available chlorine</w:t>
            </w:r>
          </w:p>
        </w:tc>
        <w:tc>
          <w:tcPr>
            <w:tcW w:w="1371" w:type="dxa"/>
            <w:vAlign w:val="center"/>
          </w:tcPr>
          <w:p w:rsidR="007D1BC4" w:rsidRPr="00F373AC" w:rsidRDefault="007D1BC4" w:rsidP="00F373AC">
            <w:pPr>
              <w:widowControl/>
              <w:spacing w:line="324"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1623</w:t>
            </w:r>
          </w:p>
        </w:tc>
        <w:tc>
          <w:tcPr>
            <w:tcW w:w="247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葡萄糖酸汞</w:t>
            </w:r>
          </w:p>
        </w:tc>
        <w:tc>
          <w:tcPr>
            <w:tcW w:w="2785" w:type="dxa"/>
            <w:vAlign w:val="center"/>
          </w:tcPr>
          <w:p w:rsidR="007D1BC4" w:rsidRPr="00F373AC" w:rsidRDefault="007D1BC4" w:rsidP="00F373AC">
            <w:pPr>
              <w:widowControl/>
              <w:spacing w:line="32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mercury gluconate</w:t>
            </w:r>
          </w:p>
        </w:tc>
        <w:tc>
          <w:tcPr>
            <w:tcW w:w="1371"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63937-14-4</w:t>
            </w:r>
          </w:p>
        </w:tc>
        <w:tc>
          <w:tcPr>
            <w:tcW w:w="3494" w:type="dxa"/>
            <w:vAlign w:val="center"/>
          </w:tcPr>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1624</w:t>
            </w:r>
          </w:p>
        </w:tc>
        <w:tc>
          <w:tcPr>
            <w:tcW w:w="247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七氟丁酸</w:t>
            </w:r>
          </w:p>
        </w:tc>
        <w:tc>
          <w:tcPr>
            <w:tcW w:w="2785"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全氟丁酸</w:t>
            </w:r>
          </w:p>
        </w:tc>
        <w:tc>
          <w:tcPr>
            <w:tcW w:w="410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heptafluorobutyric acid;perfluorobutyric acid</w:t>
            </w:r>
          </w:p>
        </w:tc>
        <w:tc>
          <w:tcPr>
            <w:tcW w:w="1371"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375-22-4</w:t>
            </w:r>
          </w:p>
        </w:tc>
        <w:tc>
          <w:tcPr>
            <w:tcW w:w="3494" w:type="dxa"/>
            <w:vAlign w:val="center"/>
          </w:tcPr>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1625</w:t>
            </w:r>
          </w:p>
        </w:tc>
        <w:tc>
          <w:tcPr>
            <w:tcW w:w="247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七硫化四磷</w:t>
            </w:r>
          </w:p>
        </w:tc>
        <w:tc>
          <w:tcPr>
            <w:tcW w:w="2785"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七硫化磷</w:t>
            </w:r>
          </w:p>
        </w:tc>
        <w:tc>
          <w:tcPr>
            <w:tcW w:w="410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phosphorus heptasulphide</w:t>
            </w:r>
          </w:p>
        </w:tc>
        <w:tc>
          <w:tcPr>
            <w:tcW w:w="1371"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12037-82-0</w:t>
            </w:r>
          </w:p>
        </w:tc>
        <w:tc>
          <w:tcPr>
            <w:tcW w:w="3494"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1626</w:t>
            </w:r>
          </w:p>
        </w:tc>
        <w:tc>
          <w:tcPr>
            <w:tcW w:w="247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七溴二苯醚</w:t>
            </w:r>
          </w:p>
        </w:tc>
        <w:tc>
          <w:tcPr>
            <w:tcW w:w="2785" w:type="dxa"/>
            <w:vAlign w:val="center"/>
          </w:tcPr>
          <w:p w:rsidR="007D1BC4" w:rsidRPr="00F373AC" w:rsidRDefault="007D1BC4" w:rsidP="00F373AC">
            <w:pPr>
              <w:widowControl/>
              <w:spacing w:line="32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heptabromodiphenyl oxide</w:t>
            </w:r>
          </w:p>
        </w:tc>
        <w:tc>
          <w:tcPr>
            <w:tcW w:w="1371"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68928-80-3</w:t>
            </w:r>
          </w:p>
        </w:tc>
        <w:tc>
          <w:tcPr>
            <w:tcW w:w="3494"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1627</w:t>
            </w:r>
          </w:p>
        </w:tc>
        <w:tc>
          <w:tcPr>
            <w:tcW w:w="247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2,2’,3,3’,4,5’,6’-七溴二苯醚</w:t>
            </w:r>
          </w:p>
        </w:tc>
        <w:tc>
          <w:tcPr>
            <w:tcW w:w="2785" w:type="dxa"/>
            <w:vAlign w:val="center"/>
          </w:tcPr>
          <w:p w:rsidR="007D1BC4" w:rsidRPr="00F373AC" w:rsidRDefault="007D1BC4" w:rsidP="00F373AC">
            <w:pPr>
              <w:widowControl/>
              <w:spacing w:line="32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2,2’,3,3’,4,5’,6’-heptabromodiphenyl ether</w:t>
            </w:r>
          </w:p>
        </w:tc>
        <w:tc>
          <w:tcPr>
            <w:tcW w:w="1371"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446255-22-7</w:t>
            </w:r>
          </w:p>
        </w:tc>
        <w:tc>
          <w:tcPr>
            <w:tcW w:w="3494"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1628</w:t>
            </w:r>
          </w:p>
        </w:tc>
        <w:tc>
          <w:tcPr>
            <w:tcW w:w="247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2,2’,3,4,4’,5’,6-七溴二苯醚</w:t>
            </w:r>
          </w:p>
        </w:tc>
        <w:tc>
          <w:tcPr>
            <w:tcW w:w="2785" w:type="dxa"/>
            <w:vAlign w:val="center"/>
          </w:tcPr>
          <w:p w:rsidR="007D1BC4" w:rsidRPr="00F373AC" w:rsidRDefault="007D1BC4" w:rsidP="00F373AC">
            <w:pPr>
              <w:widowControl/>
              <w:spacing w:line="324"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2,2',3,4,4',5',6-Heptabromodiphenyl ether</w:t>
            </w:r>
          </w:p>
        </w:tc>
        <w:tc>
          <w:tcPr>
            <w:tcW w:w="1371"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207122-16-5</w:t>
            </w:r>
          </w:p>
        </w:tc>
        <w:tc>
          <w:tcPr>
            <w:tcW w:w="3494"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1629</w:t>
            </w:r>
          </w:p>
        </w:tc>
        <w:tc>
          <w:tcPr>
            <w:tcW w:w="247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1,4,5,6,7,8,8-七氯-3a,4,7,7a-四氢-4,7-亚甲基茚</w:t>
            </w:r>
          </w:p>
        </w:tc>
        <w:tc>
          <w:tcPr>
            <w:tcW w:w="2785"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七氯</w:t>
            </w:r>
          </w:p>
        </w:tc>
        <w:tc>
          <w:tcPr>
            <w:tcW w:w="4102" w:type="dxa"/>
            <w:vAlign w:val="center"/>
          </w:tcPr>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1,4,5,6,7,8,8-heptachloro-3a,4,7,7a-tetrahydro-4,7-methanoindene;heptachlor;heptachlorane;Rhodiachlor</w:t>
            </w:r>
          </w:p>
        </w:tc>
        <w:tc>
          <w:tcPr>
            <w:tcW w:w="1371" w:type="dxa"/>
            <w:vAlign w:val="center"/>
          </w:tcPr>
          <w:p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76-44-8</w:t>
            </w:r>
          </w:p>
        </w:tc>
        <w:tc>
          <w:tcPr>
            <w:tcW w:w="3494" w:type="dxa"/>
            <w:vAlign w:val="center"/>
          </w:tcPr>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1630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汽油</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gasoline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86290-81-5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乙醇汽油</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ethanol gasoline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甲醇汽油</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methanol gasoline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1631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铅汞齐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amalgam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1-羟环丁-1-烯-3,4-二酮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半方形酸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1-hydroxy-cyclobut-1-ene-3,4-dione;semisquaric acid;moniliformin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31876-38-7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3-羟基-1,1-二甲基丁基过氧新癸酸[含量≤52%,含A型稀释剂≥48%]</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3-hydroxy-1,1-dimethylbutyl peroxyneodecanoate (not more than 52%, and diluent type A not less than 48%)</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95718-78-8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3-羟基-1,1-二甲基丁基过氧新癸酸[含量≤52%,在水中稳定弥散]</w:t>
            </w:r>
          </w:p>
        </w:tc>
        <w:tc>
          <w:tcPr>
            <w:tcW w:w="2785" w:type="dxa"/>
            <w:vMerge/>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3-hydroxy-1,1-dimethylbutyl peroxyneodecanoate (not more than 52% as a stable dispersion in water)</w:t>
            </w:r>
          </w:p>
        </w:tc>
        <w:tc>
          <w:tcPr>
            <w:tcW w:w="1371" w:type="dxa"/>
            <w:vMerge/>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3-羟基-1,1-二甲基丁基过氧新癸酸[含量≤77%,含A型稀释剂≥23%]</w:t>
            </w:r>
          </w:p>
        </w:tc>
        <w:tc>
          <w:tcPr>
            <w:tcW w:w="2785" w:type="dxa"/>
            <w:vMerge/>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3-hydroxy-1,1-dimethylbutyl peroxyneodecanoate (not more than 77%, and diluent type A not less than 23%)</w:t>
            </w:r>
          </w:p>
        </w:tc>
        <w:tc>
          <w:tcPr>
            <w:tcW w:w="1371" w:type="dxa"/>
            <w:vMerge/>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N-3-[1-羟基-2-(甲氨基)乙基]苯基甲烷磺酰胺甲磺酸盐</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酰胺福林-甲烷磺酸盐</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N-3-[1-hydroxy-2-(methylamino)ethyl]phenyl,methanesulfonamide mesylate;amidephrine mesylate;fentrinol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1421-68-7</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3-羟基-2-丁酮</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乙酰甲基甲醇</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3-hydroxy-2-butanone;acetyl methyl carbinol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513-86-0</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4-羟基-4-甲基-2-戊酮</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双丙酮醇</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4-hydroxy-4-methylpentan-2-one;diacetone alcohol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123-42-2</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2-羟基丙腈</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乳腈</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2-hydroxypropionitrile;lactonitrile;acetocyanohydrin;aktonitril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78-97-7</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2-羟基丙酸甲酯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乳酸甲酯</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methyl-2-hydroxypropionate;methyl lactate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547-64-8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2-羟基丙酸乙酯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乳酸乙酯</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 xml:space="preserve">ethyl 2-hydroxypropanoate ;ethyl </w:t>
            </w:r>
            <w:r w:rsidRPr="00F373AC">
              <w:rPr>
                <w:rFonts w:ascii="宋体" w:hAnsi="宋体" w:cs="宋体"/>
                <w:color w:val="000000"/>
                <w:kern w:val="0"/>
                <w:sz w:val="20"/>
                <w:szCs w:val="20"/>
              </w:rPr>
              <w:lastRenderedPageBreak/>
              <w:t>lactate;ethyl DL-lactate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97-64-3</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1640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3-羟基丁醛</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3-丁醇醛；丁间醇醛</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3-hydroxybutyraldehyde;3-butanolal;acetaldol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107-89-1</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羟基甲基汞</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 mercuric hydroxide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1184-57-2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羟基乙腈</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乙醇腈</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2-hydroxyacetonitrile;glycolonitrile;cyanomethanol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107-16-4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羟基乙硫醚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α-乙硫基乙醇</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hydroxy ethyl sulfide;α-ethylthioethanol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110-77-0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3-(2-羟基乙氧基)-4-吡咯烷基-1-苯重氮氯化锌盐</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3-(2-hydroxy exhoxy)-4-pyrrolidin-1-ylbenzene diazonium zinc 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2-羟基异丁酸乙酯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2-羟基-2-甲基丙酸乙酯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ethyl 2-hydroxy-iso-butyrate;ethyl 2-hydroxy-2-methyl propionate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80-55-7</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羟间唑啉(盐酸盐)</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oxymetazoline hydrochloride;afrazine;neonabel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2315-02-8</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1647</w:t>
            </w:r>
          </w:p>
        </w:tc>
        <w:tc>
          <w:tcPr>
            <w:tcW w:w="247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N-(2-羟乙基)-N-甲基全氟辛基磺酰胺</w:t>
            </w:r>
          </w:p>
        </w:tc>
        <w:tc>
          <w:tcPr>
            <w:tcW w:w="2785" w:type="dxa"/>
            <w:vAlign w:val="center"/>
          </w:tcPr>
          <w:p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N-(2-Hydroxyethyl)-N-methylperfluorooctanesulfonamide</w:t>
            </w:r>
          </w:p>
        </w:tc>
        <w:tc>
          <w:tcPr>
            <w:tcW w:w="1371" w:type="dxa"/>
            <w:vAlign w:val="center"/>
          </w:tcPr>
          <w:p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24448-09-7</w:t>
            </w:r>
          </w:p>
        </w:tc>
        <w:tc>
          <w:tcPr>
            <w:tcW w:w="3494" w:type="dxa"/>
            <w:vAlign w:val="center"/>
          </w:tcPr>
          <w:p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1648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氢</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氢气</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hydrogen</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1333-74-0</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1649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氢碘酸</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碘化氢溶液</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hydriodic acid</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10034-85-2</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氢氟酸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氟化氢溶液</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hydrofluoric acid;hydrogen fluoride solution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7664-39-3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1651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氢过氧化蒎烷[56%＜含量≤100%]</w:t>
            </w:r>
          </w:p>
        </w:tc>
        <w:tc>
          <w:tcPr>
            <w:tcW w:w="2785" w:type="dxa"/>
            <w:vMerge w:val="restart"/>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pinanyl hydroperoxide (more than 56%);pinane hydroperoxide</w:t>
            </w:r>
          </w:p>
        </w:tc>
        <w:tc>
          <w:tcPr>
            <w:tcW w:w="1371"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28324-52-9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氢过氧化蒎烷[含量≤56%,含A型稀释剂≥44%]</w:t>
            </w:r>
          </w:p>
        </w:tc>
        <w:tc>
          <w:tcPr>
            <w:tcW w:w="2785" w:type="dxa"/>
            <w:vMerge/>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pinanyl hydroperoxide (not more than 56%, and diluent type A not less than 44%)</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13477-09-3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氢化钙</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7789-78-8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氢化锆</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zirconium 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7704-99-6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7693-26-7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1656</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氢化锂</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lithium hydride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7580-67-8</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1657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氢化铝</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7784-21-6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氢化铝锂</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四氢化铝锂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lithium hydride;lithium tetrahydroaluminate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16853-85-3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1659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氢化铝钠</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四氢化铝钠</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aluminium hydride;sodium tetrahydraluminate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13770-96-2</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氢化镁</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二氢化镁</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magnesium hydride;magnesium dihydride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7693-27-8</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氢化钠</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hydride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7646-69-7</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氢化钛</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titanium hydride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7704-98-5</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氢气和甲烷混合物</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hydrogen and methane mixtures,compressed</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氢氰酸[含量≤20%]</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hydrocyanic acid,with not more than 20％ hydrogen cyanide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74-90-8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氢氰酸蒸熏剂</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hydrocyanic acid fumigant</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1665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氢溴酸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溴化氢溶液</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hydrobromic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10035-10-6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1666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氢氧化钡</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hydroxide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17194-00-2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1667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苛性钾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hydroxide;caustic potash;caustic potassium</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1310-58-3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氢氧化钾溶液[含量≥30%]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hydroxide solution(not less than 30%)</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1668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氢氧化锂</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lithium hydroxide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1310-65-2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氢氧化锂溶液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lithium hydroxide solution</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生殖毒性,类别1A</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1669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苛性钠；烧碱</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hydroxide;caustic soda;sodium hydrate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1310-73-2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氢氧化钠溶液[含量≥30%]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hydroxide solution(not less than 30%)</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1670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氢氧化铍</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beryllium hydroxide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13327-32-7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1671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rubidium hydroxide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1310-82-3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氢氧化铷溶液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rubidium hydroxide solution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1310-82-3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1672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cesium hydroxide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21351-79-1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氢氧化铯溶液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cesium hydroxide solution</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1673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氢氧化铊</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thallium (Ⅰ) hydroxide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17026-06-1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1674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柴油[闭杯闪点≤60℃]</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light diesel oil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1675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氰气</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cyanogen;oxalonitrile;dicyanogen;dicyan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460-19-5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1676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氰氨化钙[含碳化钙＞0.1%]</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石灰氮</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calcium cyanamide with more than 0.1% of calcium carbide;calcium carbimide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156-62-7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1677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氰胍甲汞</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氰甲汞胍</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methylmercuric cyanoguanidine;panogen;morsodren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502-39-6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1678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氰化钡</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barium cyanide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542-62-1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1679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氰化碘</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碘化氰</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cyanogen iodide;iodine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506-78-5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氰化钙</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cyanide;calcyanide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592-01-8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氰化镉</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cadmium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542-83-6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1682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氰化汞</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氰化高汞；二氰化汞</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mercury(Ⅱ)cyanide;mercury dicyanide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592-04-1</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1683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氰化汞钾</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汞氰化钾；氰化钾汞</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 xml:space="preserve">mercuric potassium cyanide;mercury </w:t>
            </w:r>
            <w:r w:rsidRPr="00F373AC">
              <w:rPr>
                <w:rFonts w:ascii="宋体" w:hAnsi="宋体" w:cs="宋体"/>
                <w:color w:val="000000"/>
                <w:kern w:val="0"/>
                <w:sz w:val="20"/>
                <w:szCs w:val="20"/>
              </w:rPr>
              <w:lastRenderedPageBreak/>
              <w:t>potassium cyanide; potassium tetracyanomercurate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591-89-9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1684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氰化钴(Ⅱ)</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cobaltous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542-84-7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氰化钴(Ⅲ)</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cobalt cyanide (Co(CN)3)</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14965-99-2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山奈钾</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potassuim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151-50-8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氰化金</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gold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506-65-0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氰化钠</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山奈</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143-33-9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1689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氰化钠铜锌</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copper-zinc cyanide salt</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1690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氰化镍</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氰化亚镍</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nickel cyanide;nickelous cyanide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557-19-7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1691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氰化镍钾</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氰化钾镍</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nickel potassium cyanide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14220-17-8</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1692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氰化铅</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lead dicyanide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592-05-2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1693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氰化氢</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无水氢氰酸</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hydrogen cyanide;hydrocyanic acid;hydrocyanic acid,anhydrous</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74-90-8</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氰化铈</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cerium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氰化铜</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氰化高铜</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copper cyanide;cupric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14763-77-0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氰化锌</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zinc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557-21-1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氰化溴</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溴化氰</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cyanogen bromide;bromine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506-68-3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氰化金钾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tetrakis(cyano-C)aurate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14263-59-3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氰化亚金钾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aurocyanide;potassium aurous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13967-50-5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1700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氰化亚铜</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cuprous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544-92-3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1701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氰化亚铜三钾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氰化亚铜钾</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copper(Ⅰ)cyanide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13682-73-0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1702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氰化亚铜三钠</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紫铜盐；紫铜矾；氰化铜钠</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copper sodium cyanide;sodium cyanocuprate</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14264-31-4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氰化亚铜三钠溶液</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cuprocyanide solution</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1703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氰化银</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silver cyanide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506-64-9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1704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氰化银钾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银氰化钾</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silver cyanide;potassium cyanoargenate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506-61-6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1705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(RS)-α-氰基-3-苯氧基苄基(SR)-3-(2,2-二氯乙烯基)-2,2-二甲基环丙烷羧酸酯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氯氰菊酯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cyclopropanecarboxylic acid, 3-(2,2-dichloroethenyl)-2,2-dimethyl-, cyano(3-phenoxyphenyl)methyl ester ;cypermethrin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52315-07-8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1706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4-氰基苯甲酸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对氰基苯甲酸</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4-cyanobenzoic acid;p-cyanobenzoic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619-65-8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1707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氰基乙酸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氰基醋酸</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cyanoacetic acid;cyanoethanoic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372-09-8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1708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氰基乙酸乙酯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氰基醋酸乙酯；乙基氰基乙酸酯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cyanoacetate;ethyl cyanoethanoate;cyanoacetic acid ethyl ester</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105-56-6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1709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氰尿酰氯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三聚氰酰氯；三聚氯化氰</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cyanuric chloride;2,4,6-trichloro-1,3,5-triazine;cyanuric chloride;tricyanogen chloride;cyanuric trichloride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108-77-0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1710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氰熔体</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black cyanide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1711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2-巯基丙酸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硫代乳酸</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2-mercaptopropionic acid ;thiolactic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79-42-5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1712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5-巯基四唑并-1-乙酸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5-mercaptotetrazol-1-acetic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爆炸物,1.4项</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1713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2-巯基乙醇</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硫代乙二醇；2-羟基-1-乙硫</w:t>
            </w:r>
            <w:r w:rsidRPr="00F373AC">
              <w:rPr>
                <w:rFonts w:ascii="宋体" w:hAnsi="宋体" w:cs="宋体"/>
                <w:color w:val="000000"/>
                <w:kern w:val="0"/>
                <w:sz w:val="20"/>
                <w:szCs w:val="20"/>
              </w:rPr>
              <w:lastRenderedPageBreak/>
              <w:t>醇</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2-hydroxyethyl </w:t>
            </w:r>
            <w:r w:rsidRPr="00F373AC">
              <w:rPr>
                <w:rFonts w:ascii="宋体" w:hAnsi="宋体" w:cs="宋体"/>
                <w:color w:val="000000"/>
                <w:kern w:val="0"/>
                <w:sz w:val="20"/>
                <w:szCs w:val="20"/>
              </w:rPr>
              <w:lastRenderedPageBreak/>
              <w:t>mercaptan;thioglycol;2-hydroxy-1-ethanethiol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60-24-2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1714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巯基乙酸</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氢硫基乙酸；硫代乙醇酸</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thioglycolic acid;mercaptoacetic acid;mercaptoethanoic acid</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68-11-1</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1715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全氟辛基磺酸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perfluorooctane sulfonic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1763-23-1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1716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全氟辛基磺酸铵</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ammonium heptadecafluorooctanesulphonate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29081-56-9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1717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全氟辛基磺酸二癸二甲基铵</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didecyldimethylammonium perfluorooctane sulfonate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251099-16-8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1718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全氟辛基磺酸二乙醇铵</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diethanolammoniumperfluorooctane sulfonate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70225-14-8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1719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全氟辛基磺酸钾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perfluorooctanesulfonate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2795-39-3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1720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全氟辛基磺酸锂</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lithium perfluorooctane sulfonate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29457-72-5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1721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全氟辛基磺酸四乙基铵</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tetraethylammoniumperfluorooctane sulfonate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56773-42-3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1722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全氟辛基磺酰氟</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perfluorooctylsulfonyl 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307-35-7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1723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全氯甲硫醇</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三氯硫氯甲烷；过氯甲硫醇；四氯硫代碳酰</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perchloromethyl mercaptan ;trichloromethyl sulfur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594-42-3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1724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全氯五环癸烷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灭蚁灵</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perchlorodihomocubane;mirex;</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2385-85-5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生殖毒性,附加类别</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1725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壬基酚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壬基苯酚</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nonylphenol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25154-52-3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1726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壬基酚聚氧乙烯醚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nonylphenol ethoxylate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9016-45-9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1727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壬基三氯硅烷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nonyltrichlorosilane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5283-67-0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1728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壬烷及其异构体</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nonane and its isomers</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1729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1-壬烯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1-nonene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124-11-8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 xml:space="preserve">皮肤腐蚀/刺激,类别2 </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吸入危害,类别1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1730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2-壬烯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2-nonene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2216-38-8</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1731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3-壬烯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3-nonene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20063-92-7</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1732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4-壬烯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4-nonene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2198-23-4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1733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溶剂苯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benzol diluent</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溶剂油[闭杯闪点≤60℃]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solvent oil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乳酸苯汞三乙醇铵</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phenylmercuric triethanolammonium lactate;puraturf</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23319-66-6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乳酸锑</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antimony lactate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58164-88-8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乳香油</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olibanum oil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8016-36-2</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噻吩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硫杂茂；硫代呋喃</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thiophene;thiofuran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110-02-1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三-(1-吖丙啶基)氧化膦</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三吖啶基氧化膦</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tri-(1-aziridinyl)phosphine oxide;triethylene phosphoramide;aphoxide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545-55-1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三(2,3-二溴丙磷酸酯)磷酸盐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tris(2,3-dibromo-1-propyl) phosphate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126-72-7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1741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三(2-甲基氮丙啶)氧化磷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三(2-甲基氮杂环丙烯)氧化膦</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tris-(2-methyl-1-aziridinyl)phosphine oxide;tris(1-methyl ethylene)phosphoric triamide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57-39-6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1742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三(环己基)-1,2,4-三唑-1-基)锡</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三唑锡</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1-(tricyclohexylstannyl)-1H-1,2,4-triazole;azocyclotin;peropal</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41083-11-8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1743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三苯基磷</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triphenyl phosphine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603-35-0</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1744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三苯基氯硅烷</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triphenyl chlorosilane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76-86-8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1745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三苯基氢氧化锡</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三苯基羟基锡</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triphenyltin hydroxide;fentin hydroxide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76-87-9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1746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三苯基乙酸锡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triphenyltin acetate;fentin acetate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900-95-8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三丙基铝</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tripropyl aluminium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102-67-0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三丙基氯化锡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氯丙锡；三丙锡氯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tripropyl tin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2279-76-7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三碘化砷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碘化亚砷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arsenic triiodide;arsenous iodide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7784-45-4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1750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三碘化铊</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thallium triiodide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13453-37-7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三碘化锑</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antimony triiodide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64013-16-7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三碘甲烷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碘仿</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triiodomethane;iodoform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75-47-8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三碘乙酸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三碘醋酸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triiodoacetic acid;triiodoethanoic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594-68-3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三丁基氟化锡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 tin 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1983-10-4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三丁基铝</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 aluminium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1116-70-7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1756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三丁基氯化锡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tributyltin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1461-22-9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三丁基硼</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 boron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122-56-5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自燃液体,类别1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三丁基氢化锡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tributylstannic 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688-73-3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S,S,S-三丁基三硫代磷酸酯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三硫代磷酸三丁酯；脱叶磷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S,S,S-tributylphosphorotrithioate ;tributyl trithiophosphate;DEF</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78-48-8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1760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三丁基锡苯甲酸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tributyltin benzoate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4342-36-3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1761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三丁基锡环烷酸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stannane, tributyl-, mono(naphthenoyloxy) derivs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85409-17-2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1762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三丁基锡亚油酸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tributyltin linoleate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24124-25-2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三丁基氧化锡</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tributyltin oxide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56-35-9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三丁锡甲基丙烯酸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tributyltin methacrylate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2155-70-6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三氟丙酮</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trifluoroacetone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421-50-1</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三氟化铋</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bismuth trifluoride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7787-61-3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三氟化氮</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nitrogen trifluoride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7783-54-2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三氟化磷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phosphorous trifluoride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7783-55-3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特异性靶器官毒性-反复接触,类别1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1769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三氟化氯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chlorine trifluoride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7790-91-2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氟化硼</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trifluoride;boron 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7637-07-2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三氟化硼丙酸络合物</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propionic acid complex</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三氟化硼甲醚络合物</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dimethyl etherate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353-42-4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三氟化硼乙胺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ethylamine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75-23-0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三氟化硼乙醚络合物</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diethyl etherate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109-63-7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三氟化硼乙酸酐</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三氟化硼醋酸酐</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acetic anhydride;boron trifluoride ethanoic anhdride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591-00-4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三氟化硼乙酸络合物</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乙酸三氟化硼</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acetic acid complex;acetic acid boron trifluoride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7578-36-1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1777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三氟化砷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氟化亚砷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arsenic trifluoride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7784-35-2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1778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三氟化锑</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氟化亚锑</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antimony trifluoride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7783-56-4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三氟化溴</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bromine trifluoride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7787-71-5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benzotrifluoride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98-08-8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(RS)-2-[4-(5-三氟甲基-2-吡啶氧基)苯氧基]丙酸丁酯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吡氟禾草灵丁酯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butyl 2-[4-[[5-(trifluoromethyl)-2-pyridyl]oxy]phenoxy]propionate ;fluazifop-butyl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69806-50-4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2-三氟甲基苯胺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2-氨基三氟甲苯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2-trifluoromethylaniline;2-aminotrifluorotoluene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88-17-5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3-三氟甲基苯胺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3-氨基三氟甲苯；间三氟甲基苯胺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3-trifluoromethylaniline;3-aminotrifluorotoluene;m-trifluoromethylaniline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98-16-8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三氟甲烷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R23；氟仿</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trifluoromethane;freon 23;fluoroporm</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75-46-7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三氟氯化甲苯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三氟甲基氯苯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trifluorotoluene </w:t>
            </w:r>
            <w:r w:rsidRPr="00F373AC">
              <w:rPr>
                <w:rFonts w:ascii="宋体" w:hAnsi="宋体" w:cs="宋体"/>
                <w:color w:val="000000"/>
                <w:kern w:val="0"/>
                <w:sz w:val="20"/>
                <w:szCs w:val="20"/>
              </w:rPr>
              <w:lastRenderedPageBreak/>
              <w:t>chloride;chlorobenzotrifluoride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1786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三氟氯乙烯[稳定的]</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R1113；氯三氟乙烯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trifluorochloroethylene,stabilized;freon 1113;chlorotrifluoroethylene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79-38-9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1787</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三氟溴乙烯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溴三氟乙烯</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trifluorobromoethylene;bromotrifluoroethylene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598-73-2</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2,2,2-三氟乙醇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2,2,2-trifluoroethanol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75-89-8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三氟乙酸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三氟醋酸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trifluoroacetic acid solution;trifluoroethanoic acid solution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76-05-1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三氟乙酸酐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三氟醋酸酐</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trifluoroacetic anhydride;trifluoroethanoic anhydride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407-25-0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三氟乙酸铬</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三氟醋酸铬</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chromium trifluoroacetate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16712-29-1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三氟乙酸乙酯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三氟醋酸乙酯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trifluoroacetate;trifluoroacetic acid ethyl 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383-63-1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1,1,1-三氟乙烷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R143</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1,1,1-trifluoroethane;freon 143</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420-46-2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三氟乙酰氯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氯化三氟乙酰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trifluoroacetyl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354-32-5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三环己基氢氧化锡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三环锡</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hydroxytricyclohexylstannane;tri(cyclo</w:t>
            </w:r>
            <w:r w:rsidRPr="00F373AC">
              <w:rPr>
                <w:rFonts w:ascii="宋体" w:hAnsi="宋体" w:cs="宋体"/>
                <w:color w:val="000000"/>
                <w:kern w:val="0"/>
                <w:sz w:val="20"/>
                <w:szCs w:val="20"/>
              </w:rPr>
              <w:lastRenderedPageBreak/>
              <w:t>hexyl)tin hydroxide;cyhexatin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13121-70-5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1796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三甲胺[无水]</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tri-methylamine,anhydrous</w:t>
            </w:r>
          </w:p>
        </w:tc>
        <w:tc>
          <w:tcPr>
            <w:tcW w:w="1371"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75-50-3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三甲胺溶液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tri-methylamine solution</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2,4,4-三甲基-1-戊烯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2,4,4-trimethylpent-1-ene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107-39-1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2,4,4-三甲基-2-戊烯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2,4,4-trimethyl-2-pentene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107-40-4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1,2,3-三甲基苯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连三甲基苯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1,2,3-trimethyl benzene;vicinal trimethyl 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526-73-8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1800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1,2,4-三甲基苯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假枯烯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1,2,4-trimethylbenzene;pseudocumene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95-63-6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1801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1,3,5-三甲基苯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均三甲苯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1,3,5-trimethylbenzene;sym-trimethylbenzene;mesitylene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108-67-8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2,2,3-三甲基丁烷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2,2,3-trimethylbutane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464-06-2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三甲基环己胺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trimethylcyclohexylamine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15901-42-5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3,3,5-三甲基己撑二胺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3,3,5-三甲基六亚甲基二胺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3,3,5-trimethylhexylenediamine;3,3,5-trimethylhexamethylene-diamine</w:t>
            </w:r>
          </w:p>
        </w:tc>
        <w:tc>
          <w:tcPr>
            <w:tcW w:w="1371" w:type="dxa"/>
            <w:vAlign w:val="center"/>
          </w:tcPr>
          <w:p w:rsidR="007D1BC4" w:rsidRPr="00F373AC" w:rsidRDefault="007D1BC4" w:rsidP="00F373AC">
            <w:pPr>
              <w:widowControl/>
              <w:spacing w:line="310" w:lineRule="exact"/>
              <w:jc w:val="center"/>
              <w:rPr>
                <w:rFonts w:ascii="宋体" w:hAnsi="宋体" w:cs="宋体"/>
                <w:color w:val="000000"/>
                <w:kern w:val="0"/>
                <w:sz w:val="20"/>
                <w:szCs w:val="20"/>
              </w:rPr>
            </w:pPr>
            <w:r w:rsidRPr="00F373AC">
              <w:rPr>
                <w:rFonts w:ascii="宋体" w:hAnsi="宋体" w:cs="宋体"/>
                <w:color w:val="000000"/>
                <w:kern w:val="0"/>
                <w:sz w:val="20"/>
                <w:szCs w:val="20"/>
              </w:rPr>
              <w:t>25620-58-0;</w:t>
            </w:r>
          </w:p>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25513-64-8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三甲基己基二异氰酸酯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二异氰酸三甲基六亚甲基酯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trimethylhexamethylene diisocyanate;diisocyanato-trimethylhexyl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28679-16-5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2,2,4-三甲基己烷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2,2,4-trimethyl hexane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16747-26-5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2,2,5-三甲基己烷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2,2,5-trimethyl hexane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3522-94-9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三甲基铝</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 aluminium</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75-24-1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遇水放出易燃气体的物质和混合物,类别1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1809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三甲基氯硅烷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氯化三甲基硅烷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trimethylchlorosilane;chlorotrimethylsilane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75-77-4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三甲基硼</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甲基硼</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 boron;methyl boron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593-90-8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2,4,4-三甲基戊基-2-过氧化苯氧基乙酸酯[在溶液中,含量≤37%]</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2,4,4-三甲基戊基-2-过氧化苯氧基醋酸酯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2,4,4-trimethyl pentyl-2-peroxy phenoxy acetate (not more than 37% in solution);2,4,4-trimethylpentyl-2-perphenoxy acetate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59382-51-3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2,2,3-三甲基戊烷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2,2,3-trimethylpentane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564-02-3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2,2,4-三甲基戊烷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2,2,4-trimethylpentane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540-84-1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2,3,4-三甲基戊烷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2,3,4-trimethylpentane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565-75-3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1815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三甲基乙酰氯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三甲基氯乙酰；新戊酰氯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trimethylacetyl chloride;pivaloyl 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3282-30-2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三甲基乙氧基硅烷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乙氧基三甲基硅烷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trimethylethoxysilane;ethoxytrimethylsilane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1825-62-3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三聚丙烯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三丙烯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tripropylene;propylene trimer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13987-01-4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三聚甲醛</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三氧杂环己烷；三聚蚁醛；对称三噁烷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1,3,5-trioxan;trioxymethylene;triformol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110-88-3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三聚氰酸三烯丙酯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trially cyanurate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101-37-1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异性靶器官毒性-一次接触,类别2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三聚乙醛</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仲乙醛；三聚醋醛</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2,4,6-trimethyl-1,3,5-trioxan;paraldehyde;paracetaldehyde;2,4,6-trimethyl-1,3,5-trioxane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123-63-7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三聚异丁烯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三异丁烯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triisobutylene;isobutene trimer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7756-94-7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三硫化二磷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三硫化磷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phosphorus trisulphide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12165-69-4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三硫化二锑</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硫化亚锑</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antimony trisulfide;antimonous sulfide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1345-04-6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三硫化四磷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phosphorus </w:t>
            </w:r>
            <w:r w:rsidRPr="00F373AC">
              <w:rPr>
                <w:rFonts w:ascii="宋体" w:hAnsi="宋体" w:cs="宋体"/>
                <w:color w:val="000000"/>
                <w:kern w:val="0"/>
                <w:sz w:val="20"/>
                <w:szCs w:val="20"/>
              </w:rPr>
              <w:lastRenderedPageBreak/>
              <w:t>sesquisulphid;tetraphosphorus trisulphide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1314-85-8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遇水放出易燃气体的物质和混合物,类别1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1825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1,1,2-三氯-1,2,2-三氟乙烷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R113；1,2,2-三氯三氟乙烷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1,1,2-trichloro-1,2,2-trifluoroethane;R113;1,2,2-trichlorotrifluoroethane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76-13-1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危害水生环境-长期危害,类别2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2,3,4-三氯-1-丁烯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三氯丁烯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2,3,4-trichlorobut-1-ene;trichloro-butene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2431-50-7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1,1,1-三氯-2,2-双(4-氯苯基)乙烷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滴滴涕</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1,1,1-trichloro-2,2-bis(4-chlorophenyl)ethane;dichlorodiphenyltrichloroethane;DDT;clofenotane(INN);dicophane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50-29-3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2,4,5-三氯苯胺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1-氨基-2,4,5-三氯苯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2,4,5-trichloroaniline;1-amino-2,4,5-trichlorobenzene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636-30-6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2,4,6-三氯苯胺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1-氨基-2,4,6-三氯苯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2,4,6-trichloroaniline;1-amino-2,4,6-trichlorobenzene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634-93-5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1830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2,4,5-三氯苯酚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2,4,5-三氯酚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2,4,5-trichlorophenol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95-95-4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1831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2,4,6-三氯苯酚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2,4,6-三氯酚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2,4,6-trichlorophenol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88-06-2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1832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2-(2,4,5-三氯苯氧基)丙酸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2,4,5-涕丙酸</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2-(2,4,5-trichlorophenoxy)propionic acid;fenoprop</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93-72-1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2,4,5-三氯苯氧乙酸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2,4,5-涕</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2,4,5-trichlorophenoxy acetic acid;2,4,5-T</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93-76-5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1,2,3-三氯丙烷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1,2,3-trichloropropane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96-18-4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1,2,3-三氯代苯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1,2,3-三氯苯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1,2,3-trichlorobenzene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87-61-6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1,2,4-三氯代苯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1,2,4-三氯苯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1,2,4-trichlorobenzene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120-82-1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1,3,5-三氯代苯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1,3,5-三氯苯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1,3,5-trichlorobenzene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108-70-3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1838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三氯硅烷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硅仿；硅氯仿；三氯氢硅</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trichlorosilane;silicochloroform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10025-78-2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1839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三氯化碘</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iodine trichloride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865-44-1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三氯化钒</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vanadium trichloride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7718-98-1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氯化磷,氯化亚磷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phosphorus trichloride;phosphorus(Ⅲ)chloride;trichlorophosphine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7719-12-2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三氯化铝[无水]</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氯化铝</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aluminium chloride,anhydrous</w:t>
            </w:r>
          </w:p>
        </w:tc>
        <w:tc>
          <w:tcPr>
            <w:tcW w:w="1371" w:type="dxa"/>
            <w:vMerge w:val="restart"/>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7446-70-0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三氯化铝溶液</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氯化铝溶液</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aluminium trichloride,solution;aluminium chloride solution</w:t>
            </w:r>
          </w:p>
        </w:tc>
        <w:tc>
          <w:tcPr>
            <w:tcW w:w="1371" w:type="dxa"/>
            <w:vMerge/>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三氯化钼</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molybdenum trichloride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13478-18-7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三氯化硼</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boron trichloride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10294-34-5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皮肤腐蚀/刺激,类别1B</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1845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三氯化三甲基二铝</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三氯化三甲基铝</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trichlorotrimethyl dialuminium</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12542-85-7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三氯化三乙基二铝</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三氯三乙基络铝</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trichlorotriethyl dialuminium;ethylaluminum sesquichloride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12075-68-2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1847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氯化亚砷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arsenic trichloride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7784-34-1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1848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三氯化钛</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氯化亚钛</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titanium trichloride</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7705-07-9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三氯化钛溶液</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氯化亚钛溶液</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titanium trichloride solution</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三氯化钛混合物</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titanium trichloride mixture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（1）非自燃的：</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（2）自燃的：</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自燃固体,类别1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1849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三氯化锑</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antimony trichloride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10025-91-9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1850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三氯化铁</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氯化铁</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ferric chloride</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7705-08-0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三氯化铁溶液</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氯化铁溶液</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ferric trichloride,solution;ferric chloride solution</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1851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三氯甲苯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三氯化苄；苯基三氯甲烷；α,α,α-三氯甲苯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benzotrichloride;benzyl trichloride;phenyltrichloromethane;α,α,α-trichlorotoluene;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98-07-7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1852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三氯甲烷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氯仿</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trichloromethane;chloroform</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67-66-3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1853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三氯三氟丙酮</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1,1,3-三氯-1,3,3-三氟丙酮</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trichlorotrifluoroacetone;1,1,3-trichloro-1,3,3-trifluoroacetone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79-52-7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1854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三氯硝基甲烷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氯化苦；硝基三氯甲烷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trichloronitromethane;aquinite;nitrotrichloromethane;chloropicrin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76-06-2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1-三氯锌酸-4-二甲氨基重氮苯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4-(dimethylamino)-benzenediazonium trichlorozincate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自反应物质和混合物,E型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1,2-O-[(1R)-2,2,2-三氯亚乙基]-α-D-呋喃葡糖</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α-氯醛糖</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(R)-1,2-O-(2,2,2-trichloroethylidene)-α-D-glucofuranose;chloralose(INN);glucochloralose;anhydroglucochloral;2-chloralose;glucochloralose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15879-93-3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三氯氧化钒</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三氯化氧钒</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vanadium oxytrichloride;vanadylic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7727-18-6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三氯氧磷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氧氯化磷；氯化磷酰；磷酰氯；三氯化磷酰；磷酰三氯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phosphoryl trichloride;phosphorus oxytrichloride;phosphoryl chloride;phosphorus oxide trichloride;trichlorophosphorus 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10025-87-3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三氯一氟甲烷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R11</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trichlorofluoromethane;R11</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75-69-4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1860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三氯乙腈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氰化三氯甲烷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trichloroacetonitrile;trichloromethyl cyanide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545-06-2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1861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三氯乙醛[稳定的]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氯醛；氯油</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trichloroacetaldehyde,stabilized;acetochloral; chloral; chloralis; chloralum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75-87-6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1862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三氯乙酸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三氯醋酸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trichloroacetic acid;trichloroethanoic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76-03-9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1863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三氯乙酸甲酯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三氯醋酸甲酯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methyl trichloroacetate;trichloroacetic acid methyl ester</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598-99-2</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1864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1,1,1-三氯乙烷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甲基氯仿</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1,1,1-trichloroethane;methyl chloroform</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71-55-6</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1865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1,1,2-三氯乙烷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1,1,2-trichloroethane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79-00-5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1866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三氯乙烯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trichloroethylene;trichloroethene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79-01-6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1867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三氯乙酰氯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trichloroacetyl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76-02-8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1868</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三氯异氰脲酸</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trichloroisocyanuric acid;trichloro-1,3,5-triazinetrion;sym</w:t>
            </w:r>
            <w:r w:rsidRPr="00F373AC">
              <w:rPr>
                <w:rFonts w:ascii="宋体" w:hAnsi="宋体" w:cs="宋体"/>
                <w:color w:val="000000"/>
                <w:kern w:val="0"/>
                <w:sz w:val="20"/>
                <w:szCs w:val="20"/>
              </w:rPr>
              <w:lastRenderedPageBreak/>
              <w:t>closene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87-90-1</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1869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三烯丙基胺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三烯丙胺；三(2-丙烯基)胺</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triallylamine;tri(2-propenyl)amine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102-70-5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1,3,5-三硝基苯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均三硝基苯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1,3,5-trinitrobenzene,dry or wetted with less than 30% water,by mass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99-35-4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苦基胺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2,4,6-trinitroaniline;picramide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489-98-5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苦味酸</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2,4,6-trinitrophenol,dry or wetted with less than 30% water,by mass;picric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88-89-1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2,4,6-三硝基苯酚铵[干的或含水＜10%]</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苦味酸铵</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phenol, 2,4,6-trinitro-, ammonium salt(dry or water more than 10%);ammonium picrate</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131-74-8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2,4,6-三硝基苯酚铵[含水≥10%]</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2,4,6-trinitro-, ammonium salt;ammonium picrate,wetted with not less than 10% water,by mass</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1874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2,4,6-三硝基苯酚钠</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苦味酸钠</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2,4,6-trinitrophenate;sodium picrate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3324-58-1</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2,4,6-三硝基苯酚银[含水≥30%]</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苦味酸银</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silver 2,4,6-trinitrophenate;silver picrate,wetted with not less than 30% water,by mass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146-84-9</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三硝基苯磺酸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trinitrobenzene sulphonic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2508-19-2</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2,4,6-三硝基苯磺酸钠</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2,4,6-trinitrobenzene-sulfonate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5400-70-4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三硝基苯甲醚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三硝基茴香醚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trinitrophenyl methyl ether;trinitroanisole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28653-16-9</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2,4,6-三硝基苯甲酸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三硝基安息香酸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2,4,6-trinitrobenzoic acid,dry or wetted with less than 30%water,by mass;sym-trinitrobenzic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129-66-8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2,4,6-三硝基苯甲硝胺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特屈儿</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N-methyl-N,2,4,6-tetranitroaniline;tetryl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479-45-8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三硝基苯乙醚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trinitrophenetole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4732-14-3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2,4,6-三硝基二甲苯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2,4,6-三硝基间二甲苯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2,4,6-trinitro-m-xylene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632-92-8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梯恩梯；TNT</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2,4,6-trinitrotoluene;TNT</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118-96-7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三硝基甲苯与六硝基-1,2-二苯乙烯混合物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三硝基甲苯与六硝基芪混合物</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trinitrotoluene and hexanitro-1,2-diphenylethene mixtures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1885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2,4,6-三硝基甲苯与铝混合物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特里托纳尔</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2,4,6-trinitrotoluene mixed with aluminium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1886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三硝基甲苯与三硝基苯和六硝基-1,2-二苯乙烯混合物</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三硝基甲苯与三硝基苯和六硝基芪混合物</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trinitrotoluene and trinitrobenzene and hexanitro-1,2-diphenylethene mixtures</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三硝基甲苯与三硝基苯混合物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trinitrotoluene and trinitrobenzene mixtures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三硝基甲苯与硝基萘混合物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梯萘炸药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trinitrotoluene and nitronaphthalene mixtures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2,4,6-三硝基间苯二酚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收敛酸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2,4,6-trinitroresorcinol;styphnic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82-71-3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2,4,6-三硝基间苯二酚铅[湿的,按质量含水或乙醇和水的混合物不低于20%]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收敛酸铅</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trinitroresorcinate,wetted with not less than 20% water,or mixture of alcohol and water,by mass;lead styphnate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15245-44-0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三硝基间甲酚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trinitro-m-cresol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602-99-3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2,4,6-三硝基氯苯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苦基氯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2-chloro-1,3,5-trinitrobenzene;picryl </w:t>
            </w:r>
            <w:r w:rsidRPr="00F373AC">
              <w:rPr>
                <w:rFonts w:ascii="宋体" w:hAnsi="宋体" w:cs="宋体"/>
                <w:color w:val="000000"/>
                <w:kern w:val="0"/>
                <w:sz w:val="20"/>
                <w:szCs w:val="20"/>
              </w:rPr>
              <w:lastRenderedPageBreak/>
              <w:t>chloride;picryl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88-88-0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1893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三硝基萘</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trinitronaphthalene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55810-17-8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1894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三硝基芴酮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trinitrofluorenone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129-79-3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1895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2,4,6-三溴苯胺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2,4,6-tribromoaniline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147-82-0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1896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三溴化碘</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iodine tribromide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7789-58-4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1897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三溴化磷</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phosphorus tribromide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7789-60-8</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1898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三溴化铝[无水]</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溴化铝</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aluminium tribromide,anhydrous;aluminium bromide</w:t>
            </w:r>
          </w:p>
        </w:tc>
        <w:tc>
          <w:tcPr>
            <w:tcW w:w="1371"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7727-15-3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三溴化铝溶液</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溴化铝溶液</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aluminium tribromide,solution;aluminium bromide solution</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1899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三溴化硼</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boron tribromide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10294-33-4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1900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三溴化三甲基二铝</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三溴化三甲基铝</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tribromotrimethyl dialuminium</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12263-85-3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1901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三溴化砷</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溴化亚砷</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arsenic tribromide;arsenous bromide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7784-33-0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1902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三溴化锑</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antimony tribromide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7789-61-9</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1903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三溴甲烷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溴仿</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tribromomethane;bromoform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75-25-2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三溴乙醛</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溴醛</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tribromoacetaldehyde;bromal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115-17-3</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三溴乙酸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三溴醋酸</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tribromoacetic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75-96-7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三溴乙烯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tribromoethylene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598-16-3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2,4,6-三亚乙基氨基-1,3,5-三嗪</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曲他胺</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2,4,6-tri(ethyleneimino)-1,3,5-triazine;tretamine;triaethylenmelamin trisaziridinyl triazine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51-18-3</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三亚乙基四胺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二缩三乙二胺；三乙撑四胺</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3,6-diazaoctanethylenediamin;triethylenetetramine;bis(2-amino-ethyl)ethylene diamine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112-24-3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三氧化二氮</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亚硝酐</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nitrogen trioxide;nitrous anhydride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10544-73-7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1910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三氧化二钒</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vanadium trioxide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1314-34-7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特异性靶器官毒性-反复接触,类别1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1911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三氧化二磷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亚磷酸酐</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phosphorus trioxide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1314-24-5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1912</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三氧化二砷</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白砒；砒霜；亚砷酸酐</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diarsenic trioxide;arsenic trioxide;white arsenic;arsenous acid anhydride;arsenic sesquioxide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1327-53-3</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1913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三氧化铬[无水]</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铬酸酐</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chromium(Ⅵ)trioxide;chromic anhydride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1333-82-0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1914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三氧化硫[稳定的]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硫酸酐</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sulphur trioxide,stabilized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7446-11-9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1915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三乙胺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triethylamine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121-44-8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1916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3,6,9-三乙基-3,6,9-三甲基-1,4,7-三过氧壬烷[含量≤42%,含A型稀释剂≥58%]</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3,6,9-triethyl-3,6,9-trimethyl-1,4,7 triperoxonane (not more than 42%, and diluent type A not less than 58%)</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24748-23-0</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1917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三乙基铝</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aluminum triethyl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97-93-8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1918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三乙基硼</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triethyl boron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97-94-9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1919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三乙基砷酸酯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triethyl arsenate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15606-95-8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三乙基锑</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triethyl antimony</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617-85-6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三异丁基铝</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triisobutyl aluminium</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100-99-2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1922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三正丙胺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N,N-二丙基-1-丙胺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tripropylamine;1-propanamine, N,N-dipropyl-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102-69-2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三正丁胺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102-82-9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arsenic</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7440-38-2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砷化汞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mercury arsenide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749262-24-6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砷化镓</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gallium arsenide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1303-00-0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1927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砷化氢</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砷化三氢；胂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arsenic hydride;arsenic trihydride;arsine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7784-42-1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1928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砷化锌</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zinc arsenide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12006-40-5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1929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砷酸</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arsenic acid</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7778-39-4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1930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砷酸铵</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ammonium arsenate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24719-13-9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1931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砷酸钡</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barium arsenate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13477-04-8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1932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砷酸二氢钾</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potassium dihydrogen arsenate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1933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砷酸二氢钠</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arsenate monobasic</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10103-60-3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1934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砷酸钙</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砷酸三钙</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arsenate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7778-44-1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1935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砷酸汞</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砷酸氢汞</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mercuric arsenate;mercury arsenate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7784-37-4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1936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potassium arsenate;arsenic acid, </w:t>
            </w:r>
            <w:r w:rsidRPr="00F373AC">
              <w:rPr>
                <w:rFonts w:ascii="宋体" w:hAnsi="宋体" w:cs="宋体"/>
                <w:color w:val="000000"/>
                <w:kern w:val="0"/>
                <w:sz w:val="20"/>
                <w:szCs w:val="20"/>
              </w:rPr>
              <w:lastRenderedPageBreak/>
              <w:t>monopotassium salt</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7784-41-0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1937</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砷酸镁</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magnesium arsenate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10103-50-1</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1938</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砷酸钠</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砷酸三钠</w:t>
            </w: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sodium arsenate tribasic</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13464-38-5</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1939</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砷酸铅</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lead arsenate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7645-25-2</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1940</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砷酸氢二铵</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diammonium hydrogen arsenate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7784-44-3</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1941</w:t>
            </w:r>
          </w:p>
        </w:tc>
        <w:tc>
          <w:tcPr>
            <w:tcW w:w="247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砷酸氢二钠</w:t>
            </w:r>
          </w:p>
        </w:tc>
        <w:tc>
          <w:tcPr>
            <w:tcW w:w="2785" w:type="dxa"/>
            <w:vAlign w:val="center"/>
          </w:tcPr>
          <w:p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disodium hydrogen arsenate</w:t>
            </w:r>
          </w:p>
        </w:tc>
        <w:tc>
          <w:tcPr>
            <w:tcW w:w="1371" w:type="dxa"/>
            <w:vAlign w:val="center"/>
          </w:tcPr>
          <w:p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7778-43-0</w:t>
            </w:r>
          </w:p>
        </w:tc>
        <w:tc>
          <w:tcPr>
            <w:tcW w:w="3494" w:type="dxa"/>
            <w:vAlign w:val="center"/>
          </w:tcPr>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1942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砷酸锑</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antimony arsenate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28980-47-4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砷酸铁</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ferric arsenate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10102-49-5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砷酸铜</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copper(Ⅱ) arsenite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10103-61-4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1945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砷酸锌</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zinc arsenate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1303-39-5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砷酸亚铁</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ferrous arsenate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10102-50-8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砷酸银</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silver arsenate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13510-44-6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生漆</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大漆</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raw lacquer;urushi</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生松香</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焦油松香；松脂</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raw rosin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十八烷基三氯硅烷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octadecyltrichlorosilane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112-04-9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十八烷基乙酰胺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十八烷醋酸酰胺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octadecyl acetyl amine;octadecyl acetamide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十八烷酰氯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硬脂酰氯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octadecanoyl chloride;stearoyl 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112-76-5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十二烷基硫醇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月桂硫醇；十二硫醇</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n-dodecylmercaptan;lauryl </w:t>
            </w:r>
            <w:r w:rsidRPr="00F373AC">
              <w:rPr>
                <w:rFonts w:ascii="宋体" w:hAnsi="宋体" w:cs="宋体"/>
                <w:color w:val="000000"/>
                <w:kern w:val="0"/>
                <w:sz w:val="20"/>
                <w:szCs w:val="20"/>
              </w:rPr>
              <w:lastRenderedPageBreak/>
              <w:t>mercaptan;n-dodecanethiol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112-55-0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1954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十二烷基三氯硅烷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dodecyltrichlorosilane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4484-72-4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十二烷酰氯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月桂酰氯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dodecanoyl chlorice;lauroyl 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112-16-3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十六烷基三氯硅烷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hexadecyltrichlorosilane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5894-60-0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1957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十六烷酰氯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棕榈酰氯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hexadecanoyl chloride;palmitoyl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112-67-4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1958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十氯酮</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十氯代八氢-亚甲基-环丁异[CD]戊搭烯-2-酮；开蓬</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chlordecone;decachloroketone;kepone;decachlorooctahydro-1,3,4-metheno-2H-cyclobuta[cd]pentalen-2-one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143-50-0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1959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1,1,2,2,3,3,4,4,5,5,6,6,7,7,8,8,8-十七氟-1-辛烷磺酸</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1-octanesulfonic acid,1,1,2,2,3,3,4,4,5,5,6,6,7,7,8,8,8-heptadecafluoro-, ion(1-)</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45298-90-6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十氢化萘</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萘烷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decahydronaphthalene;decalin</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91-17-8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十四烷酰氯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肉豆蔻酰氯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tetradecanoyl chloride;myristoyl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112-64-1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十溴联苯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decabromobiphenyl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13654-09-6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致癌性,类别1B</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1963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石棉[含:阳起石石棉、铁石棉、透闪石石棉、直闪石石棉、青石棉]</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asbestos</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1332-21-4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石脑油</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naphtha;low boiling point naphtha</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8030-30-6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石油醚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石油精</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ligroine;low boiling point naphtha</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8032-32-4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石油气</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原油气</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oil gas;crude gas</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石油原油</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原油</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petroleum;crude oil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8002-05-9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（3）23℃≤闪点≤60℃：</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铈[粉、屑]</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cerium,turning or gritty powder</w:t>
            </w:r>
          </w:p>
        </w:tc>
        <w:tc>
          <w:tcPr>
            <w:tcW w:w="1371"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7440-45-1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金属铈[浸在煤油中的]</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cerium, metal (suspended in kerosene)</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1969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铈镁合金粉</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cerium magnesium alloy,powder</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2-氨基-2-甲基丙烷；特丁胺</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tert-butylamine;2-amino-2-methylpropane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75-64-9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5-叔丁基-2,4,6-三硝基间二甲苯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二甲苯麝香；1-(1,1-二甲基乙基)-3,5-二甲基-2,4,6-三硝基苯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5-tert-butyl-2,4,6-trinitro-m-xylene;musk xylene;benzene, 1-(1,1-dimethylethyl)-3,5-dimethyl-2,4,6-trinitro-</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81-15-2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98-06-6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2-叔丁基苯酚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邻叔丁基苯酚</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2-tert-butyl phenol;o-tert-butylphenol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88-18-6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4-叔丁基苯酚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对叔丁基苯酚；对特丁基苯酚；4-羟基-1-叔丁基苯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4-tert-butyl phenol;p-tert-butyl phenol;4-hydroxy-1-tert-butylbenzene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98-54-4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叔丁基过氧-2-甲基苯甲酸酯[含量≤100%]</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peroxy-2-methylbenzoate (not more than 100%)</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22313-62-8</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叔丁基过氧-2-乙基己酸酯[52%＜含量≤100%]</w:t>
            </w:r>
          </w:p>
        </w:tc>
        <w:tc>
          <w:tcPr>
            <w:tcW w:w="2785" w:type="dxa"/>
            <w:vMerge w:val="restart"/>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过氧化-2-乙基己酸叔丁酯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peroxy-2-ethylhexanoate (more than 52%)</w:t>
            </w:r>
          </w:p>
        </w:tc>
        <w:tc>
          <w:tcPr>
            <w:tcW w:w="1371"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3006-82-4</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叔丁基过氧-2-乙基己酸酯[32%＜含量≤52%,含B型稀释剂≥48%]</w:t>
            </w:r>
          </w:p>
        </w:tc>
        <w:tc>
          <w:tcPr>
            <w:tcW w:w="2785" w:type="dxa"/>
            <w:vMerge/>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peroxy-2-ethylhexanoate (more than 32% but not more than 52%, and diluent type B not less than 48%)</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叔丁基过氧-2-乙基己酸酯[含量≤32%,含B型稀释剂≥68%]</w:t>
            </w:r>
          </w:p>
        </w:tc>
        <w:tc>
          <w:tcPr>
            <w:tcW w:w="2785" w:type="dxa"/>
            <w:vMerge/>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peroxy-2-ethylhexanoate (not more than 32%, and diluent type B not less than 68%)</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叔丁基过氧-2-乙基己酸酯[含量≤52%,惰性固体含量≥48%]</w:t>
            </w:r>
          </w:p>
        </w:tc>
        <w:tc>
          <w:tcPr>
            <w:tcW w:w="2785" w:type="dxa"/>
            <w:vMerge/>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peroxy-2-ethylhexanoate (not more than 52%, and inert solid not less than 48%)</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1977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叔丁基过氧-2-乙基己酸酯和2,2-二-(叔丁基过氧)丁烷的混合物[叔丁基过氧-2-乙基己酸酯≤12%,2,2-二-(叔丁基过氧)丁烷的混合物≤14%,含A型稀释剂≥14%,含惰性固体≥60%]</w:t>
            </w:r>
          </w:p>
        </w:tc>
        <w:tc>
          <w:tcPr>
            <w:tcW w:w="2785" w:type="dxa"/>
            <w:vMerge w:val="restart"/>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 peroxy-2-ethylhexanoate peroxy+2,2-di-(tert-butylperoxy)butane (tert-butyl peroxy-2-ethylhexanoate peroxy not more than 12%, and 2,2-di-(tert-butylperoxy)butane not more than 14%, and diluent type A not less than 14%, and inert solid not less than 60%)</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叔丁基过氧-2-乙基己酸酯和2,2-二-(叔丁基过氧)丁烷的混合物[叔丁基过氧-2-乙基己酸酯≤31%,2,2-二-(叔丁基过氧)丁烷≤36%,含B型稀释剂≥33%]</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peroxy-2-ethylhexanoate peroxy+2,2-di-(tert-butylperoxy)butane (tert-butyl peroxy-2-ethylhexanoate peroxy not more than 31%, and 2,2-di-(tert-butylperoxy)butane not more than 36%, and diluent type B not less than 33%)</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叔丁基过氧-2-乙基己碳酸酯[含量≤100%]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peroxy-2-ethylhexylcarbonate (not more than 100%)</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34443-12-4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叔丁基过氧丁基延胡索酸酯[含量≤52%,含A型稀释剂≥48%]</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peroxybutyl fumarate (not more than 52%, and diluent type A not less than 48%)</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叔丁基过氧二乙基乙酸酯[含量≤100%]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过氧化二乙基乙酸叔丁酯；过氧化叔丁基二乙基乙酸酯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tert-butyl peroxydiethylacetate (not more than 100%);tert-butyl </w:t>
            </w:r>
            <w:r w:rsidRPr="00F373AC">
              <w:rPr>
                <w:rFonts w:ascii="宋体" w:hAnsi="宋体" w:cs="宋体"/>
                <w:color w:val="000000"/>
                <w:kern w:val="0"/>
                <w:sz w:val="20"/>
                <w:szCs w:val="20"/>
              </w:rPr>
              <w:lastRenderedPageBreak/>
              <w:t>perdiethylacetate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1981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叔丁基过氧新癸酸酯[77%＜含量≤100%]</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过氧化新癸酸叔丁酯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peroxyneodecanoate (more than 77%);tert-butyl perneodecanoate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26748-41-4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叔丁基过氧新癸酸酯[含量≤32%,含A型稀释剂≥68%]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peroxyneodecanoate (not more than 32%, and diluent type A not less than 68%)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叔丁基过氧新癸酸酯[含量≤42%,在水(冷冻)中稳定弥散]</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peroxyneodecanoate (not more than 42% as a stable dispersion in water(frozen))</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叔丁基过氧新癸酸酯[含量≤52%,在水中稳定弥散]</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peroxyneodecanoate (not more than 52% as a stable dispersion in water)</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叔丁基过氧新癸酸酯[含量≤77%]</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peroxyneodecanoate (not more than 77%)</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叔丁基过氧新戊酸酯[27%＜含量≤67%,含B型稀释剂≥33%]</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peroxypivalate (more than 27% but not more than 67%, and diluent type B not less than 33%);tert-butyl perpivalate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927-07-1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叔丁基过氧新戊酸酯[67%＜含量≤77%,含A型稀释剂≥23%]</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peroxypivalate (more than 67% but not more than 77%, and diluent type A not less than 23%)</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叔丁基过氧新戊酸酯[含量≤27%,含B型稀释剂≥73%]</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peroxypivalate (not more than 27%, and diluent type B not less than 73%)</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1-(2-叔丁基过氧异丙基)-3-异丙烯基苯[含量≤42%,惰性固体含量≥58%]</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1-(2-tert-butylperoxy isopropyl)-3-isopropenylbenzene (not more than 42%, and inert solid not less than 58%)</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96319-55-0</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1-(2-叔丁基过氧异丙基)-3-异丙烯基苯[含量</w:t>
            </w:r>
            <w:r w:rsidRPr="00F373AC">
              <w:rPr>
                <w:rFonts w:ascii="宋体" w:hAnsi="宋体" w:cs="宋体"/>
                <w:color w:val="000000"/>
                <w:kern w:val="0"/>
                <w:sz w:val="20"/>
                <w:szCs w:val="20"/>
              </w:rPr>
              <w:lastRenderedPageBreak/>
              <w:t>≤77%,含A型稀释剂≥23%]</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1-(2-tert-butylperoxy isopropyl)-3-isopropenylbenzene (not </w:t>
            </w:r>
            <w:r w:rsidRPr="00F373AC">
              <w:rPr>
                <w:rFonts w:ascii="宋体" w:hAnsi="宋体" w:cs="宋体"/>
                <w:color w:val="000000"/>
                <w:kern w:val="0"/>
                <w:sz w:val="20"/>
                <w:szCs w:val="20"/>
              </w:rPr>
              <w:lastRenderedPageBreak/>
              <w:t>more than 77%, and diluent type A not less than 23%)</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1984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叔丁基过氧异丁酸酯[52%＜含量≤77%,含B型稀释剂≥23%]</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过氧化异丁酸叔丁酯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peroxyisobutyrate (more than 52% but not more than 77%, and diluent type B not less than 23%);tert-butyl perisobutyrate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109-13-7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叔丁基过氧异丁酸酯[含量≤52%,含B型稀释剂≥48%]</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peroxyisobutyrate (not more than 52%, and diluent type B not less than 48%)</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叔丁基过氧硬酯酰碳酸酯[含量≤100%]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 stearylcarbonate (not more than 100%)</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叔丁基环己烷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环己基叔丁烷；特丁基环己烷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tert-butylcyclohexane;cyclohexyl-tert-butane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3178-22-1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叔丁基硫醇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叔丁硫醇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mercaptan;tert-butanethiol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75-66-1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叔戊基过氧-2-乙基己酸酯[含量≤100%]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过氧化-2-乙基己酸叔戊酯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tert-amyl peroxy-2-ethyl hexanoate (not more than 100%);tert-amyl per-2-ethyl hexanoate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686-31-7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叔戊基过氧化氢[含量≤88%,含A型稀释剂≥6%,含水≥6%]</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tert-amyl hydroperoxide (not more than 88%, and diluent type A not less than 6%, and inert water less than 6%)</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3425-61-4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叔戊基过氧戊酸酯[含量≤77%,含B型稀释剂≥23%]</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过氧化叔戊基新戊酸酯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tert-amyl peroxypivalate (not more than 77%, and diluent type B not less than 23%);tert-amyl perpivalate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29240-17-3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叔戊基过氧新癸酸酯[含</w:t>
            </w:r>
            <w:r w:rsidRPr="00F373AC">
              <w:rPr>
                <w:rFonts w:ascii="宋体" w:hAnsi="宋体" w:cs="宋体"/>
                <w:color w:val="000000"/>
                <w:kern w:val="0"/>
                <w:sz w:val="20"/>
                <w:szCs w:val="20"/>
              </w:rPr>
              <w:lastRenderedPageBreak/>
              <w:t>量≤77%,含B型稀释剂≥23%]</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过氧化叔戊基新癸酸酯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tert-amyl peroxyneodecanoate (not more </w:t>
            </w:r>
            <w:r w:rsidRPr="00F373AC">
              <w:rPr>
                <w:rFonts w:ascii="宋体" w:hAnsi="宋体" w:cs="宋体"/>
                <w:color w:val="000000"/>
                <w:kern w:val="0"/>
                <w:sz w:val="20"/>
                <w:szCs w:val="20"/>
              </w:rPr>
              <w:lastRenderedPageBreak/>
              <w:t>than 77%, and diluent type B not less than 23%);tert-amyl perneodecanoate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68299-16-1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叔辛胺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tert-octylamine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107-45-9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树脂酸钙</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calcium resinate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9007-13-0</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树脂酸钴</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cobalt resinate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68956-82-1</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树脂酸铝</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aluminium resinate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61789-65-9</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树脂酸锰</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manganese resinate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9008-34-8</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树脂酸锌</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zinc resinate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9010-69-9</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双(1-甲基乙基)氟磷酸酯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二异丙基氟磷酸酯；丙氟磷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bis(1-methylethyl)phosphorofluoridate;diisopropyl fluorophosphate;DFP;diisopropyl phosphorofluoridate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55-91-4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双(2-氯乙基)甲胺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氮芥；双(氯乙基)甲胺</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bis-(2-chloroethyl)methylamine;nitrogen mustard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51-75-2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2000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5-[双(2-氯乙基)氨基]-2,4-(1H,3H)嘧啶二酮</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尿嘧啶芳芥；嘧啶苯芥</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5-(bis(2-chloroethyl)amino)-2,4(1H,3H)pyrimidinedione;uramustine;uracil mustard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66-75-1</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2001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2,2-双-[4,4-二(叔丁基过氧化)环己基]丙烷[含量≤42%,惰性固体含量≥58%]</w:t>
            </w:r>
          </w:p>
        </w:tc>
        <w:tc>
          <w:tcPr>
            <w:tcW w:w="2785" w:type="dxa"/>
            <w:vMerge w:val="restart"/>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2,2-di-(4,4-di (tert-butylperoxy)cyclohexyl) propane (not more than 42%, and inert solid not less than 58%)</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2,2-双-[4,4-二(叔丁基过氧化)环己基]丙烷[含</w:t>
            </w:r>
            <w:r w:rsidRPr="00F373AC">
              <w:rPr>
                <w:rFonts w:ascii="宋体" w:hAnsi="宋体" w:cs="宋体"/>
                <w:color w:val="000000"/>
                <w:kern w:val="0"/>
                <w:sz w:val="20"/>
                <w:szCs w:val="20"/>
              </w:rPr>
              <w:lastRenderedPageBreak/>
              <w:t>量≤22%,含B型稀释剂≥78%]</w:t>
            </w:r>
          </w:p>
        </w:tc>
        <w:tc>
          <w:tcPr>
            <w:tcW w:w="2785" w:type="dxa"/>
            <w:vMerge/>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 xml:space="preserve">2,2-di-(4,4-di (tert-butylperoxy)cyclohexyl) propane </w:t>
            </w:r>
            <w:r w:rsidRPr="00F373AC">
              <w:rPr>
                <w:rFonts w:ascii="宋体" w:hAnsi="宋体" w:cs="宋体"/>
                <w:color w:val="000000"/>
                <w:kern w:val="0"/>
                <w:sz w:val="20"/>
                <w:szCs w:val="20"/>
              </w:rPr>
              <w:lastRenderedPageBreak/>
              <w:t>(not more than 22%, and diluent type B not less than 78%)</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2002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2,2-双(4-氯苯基)-2-羟基乙酸乙酯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4,4'-二氯二苯乙醇酸乙酯；乙酯杀螨醇</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2,2-di(4-chlorophenyl)-2-hydroxyacetate;ethyl 4,4'-dichlorobenzilate;chlorobenzilate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510-15-6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2003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O,O-双(4-氯苯基)N-(1-亚氨基)乙基硫代磷酸胺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毒鼠磷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O,O-bis(4-chlorophenyl)N-acetimidoylphosphoramidothioate;phosacetim</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4104-14-7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2004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双(N,N-二甲基甲硫酰)二硫化物</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四甲基二硫代秋兰姆；四甲基硫代过氧化二碳酸二酰胺；福美双</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tetramethylthiuram disulphide;thioperoxydicarbonic diamide, tetramethyl-;thylate;thiram</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137-26-8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2005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双(二甲胺基)磷酰氟[含量＞2%]</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甲氟磷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tetramethylphosphorodiamidic fluoride(more than 2%);dimefox</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115-26-4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2006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双(二甲基二硫代氨基甲酸)锌</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福美锌</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zinc bis dimethyldithiocarbamate;ziram</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137-30-4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2007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4,4-双-(过氧化叔丁基)戊酸正丁酯[52%＜含量≤100%]</w:t>
            </w:r>
          </w:p>
        </w:tc>
        <w:tc>
          <w:tcPr>
            <w:tcW w:w="2785" w:type="dxa"/>
            <w:vMerge w:val="restart"/>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4,4-二(叔丁基过氧化)戊酸正丁酯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n-butyl-4,4-di(tert-butylperoxy)-valerate(more than 52%);n-Butyl 4,4-bis(t-butylperoxy) valerate;pentanoic acid,4,4-bis[(1,1-dimethylethyl)dioxy]</w:t>
            </w:r>
            <w:r w:rsidRPr="00F373AC">
              <w:rPr>
                <w:rFonts w:ascii="宋体" w:hAnsi="宋体" w:cs="宋体"/>
                <w:color w:val="000000"/>
                <w:kern w:val="0"/>
                <w:sz w:val="20"/>
                <w:szCs w:val="20"/>
              </w:rPr>
              <w:lastRenderedPageBreak/>
              <w:t>-, butyl ester</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995-33-5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4,4-双-(过氧化叔丁基)戊酸正丁酯[含量≤52%,含惰性固体≥48%]</w:t>
            </w:r>
          </w:p>
        </w:tc>
        <w:tc>
          <w:tcPr>
            <w:tcW w:w="2785" w:type="dxa"/>
            <w:vMerge/>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n-butyl-4,4-di(tert-butylperoxy)-valerate (not more than 52%, and inert solid not less than 48%)</w:t>
            </w:r>
          </w:p>
        </w:tc>
        <w:tc>
          <w:tcPr>
            <w:tcW w:w="1371"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2008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双过氧化壬二酸[含量≤27%,惰性固体含量≥73%]</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diperoxyazelaic acid (not more than 27%, and inert solid not less than 73%);nonanediperoxoic aci</w:t>
            </w:r>
            <w:r w:rsidRPr="00F373AC">
              <w:rPr>
                <w:rFonts w:ascii="宋体" w:hAnsi="宋体" w:cs="宋体" w:hint="eastAsia"/>
                <w:color w:val="000000"/>
                <w:kern w:val="0"/>
                <w:sz w:val="20"/>
                <w:szCs w:val="20"/>
              </w:rPr>
              <w:t>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1941-79-3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2009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双过氧化十二烷二酸[含量≤42%,含硫酸钠≥56%]</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diperoxy dodecane diacid (not more than 42%, and sodium sulfate not less than 56%)</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66280-55-5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双戊烯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苎烯；二聚戊烯；1,8-萜二烯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dipentene;limonene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138-86-3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2,5-双(1-吖丙啶基)-3-(2-氨甲酰氧-1-甲氧乙基)-6-甲基-1,4-苯醌</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卡巴醌</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2,5-bis(1-aziridinyl)-3-(2-carbamoyloxy-1-methoxyethyl)-6-methyl-1,4-ben zoquinone;carboquone;esquinon;carbazilquinone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24279-91-2</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2012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水合肼[含肼≤64%]</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水合联氨</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hydrazine hydrate with not more than 64% hydrazine,by mass;diamide hydrate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10217-52-4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2013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水杨醛</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2-羟基苯甲醛；邻羟基苯甲醛</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salicylaldehyde;2-hydroxy benzaldehyde;o-hydroxy benzaldehyde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90-02-8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2014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水杨酸汞</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mercury salicylate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5970-32-1</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水杨酸化烟碱</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nicotine salicylate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29790-52-1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丝裂霉素C</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自力霉素</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mitomycin C;ametycin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50-07-7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四苯基锡</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tetraphenyltin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595-90-4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四碘化锡</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tin tetraiodide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7790-47-8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四丁基氢氧化铵</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tetrabutylammonium hydroxide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2052-49-5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四丁基氢氧化磷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tetrabutyl phosphorous hydroxide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14518-69-5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四丁基锡</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 butyltin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1461-25-2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2022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四氟代肼</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四氟肼</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tetrafluorohydrazine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10036-47-2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四氟化硅</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氟化硅</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silicon tetrafluoride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7783-61-1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2024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四氟化硫</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sulfur tetrafluoride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7783-60-0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四氟化铅</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tetrafluoride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7783-59-7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四氟甲烷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R14</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tetrafluoromethane;freon 14</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75-73-0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四氟硼酸-2,5-二乙氧基-4-吗啉代重氮苯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2,5-diethoxy-4-morpholinobenzenediazonium tetrafluoroborate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4979-72-0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四氟乙烯[稳定的]</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tetrafluoroethylene,stabilized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116-14-3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2029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1,2,4,5-四甲苯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均四甲苯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1,2,4,5-tetramethyl benzene;sym-tetramethylbenzene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95-93-2</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2030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1,1,3,3-四甲基-1-丁硫醇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特辛硫醇；叔辛硫醇</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1,1,3,3-tetramethyl-1-butyl sulfhydrate;tert-octanethiol;tert-octyl mercaptan;2-Pentanethiol, 2,4,4-trimethyl-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141-59-3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2031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1,1,3,3-四甲基丁基过氧-2-乙基己酸酯[含量≤100%]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过氧化-2-乙基己酸-1,1,3,3-四甲基丁酯；过氧化-1,1,3,3-四甲基丁基-2-乙基乙酸酯；过氧化-2-乙基己酸叔辛酯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1,1,3,3-tetramethylbutyl peroxy-2-ethyl-hexanoate (not more than 100%);1,1,3,3-tetramethyl butyl per-ethyl-hexanoate;tert-octyl peroxy-2-ethylhexanoate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22288-43-3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2032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1,1,3,3-四甲基丁基过氧新癸酸酯[含量≤52%,在水中稳定弥散]</w:t>
            </w:r>
          </w:p>
        </w:tc>
        <w:tc>
          <w:tcPr>
            <w:tcW w:w="2785" w:type="dxa"/>
            <w:vMerge w:val="restart"/>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1,1,3,3-tetramethylbutyl peroxyneodecanoate (not more than 52% as a stable dispersion in water)</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51240-95-0</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1,1,3,3-四甲基丁基过氧新癸酸酯[含量≤72%,含B型稀释剂≥28%]</w:t>
            </w:r>
          </w:p>
        </w:tc>
        <w:tc>
          <w:tcPr>
            <w:tcW w:w="2785" w:type="dxa"/>
            <w:vMerge/>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1,1,3,3-tetramethylbutyl peroxyneodecanoate (not more than 72%, and diluent type B not less than 28%)</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2033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1,1,3,3-四甲基丁基氢过氧化物[含量≤100%]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过氧化氢叔辛基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1,1,3,3-tetramethylbutyl hydroperoxide (not more than 100%);tert-octyl hydroperoxide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5809-08-5</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2034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2,2,3',3'-四甲基丁烷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六甲基乙烷；双叔丁基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2,2,3',3'-tetramethylbutane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594-82-1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2035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四甲基硅烷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四甲基硅</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tetramethylsilane;silicon methyl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75-76-3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2036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四甲基铅</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tetramethyl lead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75-74-1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四甲基氢氧化铵</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tetramethylammonium hydroxide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75-59-2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2038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N,N,N',N'-四甲基乙二胺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1,2-双(二甲基氨基)乙烷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N,N,N',N'-tetramethylethylenediamine;1,2-di-(dimethylamino)ethane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110-18-9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2039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四聚丙烯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四丙烯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propylene tetramer;tetrapropylene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6842-15-5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2040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四磷酸六乙酯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乙基四磷酸酯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hexaethyl tetraphosphate;ethyl tetraphosphate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757-58-4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2041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四磷酸六乙酯和压缩气体混合物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hexaethyl tetraphosphate and compressed gas mixtures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加压气体</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2042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2,3,4,6-四氯苯酚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2,3,4,6-四氯酚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2,3,4,6-tetrachlorophenol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58-90-2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2043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1,1,3,3-四氯丙酮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1,1,3,3-四氯-2-丙酮</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1,1,3,3-tetrachloroacetone;1,1,3,3-tetrachloro-2-propanone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632-21-3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2044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1,2,3,4-四氯代苯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1,2,3,4-tetrachlorobenzene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634-66-2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2045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1,2,3,5-四氯代苯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1,2,3,5-tetrachlorobenzene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634-90-2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2046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1,2,4,5-四氯代苯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1,2,4,5-tetrachlorobenzene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95-94-3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2047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2,3,7,8-四氯二苯并对二噁英</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二噁英；2,3,7,8-TCDD；四氯二苯二噁英</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2,3,7,8-tetrachlorodibenzo-1,4-dioxin; 2,3,7,8-etrachlorodibenzo-para-dioxin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1746-01-6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2048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四氯化碲</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tellurium tetrachloride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10026-07-0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2049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四氯化钒</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vanadium tetrachloride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7632-51-1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四氯化锆</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zirconium tetrachloride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10026-11-6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四氯化硅</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氯化硅</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silicon tetrachloride;silicon(Ⅳ)chloride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10026-04-7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四氯化硫</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sulphur tetrachloride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13451-08-6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1,2,3,4-四氯化萘</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四氯化萘</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1,2,3,4-tetrachloronaphthalene ;tetra-chloro-naphthalene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1335-88-2</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四氯化铅</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tetrachloride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13463-30-4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四氯化钛</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titanium tetrachloride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7550-45-0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四氯化碳</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四氯甲烷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carbon tetrachloride;tetrachloromethane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56-23-5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危害水生环境-长期危害,类别3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2057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四氯化硒</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selenium tetrachloride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10026-03-6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四氯化锡[无水]</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氯化锡</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tin tetrachloride，anhydrous;stannic chloride，anhydrous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7646-78-8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2059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四氯化锡五水合物</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stannic chloride pentahydrate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10026-06-9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2060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四氯化锗</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氯化锗</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germanium tetrachloride;germanium 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10038-98-9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2061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四氯邻苯二甲酸酐</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tetrachlorophthalic anhydride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117-08-8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2062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四氯锌酸-2,5-二丁氧基-4-(4-吗啉基)-重氮苯(2:1)</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2,5-dibutoxy-4-(4-morpholinyl) benzenediazonium,tetrachlorozincate (2:1)</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14726-58-0</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自反应物质和混合物,E型</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2063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1,1,2,2-四氯乙烷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1,1,2,2-tetrachloroethane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79-34-5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2064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四氯乙烯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全氯乙烯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tetrachloroethylene;perchloroethylene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127-18-4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2065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N-四氯乙硫基四氢酞酰亚胺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敌菌丹</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captafol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2425-06-1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2066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5,6,7,8-四氢-1-萘胺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1-氨基-5,6,7,8-四氢萘</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5,6,7,8-tetrahydro-1-naphthylamine;1-amino-5,6,7,8-tetrahydronaphthalene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2217-41-6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2067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3-(1,2,3,4-四氢-1-萘基)-4-羟基香豆素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杀鼠醚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4-hydroxy-3-(1,2,3,4-tetrahydro-1-naphthyl)coumarin;racumin;coumatetralyl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5836-29-3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2068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1,2,5,6-四氢吡啶</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1,2,5,6-tetrahydropyridine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694-05-3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2069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四氢吡咯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吡咯烷；四氢氮杂茂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tetrahydropyrrole;pyrrolidine;tetramethyleneimine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123-75-1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四氢吡喃</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氧己环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tetrahydropyran;pentamethylene 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142-68-7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四氢呋喃</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氧杂环戊烷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tetrahydrofuran;diethylene 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109-99-9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1,2,3,6-四氢化苯甲醛</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1,2,3,6-tetrahydrobenzaldehyde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100-50-5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四氢糠胺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tetrahydrofurfurylamine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4795-29-3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四氢邻苯二甲酸酐[含马</w:t>
            </w:r>
            <w:r w:rsidRPr="00F373AC">
              <w:rPr>
                <w:rFonts w:ascii="宋体" w:hAnsi="宋体" w:cs="宋体"/>
                <w:color w:val="000000"/>
                <w:kern w:val="0"/>
                <w:sz w:val="20"/>
                <w:szCs w:val="20"/>
              </w:rPr>
              <w:lastRenderedPageBreak/>
              <w:t>来酐＞0.05%]</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四氢酞酐</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3,4,5,6-tetrahydrophthalic anhydride </w:t>
            </w:r>
            <w:r w:rsidRPr="00F373AC">
              <w:rPr>
                <w:rFonts w:ascii="宋体" w:hAnsi="宋体" w:cs="宋体"/>
                <w:color w:val="000000"/>
                <w:kern w:val="0"/>
                <w:sz w:val="20"/>
                <w:szCs w:val="20"/>
              </w:rPr>
              <w:lastRenderedPageBreak/>
              <w:t>with more than 0.05% of maleic anhydride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2426-02-0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2075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四氢噻吩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四甲撑硫；四氢硫杂茂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tetrahydrothiophene;tetramethylene sulfide;thiophane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110-01-0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2076</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四氰基代乙烯</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四氰代乙烯</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tetracyanoethylene;percyanoethylene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670-54-2</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2077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2,3,4,6-四硝基苯胺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2,3,4,6-tetranitroaniline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3698-54-2</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2078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四硝基甲烷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tetranitromethane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509-14-8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2079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四硝基萘</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1,3,6,8-tetranitronaphthalene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28995-89-3</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2080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四硝基萘胺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tetranitro-1-naphthylamine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2081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四溴二苯醚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tetrabromodiphenyl ethers</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40088-47-9</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2082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四溴化硒</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selenium tetrabromide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7789-65-3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2083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四溴化锡</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tin tetrabromide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7789-67-5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2084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四溴甲烷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四溴化碳</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tetrabromomethane;carbon tetrabromide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558-13-4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2085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1,1,2,2-四溴乙烷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1,1,2,2-tetrabromoethane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79-27-6</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2086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四亚乙基五胺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三缩四乙二胺；四乙撑五胺</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3,6,9-triazaundecamethylenediamine;tetraethylenepentamine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112-57-2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2087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四氧化锇</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锇酸酐</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osmium tetraoxide;osmic acid;osmic acid anhydride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20816-12-0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2088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四氧化二氮</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dinitrogen tetroxide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10544-72-6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2089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四氧化三铅</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红丹；铅丹；铅橙</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lead tetraoxide;lead oxide red;orange lead</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1314-41-6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2090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O,O,O',O'-四乙基-S,S'-亚甲基双(二硫代磷酸酯)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乙硫磷</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O,O,O',O'-tetraethyl S,S'-methylenedi(phosphorodithioate);diethion;ethiol;cethion;FMC-1240;ethion</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563-12-2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2091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O,O,O',O'-四乙基二硫代焦磷酸酯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治螟磷</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O,O,O,O-tetraethyl dithiopyrophosphate;thiotepp;dithione;sulfotep</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3689-24-5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四乙基焦磷酸酯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特普</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tetraethyl pyrophosphate;TEPP</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107-49-3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四乙基铅</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发动机燃料抗爆混合物</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tetraethyl lead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78-00-2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四乙基氢氧化铵</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tetraethylammonium hydroxide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77-98-5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四乙基锡</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四乙锡</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 ethyltin;tetraethylstannane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597-64-8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四唑并-1-乙酸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四唑乙酸；四氮杂茂-1-乙酸</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tetrazol-1-acetic acid;tetranitrazoleacetic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21732-17-2</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爆炸物,1.4项</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松焦油</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pine tar oil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8011-48-1</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2098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松节油</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turpentine,oil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8006-64-2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松节油混合萜</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松脂萜；芸香烯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terebene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1335-76-8</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2100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松油</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pine oil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8002-09-3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2101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松油精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松香油</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rosin oil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8002-16-2</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酸式硫酸三乙基锡</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triethyltin hydrogen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57875-67-9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铊</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金属铊</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thallium,metal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7440-28-0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钛酸四乙酯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钛酸乙酯；四乙氧基钛</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tetraethyl titanate;ethyl titanate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3087-36-3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钛酸四异丙酯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钛酸异丙酯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tetraisopropyl titanate;isopropyltitanat</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546-68-9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钛酸四正丙酯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钛酸正丙酯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tetrapropyl orthotitanate;titantetrapropanolat</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3087-37-4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碳化钙</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电石</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carbide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75-20-7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碳化铝</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aluminium carbide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1299-86-1</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碳酸二丙酯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碳酸丙酯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dipropyl carbonate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623-96-1</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2110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碳酸二甲酯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dimethyl carbonate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616-38-6</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2111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碳酸二乙酯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碳酸乙酯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diethyl carbonate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105-58-8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2112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碳酸铍</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beryllium carbonate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13106-47-3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2113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碳酸亚铊</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碳酸铊</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thallous carbonate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6533-73-9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碳酸乙丁酯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butyl carbonate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30714-78-4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碳酰氯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光气</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carbonyl chloride;phosgene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75-44-5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羰基氟</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碳酰氟；氟化碳酰</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carbonyl fluoride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353-50-4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羰基硫</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硫化碳酰</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carbonyl sulphide;carbon oxysulphide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463-58-1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羰基镍</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四羰基镍；四碳酰镍</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 xml:space="preserve">nickel carbonyl;tetracarbonylnickel;nickel </w:t>
            </w:r>
            <w:r w:rsidRPr="00F373AC">
              <w:rPr>
                <w:rFonts w:ascii="宋体" w:hAnsi="宋体" w:cs="宋体"/>
                <w:color w:val="000000"/>
                <w:kern w:val="0"/>
                <w:sz w:val="20"/>
                <w:szCs w:val="20"/>
              </w:rPr>
              <w:lastRenderedPageBreak/>
              <w:t>tetracarbonyl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13463-39-3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2119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2-特丁基-4,6-二硝基酚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2-(1,1-二甲基乙基)-4,6-二硝酚；特乐酚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2-tert-butyl-4,6-dinitrophenol;phenol, 2-(1,1-dimethylethyl)-4,6-dinitro- ;dinoterb</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1420-07-1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2-特戊酰-2,3-二氢-1,3-茚二酮</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鼠完</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2-pivaloylindan-1,3-dione;pindone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83-26-1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锑粉</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antimony powder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7440-36-0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锑化氢</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三氢化锑；锑化三氢；睇</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stibine;hydrogen antimonide;antimony hydride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7803-52-3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天然气[富含甲烷的]</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沼气</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natural gas,with a high methane content</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8006-14-2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萜品油烯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异松油烯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terpinolene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586-62-9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萜烃</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terpene hydrocarbons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63394-00-3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铁铈齐</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铈铁合金</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ferrocerium</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69523-06-4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铜钙合金</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copper calcium alloy</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铜乙二胺溶液</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cupriethylenediamine,solution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13426-91-0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2129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土荆芥油</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藜油；除蛔油</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oil of chenopodium;chenopodium oil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8006-99-3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2130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烷基、芳基或甲苯磺酸[含游离硫酸]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alkyl,aryl or toluene sulphonic acid,with free sulphuric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2131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烷基锂</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lithium alkyls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2132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烷基铝氢化物</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aluminium alkyl hydrides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乌头碱</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附子精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aconitine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302-27-2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无水肼[含肼＞64%]</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无水联胺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hydrazine,anhydrous, with more than 64% hydrazine;Diamine, anhydrous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302-01-2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五氟化铋</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bismuth pentafluoride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7787-62-4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五氟化碘</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iodine pentafluoride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7783-66-6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phosphorus pentafluoride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7647-19-0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chlorine pentafluoride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13637-63-3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五氟化锑</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antimony pentafluoride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7783-70-2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2140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五氟化溴</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bromine pentafluoride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7789-30-2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2141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五甲基庚烷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pentamethyl heptane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30586-18-6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2142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五硫化二磷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五硫化磷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diphosphorus pentasulphide;phosphorus pentasulphide;phosphoric sulfide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1314-80-3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2143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五氯苯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pentachlorobenzene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608-93-5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2144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五氯苯酚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pentachlorophenol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87-86-5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2145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五氯苯酚苯基汞</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mercury pheny pentachlorophenol</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2146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五氯苯酚汞</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mercury pentachlorophenol</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2147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2,3,4,7,8-五氯二苯并呋喃</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2,3,4,7,8-PCDF</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2,3,4,7,8-pentachlorodibenzofuran;2,3,4,7,8-PCDF</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57117-31-4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2148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五氯酚钠</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pentachlorophenolate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131-52-2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2149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五氯化磷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phosphorus pentachloride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10026-13-8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五氯化钼</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molybdenum pentachloride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10241-05-1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五氯化铌</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niobium pentachloride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10026-12-7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五氯化钽</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tantalum pentachloride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7721-01-9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五氯化锑</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过氯化锑；氯化锑</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antimony pentachloride;antimony perchloride;antimony(v)chloride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7647-18-9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五氯硝基苯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硝基五氯苯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quintozene;pentachloronitrobenzene;nit</w:t>
            </w:r>
            <w:r w:rsidRPr="00F373AC">
              <w:rPr>
                <w:rFonts w:ascii="宋体" w:hAnsi="宋体" w:cs="宋体"/>
                <w:color w:val="000000"/>
                <w:kern w:val="0"/>
                <w:sz w:val="20"/>
                <w:szCs w:val="20"/>
              </w:rPr>
              <w:lastRenderedPageBreak/>
              <w:t>ropentachlorobenzene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82-68-8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2155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五氯乙烷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pentachloroethane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76-01-7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五氰金酸四钾</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aurate(4-), pentakis(cyano-kappaC)-, potassium (1:4)</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68133-87-9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2157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五羰基铁</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羰基铁</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iron pentacarbonyl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13463-40-6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2158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五溴二苯醚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pentabromodiphenyl ethers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32534-81-9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2159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五溴化磷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phosphorus pentabromide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7789-69-7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2160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五氧化二碘</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碘酐</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iodine pentoxide;iodine anhydride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12029-98-0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2161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五氧化二钒</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钒酸酐</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divanadium pentaoxide;vanadium pentoxide;vanadic anhydride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1314-62-1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2162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五氧化二磷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磷酸酐</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phosphorus pentoxide;phosphoric anhydride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1314-56-3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2163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五氧化二砷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砷酸酐；五氧化砷；氧化砷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diarsenic pentaoxide;arsenic anhydride;arsenic pentoxide;arsenic oxide;arsenic anhydride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1303-28-2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五氧化二锑</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锑酸酐</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antimonic anhydride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1314-60-9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1-戊醇</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正戊醇</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1-pentanol;n-pentanol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71-41-0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2-戊醇</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仲戊醇</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2-pentanol;sec-pentanol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6032-29-7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1,5-戊二胺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1,5-二氨基戊烷；五亚甲基二胺；尸毒素</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1,5-pentanediamine;1,5-diaminopentane;pentamethylene diamine;cadaverine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462-94-2</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戊二腈</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1,3-二氰基丙烷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glutaronitrile;1,3-dicyanopropane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544-13-8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戊二醛</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1,5-戊二醛</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glutaral;glutaraldehyde;1,5-pentanedial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111-30-8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呼吸道致敏物,类别1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2170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2,4-戊二酮</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乙酰丙酮</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pentane-2,4-dione;acetylacetone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123-54-6</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2171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1,3-戊二烯[稳定的]</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1,3-pentadiene,stabilized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504-60-9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吸入危害,类别1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1,4-戊二烯[稳定的]</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1,4-pentadiene,stabilized</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591-93-5</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戊基三氯硅烷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amyltrichlorosilane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107-72-2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戊腈</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丁基氰；氰化丁烷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valeronitrile;n-butylcyanide;pentanenitrile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110-59-8</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1-戊硫醇</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正戊硫醇</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1-amyl mercaptan;n-amyl mercaptan</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110-66-7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戊硫醇异构体混合物</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amylmercaptan isomer mixture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2177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戊硼烷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五硼烷</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pentaborane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19624-22-7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1-戊醛</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正戊醛</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valeraldehyde ;pentanal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110-62-3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1-戊炔</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丙基乙炔</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1-pentyne;propylacetylene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627-19-0</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2-戊酮</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甲基丙基甲酮</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2-pentanone;methyl propyl ketone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107-87-9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3-戊酮</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二乙基酮</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pentan-3-one;diethyl ketone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96-22-0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1-戊烯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1-pentene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109-67-1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2183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2-戊烯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2-pentene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109-68-2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1-戊烯-3-酮</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乙烯乙基甲酮</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1-penten-3-one;vingl ethyl ketone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1629-58-9</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戊酰氯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valeryl 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638-29-9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烯丙基三氯硅烷[稳定的]</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allyltrichlorosilane,stabilized</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107-37-9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2187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烯丙基缩水甘油醚</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allyl glycidyl ether;allyl 2,3-epoxypropyl ether;prop-2-en-1-yl 2,3-epoxypropyl ether</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106-92-3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2188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硒</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selenium</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7782-49-2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2189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硒化镉</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cadmium selenide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1306-24-7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2190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硒化铅</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lead selenide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12069-00-0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2191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硒化氢[无水]</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hydrogen selenide,anhydrous</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7783-07-5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硒化铁</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iron selenide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1310-32-3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2193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硒化锌</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selenide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1315-09-9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2194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selenium urea</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630-10-4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2195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selenic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7783-08-6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2196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硒酸钡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selenate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7787-41-9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2197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硒酸钾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selenate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7790-59-2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2198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硒酸钠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selenate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13410-01-0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2199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硒酸铜</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硒酸高铜</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cupric selenate;copper (Ⅱ) selenate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15123-69-0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氙[压缩的或液化的]</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xenon,compressed or refrigerated liquid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7440-63-3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硝铵炸药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铵梯炸药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nitrate explosive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硝化甘油[按质量含有不低于40%不挥发、不溶于水的减敏剂]</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硝化丙三醇；甘油三硝酸酯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nitroglycerin,desensitized with not less than40% non-volatile water-insolublephlegmatizer,by mass;nitrated glycerol;glycerol trinitrate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55-63-0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2203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硝化甘油乙醇溶液[含硝化甘油≤10%]</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硝化丙三醇乙醇溶液；甘油三硝酸酯乙醇溶液</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nitroglycerin solution in alcohol with more than 1% but not more than 10% nitroglycerin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（1）硝化甘油≤1%：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（2）1＜硝化甘油≤10%：</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硝化淀粉</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nitrostarch</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9056-38-6</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硝化二乙醇胺火药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nitrodiethanolamine powder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爆炸物,1.3项</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硝化沥青</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pitch nitrate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2207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硝化酸混合物</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硝化混合酸</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nitrating acid mixture;mixed nitrating acid</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51602-38-1</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2208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硝化纤维素[干的或含水（或乙醇）＜25%]</w:t>
            </w:r>
          </w:p>
        </w:tc>
        <w:tc>
          <w:tcPr>
            <w:tcW w:w="2785" w:type="dxa"/>
            <w:vMerge w:val="restart"/>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硝化棉</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nitrocellulose,dry or wetted with less than 25% water(or alcohol),by mass</w:t>
            </w:r>
          </w:p>
        </w:tc>
        <w:tc>
          <w:tcPr>
            <w:tcW w:w="1371"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9004-70-0</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硝化纤维素[含氮≤12.6%,含乙醇≥25%]</w:t>
            </w:r>
          </w:p>
        </w:tc>
        <w:tc>
          <w:tcPr>
            <w:tcW w:w="2785" w:type="dxa"/>
            <w:vMerge/>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 with alcohol(not less than 25% alcohol,by mass,and not more than 12.6% nitrogen,by dry mass)</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硝化纤维素[含氮≤12.6%]</w:t>
            </w:r>
          </w:p>
        </w:tc>
        <w:tc>
          <w:tcPr>
            <w:tcW w:w="2785" w:type="dxa"/>
            <w:vMerge/>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 with not morethan 12.6% nitrogen, by dry mass</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硝化纤维素[含水≥25%]</w:t>
            </w:r>
          </w:p>
        </w:tc>
        <w:tc>
          <w:tcPr>
            <w:tcW w:w="2785" w:type="dxa"/>
            <w:vMerge/>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 with water(not less than 25% water,by mass)</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硝化纤维素[含乙醇≥25%]</w:t>
            </w:r>
          </w:p>
        </w:tc>
        <w:tc>
          <w:tcPr>
            <w:tcW w:w="2785" w:type="dxa"/>
            <w:vMerge/>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nitrocellulose,wetted with not less than 25% alcohol,by mass</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爆炸物,1.3项</w:t>
            </w:r>
          </w:p>
        </w:tc>
        <w:tc>
          <w:tcPr>
            <w:tcW w:w="706"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硝化纤维素[未改型的,或增塑的,含增塑剂＜18%]</w:t>
            </w:r>
          </w:p>
        </w:tc>
        <w:tc>
          <w:tcPr>
            <w:tcW w:w="2785" w:type="dxa"/>
            <w:vMerge/>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nitrocellulose,unmodified or plasticized with less than 18% plasticizing substance,by mass</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硝化纤维素溶液[含氮量≤12.6%,含硝化纤维素</w:t>
            </w:r>
            <w:r w:rsidRPr="00F373AC">
              <w:rPr>
                <w:rFonts w:ascii="宋体" w:hAnsi="宋体" w:cs="宋体"/>
                <w:color w:val="000000"/>
                <w:kern w:val="0"/>
                <w:sz w:val="20"/>
                <w:szCs w:val="20"/>
              </w:rPr>
              <w:lastRenderedPageBreak/>
              <w:t>≤55%]</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lastRenderedPageBreak/>
              <w:t>硝化棉溶液</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 xml:space="preserve">nitrocellulose solutions,with not more than 12.6% nitrogen,by dry mass,and not </w:t>
            </w:r>
            <w:r w:rsidRPr="00F373AC">
              <w:rPr>
                <w:rFonts w:ascii="宋体" w:hAnsi="宋体" w:cs="宋体"/>
                <w:color w:val="000000"/>
                <w:kern w:val="0"/>
                <w:sz w:val="20"/>
                <w:szCs w:val="20"/>
              </w:rPr>
              <w:lastRenderedPageBreak/>
              <w:t>more than 55% nitrocellulose</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2209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硝化纤维塑料[板、片、棒、管、卷等状,不包括碎屑]</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赛璐珞</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celluloid in block, rods, rolls, sheets, tubes, etc., except scrap</w:t>
            </w:r>
          </w:p>
        </w:tc>
        <w:tc>
          <w:tcPr>
            <w:tcW w:w="1371" w:type="dxa"/>
            <w:vMerge w:val="restart"/>
            <w:vAlign w:val="center"/>
          </w:tcPr>
          <w:p w:rsidR="007D1BC4" w:rsidRPr="00F373AC" w:rsidRDefault="007D1BC4" w:rsidP="00F373AC">
            <w:pPr>
              <w:spacing w:line="330" w:lineRule="exact"/>
              <w:jc w:val="center"/>
              <w:rPr>
                <w:rFonts w:ascii="宋体" w:hAnsi="宋体" w:cs="宋体"/>
                <w:kern w:val="0"/>
                <w:sz w:val="20"/>
                <w:szCs w:val="20"/>
              </w:rPr>
            </w:pPr>
            <w:r w:rsidRPr="00F373AC">
              <w:rPr>
                <w:rFonts w:ascii="宋体" w:hAnsi="宋体" w:cs="宋体"/>
                <w:color w:val="000000"/>
                <w:kern w:val="0"/>
                <w:sz w:val="20"/>
                <w:szCs w:val="20"/>
              </w:rPr>
              <w:t>8050-88-2</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硝化纤维塑料碎屑</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赛璐珞碎屑</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celluloid,scrap</w:t>
            </w:r>
          </w:p>
        </w:tc>
        <w:tc>
          <w:tcPr>
            <w:tcW w:w="1371" w:type="dxa"/>
            <w:vMerge/>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自热物质和混合物,类别2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2210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3-硝基-1,2-二甲苯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1,2-二甲基-3-硝基苯；3-硝基邻二甲苯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3-nitro-1,2-xylene;1,2-dimethyl-3-nitrobenzene;3-nitro-o-xylene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83-41-0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2211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4-硝基-1,2-二甲苯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1,2-二甲基-4-硝基苯；4-硝基邻二甲苯；4,5-二甲基硝基苯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4-nitro-1,2-xylene;1,2-dimethyl-4-nitrobenzene;4-nitro-o-xylene4,5-dimethylnitrobenzene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99-51-4</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2212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2-硝基-1,3-二甲苯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1,3-二甲基-2-硝基苯；2-硝基间二甲苯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2-nitro-1,3-xylene;1,3-dimethyl-2-nitrobenzene;2-nitro-m-xylene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81-20-9</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4-硝基-1,3-二甲苯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1,3-二甲基-4-硝基苯；4-硝基间二甲苯；2,4-二甲基硝基苯；对硝基间二甲苯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4-nitro-1,3-xylene;1,3-dimethyl-4-nitrobenzene;4-nitro-m-xylene;2,4-dimethylnitrobenzene;p-nitro-m-xylene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89-87-2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5-硝基-1,3-二甲苯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1,3-二甲基-5-硝基苯；5-硝基间二甲苯；3,5-二甲基硝基苯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5-nitro-1,3-xylene;1,3-dimethyl-5-nitrobenzene;5-nitro-m-xylene;3,5-dimethyl nitrobenzene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99-12-7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4-硝基-2-氨基苯酚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2-氨基-4-硝基苯酚；邻氨基对硝基苯酚；对硝基邻氨基苯酚</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4-nitro-2-aminophenol;2-amino-4-nitrophenol;o-amino-p-nitrophenol;p-nitro-o-aminophenol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99-57-0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5-硝基-2-氨基苯酚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2-氨基-5-硝基苯酚</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5-nitro-2-aminophenol;2-amino-5-nitrophenol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121-88-0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2217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4-硝基-2-甲苯胺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对硝基邻甲苯胺</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4-nitro-2-toluidine;p-nitrotoluidine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99-52-5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4-硝基-2-甲氧基苯胺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5-硝基-2-氨基苯甲醚；对硝基邻甲氧基苯胺</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4-ntro-2-methoxyaniline;5-nitro-2-aminoanisole;p-nitro-o-methoxyaniline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97-52-9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2219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2-硝基-4-甲苯胺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邻硝基对甲苯胺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2-nitro-4-toluidine;o-nitrotoluidine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89-62-3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3-硝基-4-甲苯胺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间硝基对甲苯胺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3-nitro-4-toluidine;m-nitrotoluidine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119-32-4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2-硝基-4-甲苯酚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4-甲基-2-硝基苯酚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2-nitro-4-cresol;4-methyl-2-nitrophenol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119-33-5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2-硝基-4-甲氧基苯胺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枣红色基GP</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2-nitro-p-anisidine;4-methoxy-2-nitroaniline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96-96-8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2223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3-硝基-4-氯三氟甲苯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2-氯-5-三氟甲基硝基苯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3-nitro-4-chlorobenzotrifluoride;2-chloro-5-trifluoro-methyl nitrobenzene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121-17-5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3-硝基-4-羟基苯胂酸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4-羟基-3-硝基苯胂酸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3-nitro-4-hydroxyphenyl arsonic acid;4-hydroxy-3-nitrophenyl arsonic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121-19-7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3-硝基-N,N-二甲基苯胺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N,N-二甲基间硝基苯胺；间硝基二甲苯胺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3-nitro-N,N-dimethylaniline;N,N-dimethyl-m-nitroaniline;m-nitroxylidine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619-31-8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4-硝基-N,N-二甲基苯胺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N,N-二甲基对硝基苯胺；对硝基二甲苯胺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4-nitro-N,N-dimethylaniline;N,N-dimethyl-p-nitroaniline;p-nitroxylidine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100-23-2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4-硝基-N,N-二乙基苯胺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N,N-二乙基对硝基苯胺；对硝基二乙基苯胺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4-nitro-N,N-diethylaniline;N,N-diethyl-p-nitroaniline;p-nitrodiethylaniline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2216-15-1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硝基苯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98-95-3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邻硝基苯胺；1-氨基-2-硝基苯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2-nitroaniline;o-nitroaniline;1-amino-2- nitrophenyl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88-74-4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2230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间硝基苯胺；1-氨基-3-硝基</w:t>
            </w:r>
            <w:r w:rsidRPr="00F373AC">
              <w:rPr>
                <w:rFonts w:ascii="宋体" w:hAnsi="宋体" w:cs="宋体"/>
                <w:color w:val="000000"/>
                <w:kern w:val="0"/>
                <w:sz w:val="20"/>
                <w:szCs w:val="20"/>
              </w:rPr>
              <w:lastRenderedPageBreak/>
              <w:t>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3-nitroaniline;m-nitroaniline;1-amino-</w:t>
            </w:r>
            <w:r w:rsidRPr="00F373AC">
              <w:rPr>
                <w:rFonts w:ascii="宋体" w:hAnsi="宋体" w:cs="宋体"/>
                <w:color w:val="000000"/>
                <w:kern w:val="0"/>
                <w:sz w:val="20"/>
                <w:szCs w:val="20"/>
              </w:rPr>
              <w:lastRenderedPageBreak/>
              <w:t>3- nitrophenyl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99-09-2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2231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4-硝基苯胺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对硝基苯胺；1-氨基-4-硝基苯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4-nitroaniline;p-nitroanilin;1-amino-4- nitrobenzene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100-01-6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5-硝基苯并三唑</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硝基连三氮杂茚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5-nitrobenzotriazole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2338-12-7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2-硝基苯酚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邻硝基苯酚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2-nitrophenol;o-nitrophenol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88-75-5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2234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3-硝基苯酚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间硝基苯酚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3-nitrophenol;m-nitrophenol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554-84-7</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2235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4-硝基苯酚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对硝基苯酚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4-nitrophenol;p-nitrophenol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100-02-7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2236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2-硝基苯磺酰氯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邻硝基苯磺酰氯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2-nitrobenzenesulfonyl chloride;o-nitrobenzenesulfonyl 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1694-92-4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2237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3-硝基苯磺酰氯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间硝基苯磺酰氯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3-nitrobenzenesulfonyl chloride;m-nitrobenzenesulfonyl 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121-51-7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2238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4-硝基苯磺酰氯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对硝基苯磺酰氯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4-nitrobenzenesulfonyl chloride;p-nitrobenzenesulfonyl 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98-74-8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2239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2-硝基苯甲醚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邻硝基苯甲醚；邻硝基茴香醚；邻甲氧基硝基苯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2-nitrophenylmethylether;o-nitrophenylmethylether;o-nitroanisole;2-nitroanisole;o-methoxynitrobenzene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91-23-6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2240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3-硝基苯甲醚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间硝基苯甲醚；间硝基茴香</w:t>
            </w:r>
            <w:r w:rsidRPr="00F373AC">
              <w:rPr>
                <w:rFonts w:ascii="宋体" w:hAnsi="宋体" w:cs="宋体"/>
                <w:color w:val="000000"/>
                <w:kern w:val="0"/>
                <w:sz w:val="20"/>
                <w:szCs w:val="20"/>
              </w:rPr>
              <w:lastRenderedPageBreak/>
              <w:t>醚；间甲氧基硝基苯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3-nitrophenyl methyl </w:t>
            </w:r>
            <w:r w:rsidRPr="00F373AC">
              <w:rPr>
                <w:rFonts w:ascii="宋体" w:hAnsi="宋体" w:cs="宋体"/>
                <w:color w:val="000000"/>
                <w:kern w:val="0"/>
                <w:sz w:val="20"/>
                <w:szCs w:val="20"/>
              </w:rPr>
              <w:lastRenderedPageBreak/>
              <w:t>ether;m-nitrophenyl methyl ether;m-nitroanisole;m-methoxynitrobenzene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555-03-3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2241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4-硝基苯甲醚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对硝基苯甲醚；对硝基茴香醚；对甲氧基硝基苯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4-nitrophenyl methyl ether;p-nitrophenyl methyl ether;p-nitroanisol;p-methoxynitrobenzene;4-nitroanisole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100-17-4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2242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4-硝基苯甲酰胺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对硝基苯甲酰胺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4-nitrobenzamide;p-nitobenzamide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619-80-7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2243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2-硝基苯甲酰氯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邻硝基苯甲酰氯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2-nitrobenzoyl chloride;o-nitrobenzoyl chloride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610-14-0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2244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3-硝基苯甲酰氯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间硝基苯甲酰氯</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3-nitrobenzoyl chloride;m-nitrobenzoyl chloride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121-90-4</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2245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4-硝基苯甲酰氯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对硝基苯甲酰氯</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4-nitrobenzoyl chloride;p-nitrobenzoyl chloride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122-04-3</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2246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2-硝基苯肼</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邻硝基苯肼</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2-nitrophenyl hydrazine;o-nitrophenyl hydrazine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3034-19-3</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2247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4-硝基苯肼</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对硝基苯肼</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4-nitrophenyl hydrazine;p-nitrophenyl hydrazine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100-16-3</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2248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2-硝基苯胂酸</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邻硝基苯胂酸</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 xml:space="preserve">2-nitrophenylarsonic </w:t>
            </w:r>
            <w:r w:rsidRPr="00F373AC">
              <w:rPr>
                <w:rFonts w:ascii="宋体" w:hAnsi="宋体" w:cs="宋体"/>
                <w:color w:val="000000"/>
                <w:kern w:val="0"/>
                <w:sz w:val="20"/>
                <w:szCs w:val="20"/>
              </w:rPr>
              <w:lastRenderedPageBreak/>
              <w:t>acid;o-nitrophenylarsonic acid</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5410-29-7</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2249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3-硝基苯胂酸</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间硝基苯胂酸</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3-nitrophenylarsonic acid;m-nitrophenylarsonic acid</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618-07-5</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2250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4-硝基苯胂酸</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对硝基苯胂酸</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4-nitrophenylarsonic acid;p-nitrophenyl hydrazine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98-72-6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4-硝基苯乙腈</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对硝基苯乙腈；对硝基苄基氰；对硝基氰化苄</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4-nitrophenyl acetonitrile;p-nitrophenyl acetonitrile;p-nitrobenzyl cyanide;4-nitrobenzyl cyanide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555-21-5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2-硝基苯乙醚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邻硝基苯乙醚；邻乙氧基硝基苯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2-nitrophenetole;o-nitrophenetole;o-ethoxynitrobenzene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610-67-3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4-硝基苯乙醚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对硝基苯乙醚；对乙氧基硝基苯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4-nitrophenetole;p-nitrophenetole;p-ethoxynitrobenzene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100-29-8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3-硝基吡啶</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3-nitropyridine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2530-26-9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1-硝基丙烷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1-nitropropane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108-03-2</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2-硝基丙烷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2-nitropropane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79-46-9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2-硝基碘苯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2-碘硝基苯；邻硝基碘苯；邻</w:t>
            </w:r>
            <w:r w:rsidRPr="00F373AC">
              <w:rPr>
                <w:rFonts w:ascii="宋体" w:hAnsi="宋体" w:cs="宋体"/>
                <w:color w:val="000000"/>
                <w:kern w:val="0"/>
                <w:sz w:val="20"/>
                <w:szCs w:val="20"/>
              </w:rPr>
              <w:lastRenderedPageBreak/>
              <w:t>碘硝基苯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2-nitroiodobenzene;2-iodonitrobenzene;</w:t>
            </w:r>
            <w:r w:rsidRPr="00F373AC">
              <w:rPr>
                <w:rFonts w:ascii="宋体" w:hAnsi="宋体" w:cs="宋体"/>
                <w:color w:val="000000"/>
                <w:kern w:val="0"/>
                <w:sz w:val="20"/>
                <w:szCs w:val="20"/>
              </w:rPr>
              <w:lastRenderedPageBreak/>
              <w:t>o-nitroiodobenzene;o-iodonitrobenzene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609-73-4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2258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3-硝基碘苯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3-碘硝基苯；间硝基碘苯；间碘硝基苯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3-nitroiodobenzene;3-iodonitrobenzene;m-nitroidobenzene;m-iodonitrobenzene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645-00-1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2259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4-硝基碘苯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4-碘硝基苯；对硝基碘苯；对碘硝基苯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4-nitroiodobenzene;4-iodonitrobenzene;p-nitroiodobenzene;p-iodonitrobenzene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636-98-6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1-硝基丁烷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1-nitrobutane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627-05-4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2-硝基丁烷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2-nitrobutane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600-24-8</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硝基苊</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5-nitroacenaphthene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602-87-9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硝基胍</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橄苦岩</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nitroguanidine,dry or wetted with less than 20%water,by mass</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556-88-7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2-硝基甲苯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邻硝基甲苯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2-nitrotoluene;o-nitrotoluene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88-72-2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2265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3-硝基甲苯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间硝基甲苯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m-nitrotoluene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99-08-1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4-硝基甲苯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对硝基甲苯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4-nitrotoluene;p-nitrotoluene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99-99-0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2267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硝基甲烷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nitromethane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75-52-5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2268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2-硝基联苯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邻硝基联苯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2-nitrodiphenyl;o-nitrodiphenyl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86-00-0</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2269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4-硝基联苯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对硝基联苯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4-nitrobiphenyl;p-nitrodiphenyl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92-93-3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2-硝基氯化苄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邻硝基苄基氯；邻硝基氯化苄；邻硝基苯氯甲烷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2-nitrobenzyl chloride;o-nitrobenzyl chloride;o-nitrophenylchloromethane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612-23-7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3-硝基氯化苄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间硝基苯氯甲烷；间硝基苄基氯；间硝基氯化苄</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3-nitrobenzyl chloride;m-nitrophenyl chloromethane;m- nitrobenzyl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619-23-8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4-硝基氯化苄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对硝基氯化苄；对硝基苄基氯；对硝基苯氯甲烷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4-nitrobenzyl chloride;p-nitrobenzyl chloride;p- nitrophenyl chloromethane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100-14-1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2273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硝基马钱子碱</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卡可西灵</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cacotheline;cacothelin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561-20-6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2-硝基萘</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2-nitronaphthalene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581-89-5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1-硝基萘</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1-nitronaphthalene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86-57-7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硝基脲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nitro urea</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556-89-8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2277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硝基三氟甲苯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nitrobenzotrifluoride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2278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硝基三唑酮</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NTO</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nitrotriazolone;NTO</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932-64-9</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2279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2-硝基溴苯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邻硝基溴苯；邻溴硝基苯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2-nitrobromobenzene;o-nitrobromobenzene;o-bromonitrobenzene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577-19-5</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3-硝基溴苯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间硝基溴苯；间溴硝基苯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3-nitrobromobenzene;m-nitrobromobenzene;m-bromonitrobenzene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585-79-5</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4-硝基溴苯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对硝基溴苯；对溴硝基苯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4-nitrobromobenzene;p-nitrobromobenzene;p-bromonitrobenzene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586-78-7</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4-硝基溴化苄</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对硝基溴化苄；对硝基苯溴甲烷；对硝基苄基溴</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4-nitrobenzyl bromide;p-nitrobenzyl bromide;p-nitrophenyl bromomethyl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100-11-8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硝基盐酸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王水</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nitrohydrochloric acid;aqua regia</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8007-56-5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硝基乙烷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nitroethane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79-24-3</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nitric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7697-37-2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硝酸铵[含可燃物＞0.2%,包括以碳计算的任何有机</w:t>
            </w:r>
            <w:r w:rsidRPr="00F373AC">
              <w:rPr>
                <w:rFonts w:ascii="宋体" w:hAnsi="宋体" w:cs="宋体"/>
                <w:color w:val="000000"/>
                <w:kern w:val="0"/>
                <w:sz w:val="20"/>
                <w:szCs w:val="20"/>
              </w:rPr>
              <w:lastRenderedPageBreak/>
              <w:t>物,但不包括任何其它添加剂]</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 xml:space="preserve">ammonium nitrate,with more than 0.2% combustible substances,including any </w:t>
            </w:r>
            <w:r w:rsidRPr="00F373AC">
              <w:rPr>
                <w:rFonts w:ascii="宋体" w:hAnsi="宋体" w:cs="宋体"/>
                <w:color w:val="000000"/>
                <w:kern w:val="0"/>
                <w:sz w:val="20"/>
                <w:szCs w:val="20"/>
              </w:rPr>
              <w:lastRenderedPageBreak/>
              <w:t>organic substance calculated as carbon,to the exclusion of any other added substance</w:t>
            </w:r>
          </w:p>
        </w:tc>
        <w:tc>
          <w:tcPr>
            <w:tcW w:w="1371"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6484-52-2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特异性靶器官毒性-反复接触,类别1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硝酸铵[含可燃物≤0.2%]</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ammonium nitrate,with not more than 0.2% total combustible material</w:t>
            </w:r>
          </w:p>
        </w:tc>
        <w:tc>
          <w:tcPr>
            <w:tcW w:w="1371" w:type="dxa"/>
            <w:vMerge/>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硝酸铵肥料[比硝酸铵(含可燃物＞0.2%,包括以碳计算的任何有机物,但不包括任何其它添加剂)更易爆炸]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ammonium nitrate fertilizer,which is more liable to explode than ammonium nitrate with 0.2% combustible substance,including any organic substance calculated as carbon,to the exclusion of any other added substance.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硝酸铵肥料[含可燃物≤0.4%]</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nitrate fertilizer,with not more than 0.4% combustibel material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2288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硝酸钡</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nitrate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10022-31-8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2289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aniline nitrate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542-15-4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2290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硝酸苯汞</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phenylmercury nitrate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55-68-5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2291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硝酸铋</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bismuth trinitrate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10361-44-1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2292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硝酸镝</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dysprosium nitrate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10143-38-1</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2293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硝酸铒</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erbium nitrate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10168-80-6</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2294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硝酸钙</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nitrate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10124-37-5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2295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硝酸锆</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zirconium nitrate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13746-89-9</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2296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硝酸镉</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cadmium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10325-94-7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2297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硝酸铬</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chromium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13548-38-4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2298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硝酸汞</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硝酸高汞</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mercuric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10045-94-0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2299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硝酸钴</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硝酸亚钴</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cobalt nitrate;cobaltous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10141-05-6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硝酸胍</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硝酸亚氨脲</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guanidine nitrate;imino-urea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506-93-4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硝酸镓</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gallium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13494-90-1</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硝酸甲胺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methylamine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22113-87-7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硝酸钾</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potassium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7757-79-1</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2304</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硝酸镧</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lanthanum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10099-59-9</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硝酸铑</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rhodium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10139-58-9</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硝酸锂</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lithium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7790-69-4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生殖毒性,类别1A</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硝酸镥</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lutetium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10099-67-9</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硝酸铝</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aluminium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7784-27-2</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硝酸镁</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magnesium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10377-60-3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2310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硝酸锰</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硝酸亚锰</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manganese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20694-39-7</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2311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硝酸钠</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7631-99-4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2312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硝酸脲</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urea nitrate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124-47-0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硝酸镍</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二硝酸镍</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nickel dinitrate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13138-45-9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硝酸镍铵</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四氨硝酸镍</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ammonium nickel nitrate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硝酸钕</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neodymium nitrate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16454-60-7</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硝酸钕镨</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硝酸镨钕</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didymium nitrate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134191-62-1</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硝酸铍</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beryllium nitrate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13597-99-4</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2318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硝酸镨</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praseodymium nitrate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10361-80-5</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2319</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硝酸铅</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lead nitrate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10099-74-8</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2320</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硝酸羟胺</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hydroxyamine nitrate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13465-08-2</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危害水生环境-急性危害,类别1</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2321</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硝酸铯</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cesium nitrate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7789-18-6</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2322</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硝酸钐</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samarium nitrate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13759-83-6</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2323</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硝酸铈</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硝酸亚铈</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cerium nitrate;cerous nitrate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10108-73-3</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2324</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硝酸铈铵</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ammonium ceric nitrate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16774-21-3</w:t>
            </w: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2325</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硝酸铈钾</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potassium ceric nitrate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2326</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硝酸铈钠</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sodium cerium nitrate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2327</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硝酸锶</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strontium nitrate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10042-76-9</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2328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硝酸铊</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硝酸亚铊</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thallium nitrate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10102-45-1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2329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硝酸铁</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硝酸高铁</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ferric nitrate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10421-48-4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硝酸铜</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cupric nitrate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10031-43-3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硝酸锌</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nitrate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7779-88-6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硝酸亚汞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mercurous nitrate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7782-86-7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硝酸氧锆</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硝酸锆酰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zirconium oxynitrate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13826-66-9</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硝酸乙酯醇溶液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nitrate,alcohol solution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yttrium nitrate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13494-98-9</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硝酸异丙酯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nitrate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1712-64-7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硝酸异戊酯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isoamyl nitrate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543-87-3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2338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硝酸镱</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ytterbium nitrate</w:t>
            </w:r>
          </w:p>
        </w:tc>
        <w:tc>
          <w:tcPr>
            <w:tcW w:w="1371" w:type="dxa"/>
            <w:vAlign w:val="center"/>
          </w:tcPr>
          <w:p w:rsidR="007D1BC4" w:rsidRPr="00F373AC" w:rsidRDefault="007D1BC4" w:rsidP="00F373AC">
            <w:pPr>
              <w:widowControl/>
              <w:spacing w:line="310" w:lineRule="exact"/>
              <w:jc w:val="center"/>
              <w:rPr>
                <w:rFonts w:ascii="宋体" w:hAnsi="宋体" w:cs="宋体"/>
                <w:color w:val="000000"/>
                <w:kern w:val="0"/>
                <w:sz w:val="20"/>
                <w:szCs w:val="20"/>
              </w:rPr>
            </w:pPr>
            <w:r w:rsidRPr="00F373AC">
              <w:rPr>
                <w:rFonts w:ascii="宋体" w:hAnsi="宋体" w:cs="宋体"/>
                <w:color w:val="000000"/>
                <w:kern w:val="0"/>
                <w:sz w:val="20"/>
                <w:szCs w:val="20"/>
              </w:rPr>
              <w:t>35725-34-9;</w:t>
            </w:r>
          </w:p>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13768-67-7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2339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硝酸铟</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indium nitrate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13770-61-1</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硝酸银</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silver nitrate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7761-88-8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硝酸正丙酯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n-propyl nitrate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627-13-4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硝酸正丁酯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n-butyl nitrate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928-45-0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硝酸正戊酯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n-amyl nitrate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1002-16-0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硝酸重氮苯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diazobenzene nitrate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619-97-6</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辛二腈</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1,6-二氰基戊烷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suberonitrile;1,6-dicyanohexane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629-40-3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辛二烯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octadiene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3710-30-3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辛基苯酚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octylphenol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27193-28-8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2348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辛基三氯硅烷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octyltrichlorosilane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5283-66-9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1-辛炔</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1-octyne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629-05-0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2350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2-辛炔</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2-octyne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2809-67-8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2351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3-辛炔</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3-octyne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15232-76-5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2352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4-辛炔</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4-octyne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1942-45-6</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2353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辛酸亚锡</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含锡稳定剂</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stannous octanoate;stannous caprylate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301-10-0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2354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3-辛酮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乙基戊基酮；乙戊酮</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3-octanone;ethyl amyl ketone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106-68-3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2355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1-辛烯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1-octene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111-66-0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2356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2-辛烯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2-octene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111-67-1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2357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辛酰氯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octanoyl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111-64-8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2358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锌尘</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dust</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7440-66-6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锌粉</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powder</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7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锌灰</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zinc ashes</w:t>
            </w:r>
          </w:p>
        </w:tc>
        <w:tc>
          <w:tcPr>
            <w:tcW w:w="1371" w:type="dxa"/>
            <w:vMerge/>
            <w:vAlign w:val="center"/>
          </w:tcPr>
          <w:p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遇水放出易燃气体的物质和混合物,类别3</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2359</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锌汞齐</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锌汞合金</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amalgam zinc;yinc amalgam</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2360</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D型2-重氮-1-萘酚磺酸酯混合物</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2-diazo-1-naphthol sulphonic acid ester mixture,type D</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2361</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溴</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溴素</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bromine</w:t>
            </w:r>
          </w:p>
        </w:tc>
        <w:tc>
          <w:tcPr>
            <w:tcW w:w="1371" w:type="dxa"/>
            <w:vMerge w:val="restart"/>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7726-95-6</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7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溴水[含溴≥3.5%]</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bromine solution,with more than 3.5% bromine</w:t>
            </w:r>
          </w:p>
        </w:tc>
        <w:tc>
          <w:tcPr>
            <w:tcW w:w="1371" w:type="dxa"/>
            <w:vMerge/>
            <w:vAlign w:val="center"/>
          </w:tcPr>
          <w:p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2362</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3-溴-1,2-二甲基苯</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间溴邻二甲苯；2,3-二甲基溴化苯</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3-bromo-1,2-xylene;m-bromo-o-xylene;2,3-dimethyl bromobenzene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576-23-8</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2363</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4-溴-1,2-二甲基苯</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对溴邻二甲苯；3,4-二甲基溴</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4-bromo-1,2-xylene;p-bromo-o-xylene;3,4-dimethyl bromobenzene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583-71-1</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2364</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3-溴-1,2-环氧丙烷</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环氧溴丙烷；溴甲基环氧乙烷；表溴醇</w:t>
            </w: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1,2-epoxy-3-bromopropane ;epibromohydrin;1-bromo-2,3-epoxypropane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3132-64-7</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2365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3-溴-1-丙烯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3-溴丙烯；烯丙基溴</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3-bromo-1-propene;3-bromopropene;allyl bromide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106-95-6</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2366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1-溴-2,4-二硝基苯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3,4-二硝基溴化苯；1,3-二硝基-4-溴化苯；2,4-二硝基溴化苯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1-bromo-2,4-dinitrobenzene;3,4-dinitrobromobenzene;1,3-dinitro-4-bromobenzene;2,4-dinitrobromobenzene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584-48-5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2367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2-溴-2-甲基丙酸乙酯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2-溴异丁酸乙酯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2-bromo-2-methyl propionate;ethyl-2-bromo-isobutyrate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600-00-0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2368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1-溴-2-甲基丙烷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异丁基溴；溴代异丁烷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1-bromo-2-methyl propane;isobutyl bromide;bromo-iso-butane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78-77-3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2369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2-溴-2-甲基丙烷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叔丁基溴；特丁基溴；溴代叔丁烷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2-bromo-2-methylpropane;tert-butyl bromide;bromo-tert-butane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507-19-7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2370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4-溴-2-氯氟苯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4-brom-2-chlorfluorbenzol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60811-21-4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2371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1-溴-3-甲基丁烷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异戊基溴；溴代异戊烷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1-bromo-3-methylbutane;isoamyl bromide;bromoisopentane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107-82-4</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2372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bromobenzene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108-86-1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2373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邻溴苯胺；邻氨基溴化苯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2-bromoaniline;o-bromoaniline;o-aminobromobenzene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615-36-1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3-溴苯胺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间溴苯胺；间氨基溴化苯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3-bromoaniline;m-bromoaniline;m-aminobromobenzene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591-19-5</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对溴苯胺；对氨基溴化苯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4-bromoaniline;p-bromoaniline;p-aminobromobenzene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106-40-1</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2-溴苯酚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邻溴苯酚</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2-bromophenol;o-bromophenol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95-56-7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3-溴苯酚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间溴苯酚</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3-bromophenol;m-bromophenol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591-20-8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对溴苯酚</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4-bromophenol;p-bromophenol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106-41-2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2379</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4-溴苯磺酰氯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4-bromobenzene sulfonyl 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98-58-8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2380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4-溴苯甲醚</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对溴苯甲醚；对溴茴香醚</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4-bromoanisole;p-bromoanisole;p-bromophenylmethyl ether</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104-92-7</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2381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2-溴苯甲酰氯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邻溴苯甲酰氯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 xml:space="preserve">2-bromobenzoyl chloride;o-bromobenzoyl </w:t>
            </w:r>
            <w:r w:rsidRPr="00F373AC">
              <w:rPr>
                <w:rFonts w:ascii="宋体" w:hAnsi="宋体" w:cs="宋体"/>
                <w:color w:val="000000"/>
                <w:kern w:val="0"/>
                <w:sz w:val="20"/>
                <w:szCs w:val="20"/>
              </w:rPr>
              <w:lastRenderedPageBreak/>
              <w:t>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7154-66-7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2382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4-溴苯甲酰氯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对溴苯甲酰氯；氯化对溴代苯甲酰</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4-bromobenzoyl chloride;p-bromobenzoyl 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586-75-4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2383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溴苯乙腈</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溴苄基腈</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bromophenyl acetonitrile;bromobenzyl cyanide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5798-79-8</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2384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4-溴苯乙酰基溴</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对溴苯乙酰基溴</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4-bromophenacyl bromide;p-bromophenacyl bromide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99-73-0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2385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3-溴丙腈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β-溴丙腈；溴乙基氰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3-bromopropionitrile;β-bromopropionitrile;3-bromoethyl cyanide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2417-90-5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2386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3-溴丙炔</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3-bromopropyne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106-96-7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特异性靶器官毒性-一次接触,类别３（呼吸道刺激）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2387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2-溴丙酸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α-溴丙酸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2-bromopropanoic acid;α-bromopropanoic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598-72-1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3-溴丙酸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β-溴丙酸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3-bromopropanoic acid;β-bromopropanoic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590-92-1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溴丙酮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bromoacetone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598-31-2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1-溴丙烷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正丙基溴；溴代正丙烷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1-bromopropane;n-propyl bromide;bromo-n-propane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106-94-5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2-溴丙烷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异丙基溴；溴代异丙烷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2-bromopropane;isopropyl bromide;bromo isopropane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75-26-3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2-溴丙酰溴</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溴化-2-溴丙酰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2-bromopropionyl bromide;bromo-2-propanoyl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563-76-8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3-溴丙酰溴</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溴化-3-溴丙酰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3-bromopropionyl bromide;bromo-3-propanoyl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7623-16-7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溴代环戊烷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环戊基溴</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bromocyclopentane;cyclopentyl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137-43-9</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溴代正戊烷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正戊基溴</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bromopentane;n-amyl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110-53-2</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1-溴丁烷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正丁基溴；溴代正丁烷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1-bromobutane;n-butyl bromide;butyl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109-65-9</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2-溴丁烷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仲丁基溴；溴代仲丁烷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2-bromobutane;sec-butyl bromide;bromo-sec-butane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78-76-2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α-溴甲苯；苄基溴</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benzyl bromide;α-bromotoluene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100-39-0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溴化丙酰</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丙酰溴</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propionyl bromide;propanoyl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598-22-1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溴化汞</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二溴化汞；溴化高汞</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mercury(Ⅱ)bromide;mercury dibromide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7789-47-1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2401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溴化氢</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hydrogen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10035-10-6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溴化氢乙酸溶液</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溴化氢醋酸溶液</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hydrobromic acid,acetic acid solution;hydrobromic acid solution in acetic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溴化硒</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selenium bromide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7789-52-8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溴化亚汞</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一溴化汞</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mercurous bromide;mercurous monobromide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10031-18-2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溴化亚铊</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一溴化铊</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thallous bromide;thallium (Ⅰ) bromide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7789-40-4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溴化乙酰</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乙酰溴</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ethanoyl bromide;acetyl bromide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506-96-7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2407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溴己烷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己基溴</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bromohexane;n-hexyl bromide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111-25-1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2-溴甲苯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邻溴甲苯；邻甲基溴苯；2-甲基溴苯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2-bromotoluene;o-bromotoluene;o-methyl bromobenzene;2-methyl bromobenzene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95-46-5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2409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间溴甲苯；间甲基溴苯；3-甲基溴苯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3-bromotoluene;m-bromotoluene;m-methylbromobenzene;3-methylbromobenzene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591-17-3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2410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4-溴甲苯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对溴甲苯；对甲基溴苯；4-甲基溴苯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4-bromotoluene;p-bromotoluene;p-methylbromobenzene;4-methylbromobenzene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106-38-7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2411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溴甲烷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甲基溴</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bromomethane;methylbromide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74-83-9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2412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溴甲烷和二溴乙烷液体混合物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bromide and ethylene dibromide mixtures,liquid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危害水生环境-长期危害,类别2*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2413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3-[3-(4'-溴联苯-4-基)-1,2,3,4-四氢-1-萘基]-4-羟基香豆素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溴鼠灵</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4-hydroxy-3-(3-(4'-bromo-4-biphenylyl)-1,2,3,4-tetrahydro-1-naphthyl)coumarin;brodifacoum;brodifacoum;talon;klerat;volid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56073-10-0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2414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3-[3-(4-溴联苯-4-基)-3-羟基-1-苯丙基]-4-羟基香豆素</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溴敌隆</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3-[3-(4'-bromo[1,1'-biphenyl]-4-yl)-3-hydroxy-1-phenylpropyl]-4-hydroxy-2-benzopyrone ;bromadiolone;contrac;maki</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28772-56-7</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2415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溴三氟甲烷</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R13B1；三氟溴甲烷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bromotrifluoromethane;R13B1;methane, bromotrifluoro-</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75-63-8</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2416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bromic acid</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7789-31-3</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2417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溴酸钡</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barium bromate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13967-90-3</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2418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溴酸镉</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cadium bromate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14518-94-6</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2419</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溴酸钾</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potassium bromate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7758-01-2</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2420</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溴酸镁</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magnesium bromate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7789-36-8</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2421</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溴酸钠</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 bromate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7789-38-0</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溴酸铅</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lead bromate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34018-28-5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溴酸锶</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strontium bromate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14519-18-7</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溴酸锌</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zinc bromate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14519-07-4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溴酸银</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silver bromate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7783-89-3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2-溴戊烷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仲戊基溴；溴代仲戊烷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2-bromopentane;sec-amyl bromide;bromosecpentane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107-81-3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2-溴乙醇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2-bromoethanol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540-51-2</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2-溴乙基乙醚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2-bromoethyl ethyl ether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592-55-2</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溴乙酸</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溴醋酸</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bromoacetic acid;bromo ethanoic acid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79-08-3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2430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溴乙酸甲酯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溴醋酸甲酯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bromoacetate;bromoacetic acid methyl ester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96-32-2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2431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溴乙酸叔丁酯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溴醋酸叔丁酯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tert-butyl bromoacetate;tert-butyl bromoethanoate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5292-43-3</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2432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溴乙酸乙酯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溴醋酸乙酯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bromoacetate;bromoacetic acid ethyl ester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105-36-2</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溴乙酸异丙酯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溴醋酸异丙酯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bromoacetate;isopropyl bromoethanoate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29921-57-1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溴乙酸正丙酯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溴醋酸正丙酯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n-propyl bromoacetate;propyl bromoethanoate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35223-80-4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乙基溴；溴代乙烷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bromoethane;ethyl bromide;monobromoethane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74-96-4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溴乙烯[稳定的]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乙烯基溴</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bromoethylene,stabilized;vinyl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593-60-2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溴乙酰苯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苯甲酰甲基溴</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bromoacetylbenzene;phenacyl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70-11-1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溴乙酰溴</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溴化溴乙酰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bromoacetyl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598-21-0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β,β'-亚氨基二丙腈</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双(β-氰基乙基)胺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β,β′-iminodipropionitrile;bis(β-cyanoethyl)amine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111-94-4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2440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亚氨基二亚苯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咔唑；9-氮杂芴</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diphenyleneimine;carbazole;dibenzopyrrole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86-74-8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2441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亚胺乙汞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埃米</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EMMI;emmi powder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2597-93-5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2442</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亚碲酸钠</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sodium,tellurite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10102-20-2</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2443</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4,4'-亚甲基双苯胺</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亚甲基二苯胺；4,4'-二氨基二苯基甲烷；防老剂MDA</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4,4'-diaminodiphenylmethane;methylenedianiline;4,4'-methylenedianiline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101-77-9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2444</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亚磷酸</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phosphonic acid</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13598-36-2</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2445</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亚磷酸二丁酯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dibutyl phosphite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1809-19-4</w:t>
            </w:r>
          </w:p>
        </w:tc>
        <w:tc>
          <w:tcPr>
            <w:tcW w:w="3494"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2446</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亚磷酸二氢铅</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二盐基亚磷酸铅</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lead phosphite,dibasic;dibasic lead phosphite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1344-40-7;12141-20-7</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2447</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亚磷酸三苯酯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 xml:space="preserve">triphenyl phosphite;phosphorous acid, </w:t>
            </w:r>
            <w:r w:rsidRPr="00F373AC">
              <w:rPr>
                <w:rFonts w:ascii="宋体" w:hAnsi="宋体" w:cs="宋体"/>
                <w:color w:val="000000"/>
                <w:kern w:val="0"/>
                <w:sz w:val="20"/>
                <w:szCs w:val="20"/>
              </w:rPr>
              <w:lastRenderedPageBreak/>
              <w:t>triphenyl ester</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101-02-0</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2448</w:t>
            </w:r>
          </w:p>
        </w:tc>
        <w:tc>
          <w:tcPr>
            <w:tcW w:w="247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亚磷酸三甲酯</w:t>
            </w:r>
          </w:p>
        </w:tc>
        <w:tc>
          <w:tcPr>
            <w:tcW w:w="2785"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三甲氧基磷</w:t>
            </w:r>
          </w:p>
        </w:tc>
        <w:tc>
          <w:tcPr>
            <w:tcW w:w="4102" w:type="dxa"/>
            <w:vAlign w:val="center"/>
          </w:tcPr>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trimethyl phosphite</w:t>
            </w:r>
          </w:p>
        </w:tc>
        <w:tc>
          <w:tcPr>
            <w:tcW w:w="1371" w:type="dxa"/>
            <w:vAlign w:val="center"/>
          </w:tcPr>
          <w:p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121-45-9</w:t>
            </w:r>
          </w:p>
        </w:tc>
        <w:tc>
          <w:tcPr>
            <w:tcW w:w="3494" w:type="dxa"/>
            <w:vAlign w:val="center"/>
          </w:tcPr>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2449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亚磷酸三乙酯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triethyl phosphite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122-52-1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sulphurous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7782-99-2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亚硫酸氢铵</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酸式亚硫酸铵</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hydrogensulfite;ammonium bisulfite;ammonium acid sulfite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10192-30-0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亚硫酸氢钙</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酸式亚硫酸钙</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hydrogensulphite ;calcium bisulfite;calcium acid sulfite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13780-03-5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酸式亚硫酸钾</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hydrogen sulphite;potassium bisulfite;potassium acid sulfite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7773-03-7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亚硫酸氢镁</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酸式亚硫酸镁</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magnesiumdihydrogensulfit ;magnesium bisulfite;magnesium acid sulfite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13774-25-9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亚硫酸氢钠</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酸式亚硫酸钠</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hydrogensulphite solution;sodium bisulphite solution;sodium acid sulfite solution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7631-90-5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亚硫酸氢锌</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酸式亚硫酸锌</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zinc hydrogen sulphite;zinc bisulfite;zinc acid sulfite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15457-98-4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亚氯酸钙</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chlorite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14674-72-7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2458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亚氯酸钠</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chlorite</w:t>
            </w:r>
          </w:p>
        </w:tc>
        <w:tc>
          <w:tcPr>
            <w:tcW w:w="1371" w:type="dxa"/>
            <w:vMerge w:val="restart"/>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7758-19-2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亚氯酸钠溶液[含有效氯＞5%]</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chlorite solution(containing more than 5% available chlorine)</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2459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亚砷酸钡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arsenite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125687-68-5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2460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亚砷酸钙</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亚砒酸钙</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arsenite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27152-57-4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2461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亚砷酸钾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偏亚砷酸钾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arsenite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10124-50-2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2462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亚砷酸钠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偏亚砷酸钠</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meta-arsenite</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7784-46-5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亚砷酸钠水溶液</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arsenite,aqueous solution</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2463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亚砷酸铅</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lead arsenite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10031-13-7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2464</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亚砷酸锶</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原亚砷酸锶</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strontium arsenite;strontium ortho-arsenite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91724-16-2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2465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亚砷酸锑</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antimony arsenite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2466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亚砷酸铁</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ferric arsenite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63989-69-5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2467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亚砷酸铜</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亚砷酸氢铜</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copper arsenite;cupric arsenite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10290-12-7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2468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亚砷酸锌</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zinc arsenite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10326-24-6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2469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亚砷酸银</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原亚砷酸银</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silver arsenite;silver ortho-arsenite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7784-08-9</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selenious acid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7783-00-8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亚硒酸钡</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barium selenite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13718-59-7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亚硒酸钙</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selenite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13780-18-2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selenite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10431-47-7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2474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亚硒酸铝</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aluminium selenite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20960-77-4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亚硒酸镁</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magnesium selenite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15593-61-0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亚硒酸钠</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亚硒酸二钠</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selenite;disodium selenite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10102-18-8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亚硒酸氢钠</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重亚硒酸钠</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biselenite;sodium hydrogen selenite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7782-82-3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亚硒酸铈</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cerium selenite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15586-47-7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亚硒酸铜</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cupric selenite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15168-20-4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2480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亚硒酸银</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silver selenite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28041-84-1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2481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4-亚硝基-N,N-二甲基苯胺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对亚硝基二甲基苯胺；N,N-二甲基-4-亚硝基苯胺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4-nitroso-N,N-dimethylaniline;p-nitrosodimethylaniline;N,N-dimethyl-4-nitrosoaniline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138-89-6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2482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4-亚硝基-N,N-二乙基苯胺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对亚硝基二乙基苯胺；N,N-二乙基-4-亚硝基苯胺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4-nitroso-N,N-diethylaniline;p-nitroso-N,N-diethylaniline;N,N-diethyl-4-nitrosoaniline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120-22-9</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4-亚硝基苯酚</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对亚硝基苯酚</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4-nitrosophenol;p-nitrosophenol</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104-91-6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2484</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N-亚硝基二苯胺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二苯亚硝胺</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N-nitrosodiphenylamine;diphenylnitrosamin</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86-30-6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N-亚硝基二甲胺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二甲基亚硝胺</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N-nitrosodimethylamine;dimethylnitrosoamine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62-75-9</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亚硝基硫酸</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亚硝酰硫酸</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 xml:space="preserve">nitrosylsulphuric acid;nitrososulfuric </w:t>
            </w:r>
            <w:r w:rsidRPr="00F373AC">
              <w:rPr>
                <w:rFonts w:ascii="宋体" w:hAnsi="宋体" w:cs="宋体"/>
                <w:color w:val="000000"/>
                <w:kern w:val="0"/>
                <w:sz w:val="20"/>
                <w:szCs w:val="20"/>
              </w:rPr>
              <w:lastRenderedPageBreak/>
              <w:t>acid</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7782-78-7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2487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亚硝酸铵</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ammonium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13446-48-5</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亚硝酸钡</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barium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13465-94-6</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亚硝酸钙</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calcium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13780-06-8</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亚硝酸甲酯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methyl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624-91-9</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易燃气体,类别2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亚硝酸钾</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potassium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7758-09-0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亚硝酸钠</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7632-00-0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亚硝酸镍</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nickel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17861-62-0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2494</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亚硝酸锌铵</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zinc ammonium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63885-01-8</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亚硝酸乙酯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ethyl nitrite;nitrosyl ethoxide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109-95-5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亚硝酸乙酯醇溶液</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ethyl nitrite,alcoholic solution</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亚硝酸异丙酯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isopropyl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541-42-4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亚硝酸异丁酯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isobutyl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542-56-3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生殖细胞致突变性,类别2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2499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亚硝酸异戊酯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amyl nitrite,mixed isomers</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110-46-3</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2500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亚硝酸正丙酯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n-propyl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543-67-9</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2501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亚硝酸正丁酯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亚硝酸丁酯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butyl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544-16-1</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2502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亚硝酸正戊酯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亚硝酸戊酯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pentyl nitrite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463-04-7</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2503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亚硝酰氯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氯化亚硝酰</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nitrogen oxychloride;nitrosyl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2696-92-6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hint="eastAsia"/>
                <w:color w:val="000000"/>
                <w:kern w:val="0"/>
                <w:sz w:val="20"/>
                <w:szCs w:val="20"/>
              </w:rPr>
              <w:t>加压气体</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1,2-亚乙基双二硫代氨基甲酸二钠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代森钠</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nabam;disodium ethylenebis(N,N'-dithiocarbamate);nabame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142-59-6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氩[压缩的或液化的]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argon,compressed or liquefied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7440-37-1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烟碱氯化氢</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烟碱盐酸盐</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nicotine hydrochloride;hydrochloric acid nicotine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2820-51-1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氢氯酸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hydrochloric acid;muriatic acid;muriatic acid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7647-01-0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盐酸-1-萘胺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α-萘胺盐酸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1-naphthylamine hydrochloride;α-naphthylamine hydrochloride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552-46-5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2509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盐酸-1-萘乙二胺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α-萘乙二胺盐酸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N-(1-naphthyl)ethylenediamine dihydrochloride;N-(α-naphthyl)ethylene diamine di-hydrochloride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1465-25-4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盐酸-2-氨基酚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盐酸邻氨基酚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2-aminophenol hydrochloride;o-aminophenol hydrochloride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51-19-4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盐酸-2-萘胺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β-萘胺盐酸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2-naphthylamine hydrochloride;β-naphthylamine hydrochloride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612-52-2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盐酸-3,3'-二氨基联苯胺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3,3'-二氨基联苯胺盐酸；3,4,3',4'-四氨基联苯盐酸；硒试剂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3,3’-diaminobenzidine hydrochloride;3,3’-diaminobenzidine hydrochlride; 3,3’4,4’-tetraamindiphenyl tetrahydrochloride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7411-49-6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盐酸-3,3'-二甲基-4,4'-二氨基联苯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邻二氨基二甲基联苯盐酸；3,3'-二甲基联苯胺盐酸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3,3’-dimethyl-4,4’-diamino biphenyl dihydrochloride;o-tolidine dihydrochloride;3,3’-dimethylbenzidine dihydrochlori-de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612-82-8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盐酸-3,3'-二甲氧基-4,4'-二氨基联苯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邻联二茴香胺盐酸；3,3'-二甲氧基联苯胺盐酸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3,3’-dimethoxy-4,4’-diaminodiphenyl dihydrochloride;3,3’-dimethoxybenzidine di hydrochloride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20325-40-0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盐酸-3,3'-二氯联苯胺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3,3'-二氯联苯胺盐酸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3,3'-dichlorobenzidine hydrochloride;3,3'-dichloro diamino diphenyl hydrochloride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612-83-9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2516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盐酸-3-氯苯胺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盐酸间氯苯胺；橙色基GC</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3-chloroaniline hydrochloride;m-chloroaniline hydrochloride;fast orange GC base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141-85-5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盐酸-4,4'-二氨基联苯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盐酸联苯胺；联苯胺盐酸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4,4’-diaminodiphenyl dihydrochloride;benzidine dihydrochloride;p,p’-diaminodiphenyldihydrochloride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531-85-1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2518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盐酸-4-氨基-N,N-二乙基苯胺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N,N-二乙基对苯二胺盐酸；对氨基-N,N-二乙基苯胺盐酸</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4-amino-N,N-diethylaniline dihydrochloride;N,N-diethyl-p-phenylenediaminedihydrochloride;p-amino-N,N-diethylaniline dihydrochloride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16713-15-8</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2519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盐酸-4-氨基酚</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盐酸对氨基酚</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4-aminophenol hydrochloride;p-aminophenol hydrochloride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51-78-5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2520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盐酸-4-甲苯胺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对甲苯胺盐酸盐；盐酸-4-甲苯胺</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benzenamine, 4-methyl-, hydrochloride ;p-toluidinium 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540-23-8</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2521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盐酸苯胺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苯胺盐酸盐</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aniline hydrochloride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142-04-1</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2522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盐酸苯肼</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苯肼盐酸</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phenylhydrazine hydrochloride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27140-08-5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2523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盐酸邻苯二胺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邻苯二胺二盐酸盐；盐酸邻二氨基苯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o-phenylenediamine dihydrochloride;1,2-phenylenediaminedihydrochloride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615-28-1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2524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盐酸间苯二胺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间苯二胺二盐酸盐；盐酸间二氨基苯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m-phenylenediamine dihydrochloride;1,3-phenylenediaminedihydrochloride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541-69-5</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2525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盐酸对苯二胺</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对苯二胺二盐酸盐；盐酸对二氨基苯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benzene-1,4-diamine dihydrochloride;p-phenylenediamine dihydrochloride;1,4-phenylenediaminedi</w:t>
            </w:r>
            <w:r w:rsidRPr="00F373AC">
              <w:rPr>
                <w:rFonts w:ascii="宋体" w:hAnsi="宋体" w:cs="宋体"/>
                <w:color w:val="000000"/>
                <w:kern w:val="0"/>
                <w:sz w:val="20"/>
                <w:szCs w:val="20"/>
              </w:rPr>
              <w:lastRenderedPageBreak/>
              <w:t>hydrochloride;1,4-diaminobenzenedihydrochloride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624-18-0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2526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盐酸马钱子碱</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二甲氧基士的宁盐酸盐</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brucine hydrochloride;dimethoxy strychnine hydrochloride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5786-96-9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2527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盐酸吐根碱</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盐酸依米丁</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emetine,dihydrochloride;amebicide;purum</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316-42-7</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2528</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氧[压缩的或液化的]</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oxygen,compressed or liquefied</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7782-44-7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2529</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氧化钡</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一氧化钡</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barium oxide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1304-28-5</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2530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氧化苯乙烯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环氧乙基苯</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styrene oxide;(epoxyethyl)benzene;phenyloxirane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96-09-3</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2531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β,β'-氧化二丙腈</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2,2'-二氰二乙基醚；3,3'-氧化二丙腈；双(2-氰乙基)醚</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β,β'-oxydipropionitrile;bis-(2-cyanoethyl)ether;3,3’-oxydipropionitrile;2-cyanoethyl ether</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1656-48-0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2532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氧化镉[非发火的]</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cadmium oxide(non-pyrophoric)</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1306-19-0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2533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氧化汞</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一氧化汞；黄降汞；红降汞</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mercury(Ⅱ)oxide;mercury monoxide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21908-53-2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2534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氧化环己烯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cyclohexene 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286-20-4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2535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氧化钾</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monoxide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12136-45-7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2536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monoxide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1313-59-3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2537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氧化铍</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beryllium 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1304-56-9</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2538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氧化铊</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三氧化二铊</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thallic oxid;thallium trioxide;thallium sesquioxide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1314-32-5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2539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氧化亚汞</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黑降汞</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mercurous oxide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15829-53-5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氧化亚铊</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一氧化二铊</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thallium monoxide;thallous oxide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1314-12-1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氧化银</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silver oxide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20667-12-3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氧氯化铬</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氯化铬酰；二氯氧化铬；铬酰氯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chromic oxychloride;chlorochromicanhydride;chromyl dichloride;chromyl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14977-61-8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氧氯化硫</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硫酰氯；二氯硫酰；磺酰氯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sulphuryl chloride;sulfonyl chloride;sulfuryl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7791-25-5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2544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氧氯化硒</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氯化亚硒酰；二氯氧化硒</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selenium oxychloride;selenium chloride oxide;seleninyl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7791-23-3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氧氰化汞[减敏的]</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氰氧化汞</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mercury oxycyanide,desensitized;mercuric oxycyanide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1335-31-5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2546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氧溴化磷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溴化磷酰；磷酰溴；三溴氧化磷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phosphorous oxybromide;phosphorus oxybromide;phosphonyl bromide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7789-59-5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2547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腰果壳油</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脱羧腰果壳液</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cashew nut shell oil;decarboxylating cashew nut shell liquid</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8007-24-7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2548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液化石油气</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石油气[液化的]</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petroleum gases,liquefied;petroleum gas;[a complex combination of hydrocarbons produced by the distillation of crude oil. It consists of hydrocarbons having carbon numbers predominantly in the range of C3 through C7 and boiling in the range of approximately-40 ℃ to 80 ℃ (-40 ℉ to 176 ℉)]</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68476-85-7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生殖细胞致突变性,类别1B</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2549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一氟乙酸对溴苯胺</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monofluoroaceto-p-bromo-anilide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351-05-3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2550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一甲胺[无水]</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氨基甲烷；甲胺</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mono-methylamine;aminomethane;methylamine</w:t>
            </w:r>
          </w:p>
        </w:tc>
        <w:tc>
          <w:tcPr>
            <w:tcW w:w="1371" w:type="dxa"/>
            <w:vMerge w:val="restart"/>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74-89-5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一甲胺溶液</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氨基甲烷溶液；甲胺溶液</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mono-methylamine solution;aminomethane solution;methylamine solution</w:t>
            </w:r>
          </w:p>
        </w:tc>
        <w:tc>
          <w:tcPr>
            <w:tcW w:w="1371" w:type="dxa"/>
            <w:vMerge/>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一氯丙酮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氯丙酮；氯化丙酮</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chloroacetone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78-95-5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一氯二氟甲烷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R22；二氟一氯甲烷；氯二氟甲烷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chloro-difluoromethane;freon 22;</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75-45-6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一氯化碘</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iodine monochloride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7790-99-0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2554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一氯化硫</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氯化硫</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disulphur dichloride;sulfur monochloride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10025-67-9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一氯三氟甲烷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R13</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trifluorochloromethane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75-72-9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一氯五氟乙烷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R115</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chloropentafluoro-ethane;R115</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76-15-3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一氯乙醛</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氯乙醛；2-氯乙醛</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chloroacetaldehyde;monochloroacetaldehyde;2-chloroacetoaldehyde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107-20-0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一溴化碘</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iodine bromide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7789-33-5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一氧化氮</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nitric oxide;nitrogen monoxide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10102-43-9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2560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一氧化氮和四氧化二氮混合物</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nitric oxide and dinitrogen tetroxide mixtures</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一氧化二氮[压缩的或液化的]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氧化亚氮；笑气</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nitrous oxide,compressed or liquefied;dinitrogen 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10024-97-2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一氧化铅</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氧化铅；黄丹</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monoxide;lead oxide;yellow lead</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1317-36-8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2563</w:t>
            </w:r>
          </w:p>
        </w:tc>
        <w:tc>
          <w:tcPr>
            <w:tcW w:w="2472"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一氧化碳</w:t>
            </w:r>
          </w:p>
        </w:tc>
        <w:tc>
          <w:tcPr>
            <w:tcW w:w="2785" w:type="dxa"/>
            <w:vAlign w:val="center"/>
          </w:tcPr>
          <w:p w:rsidR="007D1BC4" w:rsidRPr="00F373AC" w:rsidRDefault="007D1BC4" w:rsidP="00F373AC">
            <w:pPr>
              <w:widowControl/>
              <w:spacing w:line="3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carbon monoxide</w:t>
            </w:r>
          </w:p>
        </w:tc>
        <w:tc>
          <w:tcPr>
            <w:tcW w:w="1371" w:type="dxa"/>
            <w:vAlign w:val="center"/>
          </w:tcPr>
          <w:p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630-08-0</w:t>
            </w:r>
          </w:p>
        </w:tc>
        <w:tc>
          <w:tcPr>
            <w:tcW w:w="3494" w:type="dxa"/>
            <w:vAlign w:val="center"/>
          </w:tcPr>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2564</w:t>
            </w:r>
          </w:p>
        </w:tc>
        <w:tc>
          <w:tcPr>
            <w:tcW w:w="2472"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一氧化碳和氢气混合物</w:t>
            </w:r>
          </w:p>
        </w:tc>
        <w:tc>
          <w:tcPr>
            <w:tcW w:w="2785"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水煤气</w:t>
            </w:r>
          </w:p>
        </w:tc>
        <w:tc>
          <w:tcPr>
            <w:tcW w:w="4102"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carbon monoxide and hydrogen mixtures;water gas</w:t>
            </w:r>
          </w:p>
        </w:tc>
        <w:tc>
          <w:tcPr>
            <w:tcW w:w="1371" w:type="dxa"/>
            <w:vAlign w:val="center"/>
          </w:tcPr>
          <w:p w:rsidR="007D1BC4" w:rsidRPr="00F373AC" w:rsidRDefault="007D1BC4" w:rsidP="00F373AC">
            <w:pPr>
              <w:widowControl/>
              <w:spacing w:line="3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9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2565</w:t>
            </w:r>
          </w:p>
        </w:tc>
        <w:tc>
          <w:tcPr>
            <w:tcW w:w="2472"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乙胺</w:t>
            </w:r>
          </w:p>
        </w:tc>
        <w:tc>
          <w:tcPr>
            <w:tcW w:w="2785"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氨基乙烷</w:t>
            </w:r>
          </w:p>
        </w:tc>
        <w:tc>
          <w:tcPr>
            <w:tcW w:w="4102"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ethylamine;aminoethane</w:t>
            </w:r>
          </w:p>
        </w:tc>
        <w:tc>
          <w:tcPr>
            <w:tcW w:w="1371" w:type="dxa"/>
            <w:vMerge w:val="restart"/>
            <w:vAlign w:val="center"/>
          </w:tcPr>
          <w:p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75-04-7</w:t>
            </w:r>
          </w:p>
        </w:tc>
        <w:tc>
          <w:tcPr>
            <w:tcW w:w="3494" w:type="dxa"/>
            <w:vAlign w:val="center"/>
          </w:tcPr>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rsidR="007D1BC4" w:rsidRPr="00F373AC" w:rsidRDefault="007D1BC4" w:rsidP="00F373AC">
            <w:pPr>
              <w:widowControl/>
              <w:spacing w:line="39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9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乙胺水溶液[浓度50%～70%]</w:t>
            </w:r>
          </w:p>
        </w:tc>
        <w:tc>
          <w:tcPr>
            <w:tcW w:w="2785"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氨基乙烷水溶液</w:t>
            </w:r>
          </w:p>
        </w:tc>
        <w:tc>
          <w:tcPr>
            <w:tcW w:w="4102"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ethylamine,aqueous solution with not less than 50% but not more than 70% ethylamine;aminoethane aqueous solution</w:t>
            </w:r>
          </w:p>
        </w:tc>
        <w:tc>
          <w:tcPr>
            <w:tcW w:w="1371" w:type="dxa"/>
            <w:vMerge/>
            <w:vAlign w:val="center"/>
          </w:tcPr>
          <w:p w:rsidR="007D1BC4" w:rsidRPr="00F373AC" w:rsidRDefault="007D1BC4" w:rsidP="00F373AC">
            <w:pPr>
              <w:widowControl/>
              <w:spacing w:line="3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2566</w:t>
            </w:r>
          </w:p>
        </w:tc>
        <w:tc>
          <w:tcPr>
            <w:tcW w:w="2472"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乙苯</w:t>
            </w:r>
          </w:p>
        </w:tc>
        <w:tc>
          <w:tcPr>
            <w:tcW w:w="2785"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乙基苯</w:t>
            </w:r>
          </w:p>
        </w:tc>
        <w:tc>
          <w:tcPr>
            <w:tcW w:w="4102" w:type="dxa"/>
            <w:vAlign w:val="center"/>
          </w:tcPr>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ethylbenzene;phenylethane</w:t>
            </w:r>
          </w:p>
        </w:tc>
        <w:tc>
          <w:tcPr>
            <w:tcW w:w="1371" w:type="dxa"/>
            <w:vAlign w:val="center"/>
          </w:tcPr>
          <w:p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100-41-4</w:t>
            </w:r>
          </w:p>
        </w:tc>
        <w:tc>
          <w:tcPr>
            <w:tcW w:w="3494" w:type="dxa"/>
            <w:vAlign w:val="center"/>
          </w:tcPr>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9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乙撑亚胺</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吖丙啶；1-氮杂环丙烷；氮丙啶</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ethyleneimine;aziridine;aziridine;dimethyleneimine</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151-56-4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乙撑亚胺[稳定的]</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ethyleneimine,stabilized</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2568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乙醇[无水]</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无水酒精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alcohol anhydrous;ethanol;ethyl alcohol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64-17-5</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ethanolate;potassium ethoxide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917-58-8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乙氧基钠</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ethanolate;sodium ethoxide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141-52-6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乙醇钠乙醇溶液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乙醇钠合乙醇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ethylate solution,in ethyl alcohol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1,2-乙二胺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1,2-二氨基乙烷；乙撑二胺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1,2-ethylenediamine;1,2-diaminoethane;ethylene diamine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107-15-3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乙二醇单甲醚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2-甲氧基乙醇；甲基溶纤剂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 glycol monomethyl ether;2-methoxyethanol;methyl cellosolve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109-86-4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乙二醇二乙醚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1,2-二乙氧基乙烷；二乙基溶纤剂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 glycol diethyl ether;1,2-diethoxyethane;diethyl cellosolve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629-14-1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生殖毒性,类别1A</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乙二醇乙醚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2-乙氧基乙醇；乙基溶纤剂</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 glycol monoethyl ether;2-ethoxyethanol;ethyl cellosolve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110-80-5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2576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乙二醇异丙醚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2-异丙氧基乙醇</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 glycol monoisopropyl ether;2-isopropoxyethanol</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109-59-1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乙二酸二丁酯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草酸二丁酯；草酸丁酯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dibutyl oxalate;butyl oxalate;oxalic acid dibutyl 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2050-60-4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乙二酸二甲酯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草酸二甲酯；草酸甲酯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 oxalate;dimethyl ethanedioate;methyl oxalate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553-90-2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乙二酸二乙酯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草酸二乙酯；草酸乙酯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oxalic acid diethylester;diethyl oxalate;ethyl oxalate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95-92-1</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2580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氯化乙二酰；草酰氯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oxalyl chloride;ethanedioyl chloride;oxalyl dichloride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79-37-8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乙汞硫水杨酸钠盐</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硫柳汞钠</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thiomersal;ethyl(2-mercaptobenzoato-S)mercury, sodium salt;ethylmercurithiosalicylate sodium salt</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54-64-8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2-乙基-1-丁醇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2-乙基丁醇</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2-ethylbutan-1-ol;2-ethylbutanol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97-95-0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2-乙基-1-丁烯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2-ethyl-1-butene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760-21-4</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N-乙基-1-萘胺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N-乙基-α-萘胺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N-ethyl-1-naphthylamine;N-ethyl-α-naphthylamine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118-44-5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N-(2-乙基-6-甲基苯基)-N-乙氧基甲基-氯乙酰胺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乙草胺</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2-chloro-N-(ethoxymethyl)-N-(2-ethyl-6-methylphenyl)acetamide;acetochlor;dimethachlor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34256-82-1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N-乙基-N-(2-羟乙基)全</w:t>
            </w:r>
            <w:r w:rsidRPr="00F373AC">
              <w:rPr>
                <w:rFonts w:ascii="宋体" w:hAnsi="宋体" w:cs="宋体"/>
                <w:color w:val="000000"/>
                <w:kern w:val="0"/>
                <w:sz w:val="20"/>
                <w:szCs w:val="20"/>
              </w:rPr>
              <w:lastRenderedPageBreak/>
              <w:t>氟辛基磺酰胺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1691-99-2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生殖毒性,附加类别</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2587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O-乙基-O-(3-甲基-4-甲硫基)苯基-N-异丙氨基磷酸酯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苯线磷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ethyl-4-methylthio-m-tolyl isopropyl phosphoramidate;fenamiphos;phenamiphos;nematocide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22224-92-6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O-乙基-O-(4-硝基苯基)苯基硫代膦酸酯[含量＞15%]</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苯硫膦</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O-ethyl-O-(4-nitrophenyl)phenyl phosphonothioate(more than 15%);phosphine thiophenol;EPN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2104-64-5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O-乙基-O-[(2-异丙氧基酰基)苯基]-N-异丙基硫代磷酰胺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异柳磷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O-ethyl O-2-isopropoxycarbonylphenyl-isopropylphosphoramidothioate;isofenphos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25311-71-1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2590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O-乙基-O-2,4,5-三氯苯基-乙基硫代膦酸酯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O-乙基-O-2,4,5-三氯苯基-乙基硫代膦酸酯；毒壤膦</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trichloronate;O-ethyl O-2,4,5-trichlorophenyl ethylphosphonothioate;agritox</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327-98-0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2591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O-乙基-S,S-二苯基二硫代磷酸酯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敌瘟磷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O-ethyl S,S-diphenyl phosphorodithioate;edifenphos;hinosan;EDDP</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17109-49-8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2592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O-乙基-S,S-二丙基二硫代磷酸酯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灭线磷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ethyl-S,S-dipropyl phosphorodithioate;ethoprop powder;ethoprophos;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13194-48-4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2593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O-乙基-S-苯基乙基二硫代膦酸酯[含量＞6%]</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地虫硫膦</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O-ethyl phenyl ethylphosphonodithioate(more than 6%);dyfonate;fonofos</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944-22-9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2594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2-乙基苯胺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邻乙基苯胺；邻氨基乙苯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2-ethylaniline;o-ethylaniline;o-aminoethylbenzene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578-54-1</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2595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N-ethylaniline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103-69-5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2596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乙基苯基二氯硅烷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ethylphenyldichlorosilane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1125-27-5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2597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2-乙基吡啶</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2-ethyl pyridine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100-71-0</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2598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3-乙基吡啶</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3-ethyl pyridine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536-78-7</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2599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4-乙基吡啶</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4-ethyl pyridine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536-75-4</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乙基丙基醚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乙丙醚</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propyl ether;propyl ethyl ether</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628-32-0</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1-乙基丁醇</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3-己醇</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1-ethyl butanol;3-hexanol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623-37-0</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2-乙基丁醛</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二乙基乙醛</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2-ethylbutyraldehyde;diethylacetaldehyde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97-96-1</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N-乙基对甲苯胺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乙氨基对甲苯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N-ethyl-p-toluidine;ethylamino-p-methyl 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622-57-1</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乙基二氯硅烷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ethyldichlorosilane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1789-58-8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2605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乙基二氯胂</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二氯化乙基胂</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ethyldichloroarsine;dichloroethyl arsenic</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598-14-1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乙基环己烷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cyclohexane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1678-91-7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乙基环戊烷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cyclopentane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1640-89-7</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2-乙基己胺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3-(氨基甲基)庚烷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2-ethylhexylamine;3-(aminomethyl)heptane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104-75-6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2609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乙基己醛</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 hexanal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123-05-7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3-乙基己烷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3-ethylhexane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619-99-8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N-乙基间甲苯胺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乙氨基间甲苯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N-ethyl-m-toluidine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102-27-2</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乙基硫酸</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酸式硫酸乙酯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ethylsulphuric acid;ethyl hydrogen sulfate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540-82-9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N-乙基吗啉</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N-乙基四氢-1,4-噁嗪</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N-ethyl morpholine;N-ethyl-tetrahydro-1,4 - oxazine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100-74-3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2614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N-乙基哌啶</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N-乙基六氢吡啶；1-乙基哌啶</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N-ethylpiperidine;n-ethyl hexahydropyridine;1-ethylpiperidine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766-09-6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N-乙基全氟辛基磺酰胺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4151-50-2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乙基三氯硅烷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三氯乙基硅烷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ethyltrichlorosilane;trichloroethylsilane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115-21-9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2617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乙基三乙氧基硅烷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三乙氧基乙基硅烷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triethoxy silane;triethoxy ethyl silane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78-07-9</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2618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3-乙基戊烷</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3-ethylpentane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617-78-7</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2619</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乙基烯丙基醚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烯丙基乙基醚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allyl ether;allyl ethyl ether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557-31-3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2620</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S-乙基亚磺酰甲基-O,O-二异丙基二硫代磷酸酯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丰丙磷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S-ethylsulphinylmethyl O,O-diisopropylphosphorodithioate;aphi</w:t>
            </w:r>
            <w:r w:rsidRPr="00F373AC">
              <w:rPr>
                <w:rFonts w:ascii="宋体" w:hAnsi="宋体" w:cs="宋体"/>
                <w:color w:val="000000"/>
                <w:kern w:val="0"/>
                <w:sz w:val="20"/>
                <w:szCs w:val="20"/>
              </w:rPr>
              <w:lastRenderedPageBreak/>
              <w:t>dan;IPSP</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5827-05-4</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2621</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乙基正丁基醚</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乙氧基丁烷；乙丁醚</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butyl ether;ethoxy butane;butyl ethyl ether</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628-81-9</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2622</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乙腈</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甲基氰</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acetonitrile;methyl cyanide;cyanomethane;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75-05-8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2623</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乙硫醇</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氢硫基乙烷；巯基乙烷</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ethanethiol;ethyl mercaptan;mercaptoethane;ethanethiol</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75-08-1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2624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2-乙硫基苄基N-甲基氨基甲酸酯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乙硫苯威</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2-(ethylthiomethyl)phenyl N-methylcarbamate;croneton;ethiophencarp;ethiofencarb</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29973-13-5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2625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二乙基醚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ether;diethyl ether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60-29-7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2626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乙硼烷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二硼烷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diborane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19287-45-7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2627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乙醛</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ethanal;acetaldehyde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75-07-0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2628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乙醛肟</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亚乙基羟胺；亚乙基胲</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acetaldehyde oxime;ethylidene hydroxylamine;aldoxime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107-29-9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2629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乙炔</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电石气</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acetylene;carbide gas;ethyne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74-86-2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乙酸[含量＞80%]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acetic acid (more than 80%)</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64-19-7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乙酸溶液[10%＜含量≤80%]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醋酸溶液</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acetic acid solution,more than 10％ and not more than 80％ acid,by mass;ethanoic acid solution</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(1)乙酸溶液[10%＜含量≤25%]：</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(2)乙酸溶液[25%＜含量≤80%]：</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醋酸钡</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acetate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543-80-6</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aniline acetate;acetic acid aniline salt</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542-14-3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乙酸苯汞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phenylmercury acetate;acetoxyphenylmercury;phenyl mercuric acetate;PMA(fungicide)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62-38-4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乙酸酐</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醋酸酐</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oxide;acetic anhydride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108-24-7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2635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乙酸汞</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乙酸高汞；醋酸汞</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mercury(Ⅱ)acetate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1600-27-7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2636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乙酸环己酯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醋酸环己酯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cyclohexyl acetate;acetic acid cyclohexyl ester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622-45-7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2637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乙酸甲氧基乙基汞</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醋酸甲氧基乙基汞</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methoxyethyl mercury acetate;acetato(2-methoxyethyl)mercury</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151-38-2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2638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乙酸甲酯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醋酸甲酯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methyl acetate;acetic acid methyl ester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79-20-9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2639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乙酸间甲酚酯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醋酸间甲酚酯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m-cresol acetate;cresatin</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122-46-3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2640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乙酸铍</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醋酸铍</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beryllium acetate;acetic acid beryllium </w:t>
            </w:r>
            <w:r w:rsidRPr="00F373AC">
              <w:rPr>
                <w:rFonts w:ascii="宋体" w:hAnsi="宋体" w:cs="宋体"/>
                <w:color w:val="000000"/>
                <w:kern w:val="0"/>
                <w:sz w:val="20"/>
                <w:szCs w:val="20"/>
              </w:rPr>
              <w:lastRenderedPageBreak/>
              <w:t>salt</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543-81-7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2641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乙酸铅</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醋酸铅</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ethanoate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301-04-2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2642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乙酸三甲基锡</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醋酸三甲基锡</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trimethyltin acetate;trimethylstannium acetate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1118-14-5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2643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乙酸三乙基锡</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三乙基乙酸锡</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acetoxytrietlyl stannane;triethyltin acetate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1907-13-7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2644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乙酸叔丁酯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醋酸叔丁酯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acetate;acetic acid tert-butyl ester</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540-88-5</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2645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乙酸烯丙酯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醋酸烯丙酯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allyl acetate;acetic acid allyl ester</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591-87-7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2646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乙酸亚汞</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mercurous acetate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631-60-7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2647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乙酸亚铊</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乙酸铊；醋酸铊</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thalium acetate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563-68-8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2648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乙酸乙二醇乙醚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乙酸乙基溶纤剂；乙二醇乙醚乙酸酯；2-乙氧基乙酸乙酯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ethylglycol acetate;ethyl cellosolve acetate;acetic acid ethylene glycol monoethyl ether ester;2-ethoxyethyl acetate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111-15-9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2649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乙酸乙基丁酯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醋酸乙基丁酯；乙基丁基乙酸酯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2-ethylbutyl acetate;acetic acid ethylbutyl ester;ethyl-butyl acetate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10031-87-5</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乙酸乙烯酯[稳定的]</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乙烯基乙酸酯；醋酸乙烯酯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vinyl acetate,stabilized;ethenylacetate;acetic acid vinyl ester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108-05-4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醋酸乙酯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 acetate;acetic acid ethyl ester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141-78-6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乙酸异丙烯酯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醋酸异丙烯酯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isopropenyl acetate;acetic acid isopropenyl ester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108-22-5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2653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乙酸异丙酯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醋酸异丙酯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isopropyl acetate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108-21-4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乙酸异丁酯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醋酸异丁酯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isobutyl acetate;acetic acid isopropyl ester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110-19-0</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乙酸异戊酯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醋酸异戊酯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isopentyl acetate;acetic acid isoamyl ester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123-92-2</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乙酸正丙酯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醋酸正丙酯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propyl acetate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109-60-4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乙酸正丁酯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醋酸正丁酯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n-butyl acetate;acetic acid n-butyl 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123-86-4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乙酸正己酯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醋酸正己酯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n-hexyl acetate;acetic acid n-hexyl 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142-92-7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乙酸正戊酯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醋酸正戊酯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pentyl acetate;acetic acid n-amyl 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628-63-7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乙酸仲丁酯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醋酸仲丁酯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sec-butyl acetate;acetic acid sec-butylester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105-46-4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74-84-0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74-85-1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2663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乙烯(2-氯乙基)醚</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(2-氯乙基)乙烯醚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vinyl(2-chloroethyl)ether;2-chloroethyl vinyl ether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110-75-8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4-乙烯-1-环己烯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4-乙烯基环己烯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4-vinyl-1-cyclohexene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100-40-3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乙烯砜</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二乙烯砜</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vinyl sulfone;divinyl sulfone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77-77-0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2666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2-乙烯基吡啶</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2-vinyl pyridine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100-69-6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2667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4-乙烯基吡啶</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4-vinylpyridine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100-43-6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2668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乙烯基甲苯异构体混合物[稳定的]</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vinyltoluene isomers mixture,stabilized</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25013-15-4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4-乙烯基间二甲苯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2,4-二甲基苯乙烯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4-vinyl-m-xylene;2,4-dimethyl styrene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1195-32-0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乙烯基三氯硅烷[稳定的]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三氯乙烯硅烷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vinyltrichlorosilane,stabilized;trichlorovinylsilane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75-94-5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N-乙烯基乙撑亚胺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N-乙烯基氮丙环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N-vinylethyleneimine;N-vinylaziridine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5628-99-9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乙烯基乙醚[稳定的]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乙基乙烯醚；乙氧基乙烯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vinyl ethyl ether,stabilized;ethyl vinyl ether;ethoxy ethylene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109-92-2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（麻醉效应）</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2673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乙烯基乙酸异丁酯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isobutyl but-3-enoate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24342-03-8</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乙烯三乙氧基硅烷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三乙氧基乙烯硅烷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vinyl triethoxy silane;triethoxy vinyl silane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78-08-0</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N-乙酰对苯二胺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对氨基苯乙酰胺；对乙酰氨基苯胺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N-acetyl-p-phenylenediamine;p-aminoacetanilide;p-acetamidoaniline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122-80-5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乙酰过氧化磺酰环己烷[含量≤32%,含B型稀释剂≥68%]</w:t>
            </w:r>
          </w:p>
        </w:tc>
        <w:tc>
          <w:tcPr>
            <w:tcW w:w="2785" w:type="dxa"/>
            <w:vMerge w:val="restart"/>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过氧化乙酰磺酰环己烷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cyclohexanesulphonyl peroxide (not more than 32%, and diluent type B not less than 68%)</w:t>
            </w:r>
          </w:p>
        </w:tc>
        <w:tc>
          <w:tcPr>
            <w:tcW w:w="1371"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3179-56-4</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乙酰过氧化磺酰环己烷[含量≤82%,含水≥12%]</w:t>
            </w:r>
          </w:p>
        </w:tc>
        <w:tc>
          <w:tcPr>
            <w:tcW w:w="2785" w:type="dxa"/>
            <w:vMerge/>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cyclohexanesulphonyl peroxide (not more than 82%, and water not less than 12%)</w:t>
            </w:r>
          </w:p>
        </w:tc>
        <w:tc>
          <w:tcPr>
            <w:tcW w:w="1371"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乙酰基乙烯酮[稳定的]</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双烯酮；二乙烯酮</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ketene,stabilized;diketene;diketen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674-82-8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3-(α-乙酰甲基苄基)-4-羟基香豆素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杀鼠灵</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warfarin;warfarat;(RS)-4-hydroxy-3-(3-oxo-1-phenylbutyl)coumarin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81-81-2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氯化乙酰</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chloride;ethanoyl chloride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75-36-5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乙酰替硫脲</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1-乙酰硫脲</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thiourea;1-acetylthiourea</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591-08-2</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乙酰亚砷酸铜</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巴黎绿；祖母绿；醋酸亚砷酸铜；翡翠绿；帝绿；苔绿；维也纳绿；草地绿；翠绿</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cupric aceto-arsenite;emerald green; imperial green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12002-03-8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2682</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2-乙氧基苯胺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邻氨基苯乙醚；邻乙氧基苯胺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2-ethoxyaniline;o-phenetidine;o-ethoxyaniline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94-70-2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3-乙氧基苯胺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间乙氧基苯胺；间氨基苯乙醚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3-ethoxyaniline;m-phenetidine;m-ethoxyaniline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621-33-0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4-乙氧基苯胺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对乙氧基苯胺；对氨基苯乙醚</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4-ethoxyaniline;p-ethoxyaniline;p-phenetidine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156-43-4</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1-异丙基-3-甲基吡唑-5-基N,N-二甲基氨基甲酸酯[含量＞20%]</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异索威</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1-isopropyl-3-methylpyrazol-5-yl dimethylcarbamate (more than 20%);isolan;primin powder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119-38-0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3-异丙基-5-甲基苯基N-甲基氨基甲酸酯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猛杀威</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5-methyl m-cumenyl methylcarbamate ;promecarb powder</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2631-37-0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N-异丙基-N-苯基-氯乙酰胺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毒草胺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2-chloro-N-isopropylacetanilide;α-chloro-N-isopropylacetanilide;propachlor;bexton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1918-16-7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异丙基苯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枯烯；异丙苯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isopropylbenzene ;cumene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98-82-8</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3-异丙基苯基-N-氨基甲</w:t>
            </w:r>
            <w:r w:rsidRPr="00F373AC">
              <w:rPr>
                <w:rFonts w:ascii="宋体" w:hAnsi="宋体" w:cs="宋体"/>
                <w:color w:val="000000"/>
                <w:kern w:val="0"/>
                <w:sz w:val="20"/>
                <w:szCs w:val="20"/>
              </w:rPr>
              <w:lastRenderedPageBreak/>
              <w:t>酸甲酯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间异丙威</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3-isopropylphenyl N-methylcarbamate;MIP </w:t>
            </w:r>
            <w:r w:rsidRPr="00F373AC">
              <w:rPr>
                <w:rFonts w:ascii="宋体" w:hAnsi="宋体" w:cs="宋体"/>
                <w:color w:val="000000"/>
                <w:kern w:val="0"/>
                <w:sz w:val="20"/>
                <w:szCs w:val="20"/>
              </w:rPr>
              <w:lastRenderedPageBreak/>
              <w:t>emulsion;</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64-00-6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2690</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异丙基异丙苯基氢过氧化物[含量≤72%,含A型稀释剂≥28%]</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过氧化氢二异丙苯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isopropylcumyl hydroperoxide (not more than 72%, and diluent type A not less than 28%);DHP</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26762-93-6</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2691</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异丙硫醇</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硫代异丙醇；2-巯基丙烷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mercaptan;thioisopropyl alcohol;2-mercaptopropane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75-33-2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异丙醚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二异丙基醚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isopropyl ether;diisopropyl ether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108-20-3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异丙烯基乙炔</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isopropenylacetylene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78-80-8</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1-氨基-2-甲基丙烷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isobutylamine;1-amino-2-methylpropane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78-81-9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异丁基苯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isobutylbenzene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538-93-2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异丁基环戊烷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isobutyl cyclopentane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3788-32-7</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异丁基乙烯基醚[稳定的]</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乙烯基异丁醚；异丁氧基乙烯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vinyl isobutyl ether,stabilized;isobutyl vinyl </w:t>
            </w:r>
            <w:r w:rsidRPr="00F373AC">
              <w:rPr>
                <w:rFonts w:ascii="宋体" w:hAnsi="宋体" w:cs="宋体"/>
                <w:color w:val="000000"/>
                <w:kern w:val="0"/>
                <w:sz w:val="20"/>
                <w:szCs w:val="20"/>
              </w:rPr>
              <w:lastRenderedPageBreak/>
              <w:t>ether;isobutoxy ethylene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109-53-5</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2698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异丁腈</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异丙基氰</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isobutyronitrile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78-82-0</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异丁醛</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2-甲基丙醛</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isobutyraldehyde;2-methylpropanal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78-84-2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2-甲基丙酸</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isobutyric acid;2-methylpropanoic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79-31-2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异丁酸酐</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异丁酐</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isobutyric anhydride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97-72-3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异丁酸甲酯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methyl isobutyrate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547-63-7</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isobutyrate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97-62-1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异丁酸异丙酯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isopropyl isobutyrate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617-50-5</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异丁酸异丁酯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isobutyl isobutyrate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97-85-8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异丁酸正丙酯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n-propyl isobutyrate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644-49-5</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2-甲基丙烷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isobutane;2-methyl-propane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75-28-5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2-甲基丙烯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isobutylene;2-methyl propene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115-11-7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加压气体</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2709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异丁酰氯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氯化异丁酰</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isobutyryl chloride;isobutanoyl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79-30-1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2710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异佛尔酮二异氰酸酯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isophorone di-isocyanate;3-isocyanatomethyl-3,5,5-trimethylcyclohexyl isocyanate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4098-71-9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异庚烯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isoheptene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68975-47-3</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异己烯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isohexene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27236-46-0</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异硫氰酸-1-萘酯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1-naphthyl isothiocyanate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551-06-4</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异硫氰酸苯酯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苯基芥子油</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phenyl isothiocyanate;phenyl mustard oil</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103-72-0</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2715</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异硫氰酸烯丙酯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人造芥子油；烯丙基异硫氰酸酯；烯丙基芥子油</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allyl isothiocyanate,stabilized;1-propene, 3-isothiocyanato-</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57-06-7</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2716</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异氰基乙酸乙酯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ethyl isocyanoacetate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2999-46-4</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2717</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异氰酸-3-氯-4-甲苯酯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3-氯-4-甲基苯基异氰酸酯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3-chloro-4-methylphenyl isocyanate;isocyanato-3-chloro-4-methyl benzene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28479-22-3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2718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异氰酸苯酯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苯基异氰酸酯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isocyanic acid phenyl ester;phenylcarbimide;carbanil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103-71-9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2719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异氰酸对硝基苯酯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对硝基苯异氰酸酯；异氰酸-4硝基苯酯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p-nitrophenyl isocyanate;4-nitrophenyl isocyanate;isocyanato-4-nitrobenzene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100-28-7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2720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异氰酸对溴苯酯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4-溴异氰酸苯酯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p-bromophenyl isocyanate;4-bromophenyl isocyanate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2493-02-9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2721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异氰酸二氯苯酯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3,4-二氯苯基异氰酸酯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dichlorophenyl isocyanate;3,4-dichlorophenyl isocyanat</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102-36-3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2722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异氰酸环己酯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环己基异氰酸酯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cyclohexyl isocyanate;isocyanatohexane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3173-53-3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2723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异氰酸甲酯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甲基异氰酸酯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isocyanatomethane;methyl isocyanate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624-83-9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2724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异氰酸三氟甲苯酯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三氟甲苯异氰酸酯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isocyanatobenzotrifluoride;trifluoro methylphenyl isocyanate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329-01-1</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2725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异氰酸十八酯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十八异氰酸酯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octadecyl isocyanate;isocyanato octadecane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112-96-9</w:t>
            </w:r>
          </w:p>
        </w:tc>
        <w:tc>
          <w:tcPr>
            <w:tcW w:w="3494"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2726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异氰酸叔丁酯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tert-butyl isocyanate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1609-86-5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2727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异氰酸乙酯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乙基异氰酸酯</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isocyanate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109-90-0</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2728</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异氰酸异丙酯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isopropyl isocyanate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1795-48-8</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2729</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异氰酸异丁酯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isobutyl isocyanate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1873-29-6</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异氰酸正丙酯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n-propyl isocyanate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110-78-1</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2731</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异氰酸正丁酯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n-butyl isocyanate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111-36-4</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2732</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异山梨醇二硝酸酯混合物[含乳糖、淀粉或磷酸≥60%]</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混合异山梨醇二硝酸酯</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isosorbide dinitrate mixture with not less than 60% lactose,mannose,starch or calcium hydrogen phosphate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2733</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异戊胺</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1-氨基-3-甲基丁烷</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isoamylamine;1-amino-3-methylbutane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107-85-7</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2734</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异戊醇钠</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异戊氧基钠</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sodium isoamylate;sodium isopentoxide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19533-24-5</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2735</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异戊腈</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氰化异丁烷</w:t>
            </w: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isovaleronitrile;isobutylcyanide;3-methylbutanenitrile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625-28-5</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2736</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异戊酸甲酯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methyl isovalerate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556-24-1</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2737</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异戊酸乙酯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ethyl isovalerate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108-64-5</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2738</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异戊酸异丙酯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isopropyl isovalerate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32665-23-9</w:t>
            </w:r>
          </w:p>
        </w:tc>
        <w:tc>
          <w:tcPr>
            <w:tcW w:w="3494"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2739</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异戊酰氯</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isovaleryl chloride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108-12-3</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2740</w:t>
            </w:r>
          </w:p>
        </w:tc>
        <w:tc>
          <w:tcPr>
            <w:tcW w:w="247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异辛烷</w:t>
            </w:r>
          </w:p>
        </w:tc>
        <w:tc>
          <w:tcPr>
            <w:tcW w:w="2785" w:type="dxa"/>
            <w:vAlign w:val="center"/>
          </w:tcPr>
          <w:p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isooctane</w:t>
            </w:r>
          </w:p>
        </w:tc>
        <w:tc>
          <w:tcPr>
            <w:tcW w:w="1371" w:type="dxa"/>
            <w:vAlign w:val="center"/>
          </w:tcPr>
          <w:p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26635-64-3</w:t>
            </w:r>
          </w:p>
        </w:tc>
        <w:tc>
          <w:tcPr>
            <w:tcW w:w="3494" w:type="dxa"/>
            <w:vAlign w:val="center"/>
          </w:tcPr>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2741</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异辛烯</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isooctene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5026-76-6</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2742</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萤蒽</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fluoranthene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206-44-0</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2743</w:t>
            </w:r>
          </w:p>
        </w:tc>
        <w:tc>
          <w:tcPr>
            <w:tcW w:w="247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油酸汞</w:t>
            </w:r>
          </w:p>
        </w:tc>
        <w:tc>
          <w:tcPr>
            <w:tcW w:w="2785" w:type="dxa"/>
            <w:vAlign w:val="center"/>
          </w:tcPr>
          <w:p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mercury oleate</w:t>
            </w:r>
          </w:p>
        </w:tc>
        <w:tc>
          <w:tcPr>
            <w:tcW w:w="1371" w:type="dxa"/>
            <w:vAlign w:val="center"/>
          </w:tcPr>
          <w:p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1191-80-6</w:t>
            </w:r>
          </w:p>
        </w:tc>
        <w:tc>
          <w:tcPr>
            <w:tcW w:w="3494" w:type="dxa"/>
            <w:vAlign w:val="center"/>
          </w:tcPr>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淤渣硫酸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sludge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原丙酸三乙酯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原丙酸乙酯；1,1,1-三乙氧基丙烷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orthopropionate;1,1,1-triethoxy propane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115-80-0</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原甲酸三甲酯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原甲酸甲酯；三甲氧基甲烷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methyl orthoformate;trimethoxy methane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149-73-5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原甲酸三乙酯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三乙氧基甲烷；原甲酸乙酯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orthoformate;triethoxy methane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122-51-0</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原乙酸三甲酯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1,1,1-三甲氧基乙烷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trimethylorthoacetate;1,1,1-trimethoxy ethane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1445-45-0</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月桂酸三丁基锡</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tributyltin laurate ;tributyl(lauroyloxy)stannane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3090-36-6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杂戊醇</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杂醇油</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fusel oil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8013-75-0</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樟脑油</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樟木油</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camphor oil;camphor wood oil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8008-51-3</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锗烷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四氢化锗</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germane;germanium tetra-hydride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7782-65-2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2753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赭曲毒素</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棕曲霉毒素</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ochratoxin</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37203-43-3</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赭曲毒素A</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棕曲霉毒素A</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ochratoxin A</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303-47-9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正丙苯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丙苯；丙基苯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n-propylbenzene;benzene, propyl-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103-65-1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2756</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正丙基环戊烷</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n-propyl cyclopentane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2040-96-2</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2757</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正丙硫醇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1-巯基丙烷；硫代正丙醇</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propanethiol;1-mercaptopropane;thiopropyl alcohol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107-03-9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2758</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正丙醚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二正丙醚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n-propyl ether;dipropyl ether;di-n-propyl ether</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111-43-3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2759</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正丁胺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1-氨基丁烷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butylamine;1-aminobutane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109-73-9</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2760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N-(1-正丁氨基甲酰基-2-苯并咪唑基)氨基甲酸甲酯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苯菌灵</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benomyl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17804-35-2</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2761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正丁醇</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n-butanol;butan-1-ol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71-36-3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2762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正丁基苯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n-butylbenzene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104-51-8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N-正丁基苯胺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N-butylaniline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1126-78-9</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正丁基环戊烷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n-butyl cyclopentane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2040-95-1</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N-正丁基咪唑</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N-正丁基-1,3-二氮杂茂</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1-butylimidazole ;N-N-butylimidazole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4316-42-1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正丁基乙烯基醚[稳定的]</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正丁氧基乙烯；乙烯正丁醚</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n-butyl vinyl ether,stabilized;butoxy ethylene;vinyl butyl ether</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111-34-2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正丁腈</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丙基氰</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n-butyronitrile;propyl cyanide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109-74-0</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急性毒性-吸入,类别2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2768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正丁硫醇</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1-硫代丁醇</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n-butylmercaptan ;1-butane thiol</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109-79-5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正丁醚</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氧化二丁烷；二丁醚</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n-butyl ether;di-n-butyl ether;dibutyl ether;dibutyl oxide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142-96-1</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正丁醛</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butyraldehyde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123-72-8</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丁酸</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butyric acid</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107-92-6</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正丁酸甲酯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methyl-n-butyrate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623-42-7</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2773</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正丁酸乙烯酯[稳定的]</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乙烯基丁酸酯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vinyl butyrate,stabilized;butyric acid vinyl ester</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123-20-6</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2774</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butyrate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105-54-4</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2775</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正丁酸异丙酯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isopropyl butyrate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638-11-9</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2776</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正丁酸正丙酯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n-propyl butyrate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105-66-8</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2777</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正丁酸正丁酯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丁酸正丁酯</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butyl butyrate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109-21-7</w:t>
            </w:r>
          </w:p>
        </w:tc>
        <w:tc>
          <w:tcPr>
            <w:tcW w:w="3494"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2778</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丁烷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106-97-8</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2779</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正丁酰氯</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氯化丁酰</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butyryl chloride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141-75-3</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2780</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正庚胺</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氨基庚烷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n-heptylamine;aminoheptane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111-68-2</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危害水生环境-急性危害,类别2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2781</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正庚醛</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n-heptaldehyde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111-71-7</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2782</w:t>
            </w:r>
          </w:p>
        </w:tc>
        <w:tc>
          <w:tcPr>
            <w:tcW w:w="247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正庚烷</w:t>
            </w:r>
          </w:p>
        </w:tc>
        <w:tc>
          <w:tcPr>
            <w:tcW w:w="2785"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庚烷</w:t>
            </w:r>
          </w:p>
        </w:tc>
        <w:tc>
          <w:tcPr>
            <w:tcW w:w="4102" w:type="dxa"/>
            <w:vAlign w:val="center"/>
          </w:tcPr>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n-heptane;heptane</w:t>
            </w:r>
          </w:p>
        </w:tc>
        <w:tc>
          <w:tcPr>
            <w:tcW w:w="1371" w:type="dxa"/>
            <w:vAlign w:val="center"/>
          </w:tcPr>
          <w:p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142-82-5</w:t>
            </w:r>
          </w:p>
        </w:tc>
        <w:tc>
          <w:tcPr>
            <w:tcW w:w="3494" w:type="dxa"/>
            <w:vAlign w:val="center"/>
          </w:tcPr>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2783</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正硅酸甲酯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四甲氧基硅烷；硅酸四甲酯；原硅酸甲酯</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silicate;tetramethyl orthosilicate;tetramethyl silicate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681-84-5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2784</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正癸烷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n-decane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124-18-5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2785</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正己胺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1-氨基己烷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n-hexylamine;1-aminohexane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111-26-2</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正己醛</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n-hexaldehyde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66-25-1</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2787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正己酸甲酯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methyl-n-caproate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106-70-7</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正己酸乙酯</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ethyl-n-caproate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123-66-0</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正己烷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己烷</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n-hexane;hexane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110-54-3</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2790</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正磷酸</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磷酸</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phosphoric acid;orthophosphoric acid</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7664-38-2</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2791</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正戊胺</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1-氨基戊烷</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n-amylamine;1-aminopentane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110-58-7</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2792</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正戊酸</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戊酸</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valeric acid</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109-52-4</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2793</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正戊酸甲酯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methyl-n-valerate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624-24-8</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2794</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正戊酸乙酯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ethyl-n-valerate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539-82-2</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2795</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正戊酸正丙酯</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n-propyl-n-valerate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141-06-0</w:t>
            </w:r>
          </w:p>
        </w:tc>
        <w:tc>
          <w:tcPr>
            <w:tcW w:w="3494"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2796</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正戊烷</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戊烷</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pentane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109-66-0</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2797</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正辛腈</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庚基氰</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n-octanenitrile;heptyl cyanide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124-12-9</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2798</w:t>
            </w:r>
          </w:p>
        </w:tc>
        <w:tc>
          <w:tcPr>
            <w:tcW w:w="247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正辛硫醇</w:t>
            </w:r>
          </w:p>
        </w:tc>
        <w:tc>
          <w:tcPr>
            <w:tcW w:w="2785"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巯基辛烷</w:t>
            </w:r>
          </w:p>
        </w:tc>
        <w:tc>
          <w:tcPr>
            <w:tcW w:w="4102" w:type="dxa"/>
            <w:vAlign w:val="center"/>
          </w:tcPr>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n-octyl mercaptan;mercaptooctane</w:t>
            </w:r>
          </w:p>
        </w:tc>
        <w:tc>
          <w:tcPr>
            <w:tcW w:w="1371" w:type="dxa"/>
            <w:vAlign w:val="center"/>
          </w:tcPr>
          <w:p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111-88-6</w:t>
            </w:r>
          </w:p>
        </w:tc>
        <w:tc>
          <w:tcPr>
            <w:tcW w:w="3494" w:type="dxa"/>
            <w:vAlign w:val="center"/>
          </w:tcPr>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2799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正辛烷</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n-octane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111-65-9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2800</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支链-4-壬基酚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4-nonylphenol, branched</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84852-15-3</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2801</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仲丁胺</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2-氨基丁烷</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sec-butylamine ;2-aminobutane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13952-84-6</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2802</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2-仲丁基-4,6-二硝基苯基-3-甲基丁-2-烯酸酯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乐杀螨</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2-sec-butyl-4,6-dinitrophenyl-3-methylcrotonate;binapacryl</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485-31-4</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2803</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2-仲丁基-4,6-二硝基酚</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二硝基仲丁基苯酚；4,6-二硝基-2-仲丁基苯酚；地乐酚</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2-sec-butyl-4,6-dinitrophenol ;dinoseb;basanite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88-85-7</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2804</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仲丁基苯</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仲丁苯</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sec-butylbenzene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135-98-8</w:t>
            </w:r>
          </w:p>
        </w:tc>
        <w:tc>
          <w:tcPr>
            <w:tcW w:w="3494" w:type="dxa"/>
            <w:vAlign w:val="center"/>
          </w:tcPr>
          <w:p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2805</w:t>
            </w:r>
          </w:p>
        </w:tc>
        <w:tc>
          <w:tcPr>
            <w:tcW w:w="247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仲高碘酸钾</w:t>
            </w:r>
          </w:p>
        </w:tc>
        <w:tc>
          <w:tcPr>
            <w:tcW w:w="2785"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仲过碘酸钾；一缩原高碘酸钾</w:t>
            </w:r>
          </w:p>
        </w:tc>
        <w:tc>
          <w:tcPr>
            <w:tcW w:w="4102"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paraperiodate;potassium hydroxide periodate</w:t>
            </w:r>
          </w:p>
        </w:tc>
        <w:tc>
          <w:tcPr>
            <w:tcW w:w="1371" w:type="dxa"/>
            <w:vAlign w:val="center"/>
          </w:tcPr>
          <w:p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14691-87-3</w:t>
            </w:r>
          </w:p>
        </w:tc>
        <w:tc>
          <w:tcPr>
            <w:tcW w:w="3494" w:type="dxa"/>
            <w:vAlign w:val="center"/>
          </w:tcPr>
          <w:p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2806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仲高碘酸钠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仲过碘酸钠；一缩原高碘酸钠</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paraperiodate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13940-38-0</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2807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仲戊胺</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1-甲基丁胺</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sec-amylamine;1-methylbutylamine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625-30-9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2808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2-重氮-1-萘酚-4-磺酸钠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2-diazo-1-naphthol-4-sulphonate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64173-96-2</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2809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2-重氮-1-萘酚-5-磺酸钠</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2-diazo-1-naphthol-5-sulphonate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2657-00-3</w:t>
            </w:r>
          </w:p>
        </w:tc>
        <w:tc>
          <w:tcPr>
            <w:tcW w:w="3494"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2810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2-重氮-1-萘酚-4-磺酰氯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2-diazo-1-naphthol-4-sulphochloride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36451-09-9</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自反应物质和混合物,B型</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2811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2-重氮-1-萘酚-5-磺酰氯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2-diazo-1-naphthol-5-sulphochloride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3770-97-6</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自反应物质和混合物,B型</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2812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重氮氨基苯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三氮二苯；苯氨基重氮苯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diazoaminobenzene;anilinoazobenzene;benzene azoanilide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136-35-6</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2813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重氮甲烷</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diazomethane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334-88-3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2814</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重氮乙酸乙酯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重氮醋酸乙酯</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ethyl diazoacetate;ethyl diazoethanoate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623-73-4</w:t>
            </w:r>
          </w:p>
        </w:tc>
        <w:tc>
          <w:tcPr>
            <w:tcW w:w="3494"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2815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重铬酸铵</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红矾铵</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dichromate;ammonium bichromate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7789-09-5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2816</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重铬酸钡</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dichromate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13477-01-5</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2817</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重铬酸钾</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红矾钾</w:t>
            </w: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dichromate;red potassium chromate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7778-50-9</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2818</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重铬酸锂</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lithium dichromate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13843-81-7</w:t>
            </w: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2819</w:t>
            </w:r>
          </w:p>
        </w:tc>
        <w:tc>
          <w:tcPr>
            <w:tcW w:w="247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重铬酸铝</w:t>
            </w:r>
          </w:p>
        </w:tc>
        <w:tc>
          <w:tcPr>
            <w:tcW w:w="2785" w:type="dxa"/>
            <w:vAlign w:val="center"/>
          </w:tcPr>
          <w:p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dichromate</w:t>
            </w:r>
          </w:p>
        </w:tc>
        <w:tc>
          <w:tcPr>
            <w:tcW w:w="1371" w:type="dxa"/>
            <w:vAlign w:val="center"/>
          </w:tcPr>
          <w:p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2820</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重铬酸钠</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红矾钠</w:t>
            </w: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dichromate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10588-01-9</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2821</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重铬酸铯</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cesium dichromate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13530-67-1</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2822</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重铬酸铜</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copper dichromate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13675-47-3</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2823</w:t>
            </w:r>
          </w:p>
        </w:tc>
        <w:tc>
          <w:tcPr>
            <w:tcW w:w="247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重铬酸锌</w:t>
            </w:r>
          </w:p>
        </w:tc>
        <w:tc>
          <w:tcPr>
            <w:tcW w:w="2785" w:type="dxa"/>
            <w:vAlign w:val="center"/>
          </w:tcPr>
          <w:p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zinc dichromate</w:t>
            </w:r>
          </w:p>
        </w:tc>
        <w:tc>
          <w:tcPr>
            <w:tcW w:w="1371" w:type="dxa"/>
            <w:vAlign w:val="center"/>
          </w:tcPr>
          <w:p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14018-95-2</w:t>
            </w:r>
          </w:p>
        </w:tc>
        <w:tc>
          <w:tcPr>
            <w:tcW w:w="3494" w:type="dxa"/>
            <w:vAlign w:val="center"/>
          </w:tcPr>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2824</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重铬酸银</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silver dichromate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7784-02-3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2825</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重质苯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heavy benzene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2826</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D-苎烯</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d-limonene;(R)-p-mentha-1,8-diene</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5989-27-5</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rsidTr="00F373AC">
        <w:trPr>
          <w:jc w:val="center"/>
        </w:trPr>
        <w:tc>
          <w:tcPr>
            <w:tcW w:w="622"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2827</w:t>
            </w:r>
          </w:p>
        </w:tc>
        <w:tc>
          <w:tcPr>
            <w:tcW w:w="247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左旋溶肉瘤素</w:t>
            </w:r>
          </w:p>
        </w:tc>
        <w:tc>
          <w:tcPr>
            <w:tcW w:w="2785"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左旋苯丙氨酸氮芥；米尔法兰</w:t>
            </w:r>
          </w:p>
        </w:tc>
        <w:tc>
          <w:tcPr>
            <w:tcW w:w="4102" w:type="dxa"/>
            <w:vAlign w:val="center"/>
          </w:tcPr>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alkeran;melphalan</w:t>
            </w:r>
          </w:p>
        </w:tc>
        <w:tc>
          <w:tcPr>
            <w:tcW w:w="1371" w:type="dxa"/>
            <w:vAlign w:val="center"/>
          </w:tcPr>
          <w:p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148-82-3</w:t>
            </w:r>
          </w:p>
        </w:tc>
        <w:tc>
          <w:tcPr>
            <w:tcW w:w="3494" w:type="dxa"/>
            <w:vAlign w:val="center"/>
          </w:tcPr>
          <w:p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rsidR="007D1BC4" w:rsidRPr="00F373AC" w:rsidRDefault="007D1BC4" w:rsidP="00F373AC">
            <w:pPr>
              <w:widowControl/>
              <w:spacing w:line="340" w:lineRule="exact"/>
              <w:jc w:val="center"/>
              <w:rPr>
                <w:rFonts w:ascii="宋体" w:hAnsi="宋体" w:cs="宋体"/>
                <w:kern w:val="0"/>
                <w:sz w:val="20"/>
                <w:szCs w:val="20"/>
              </w:rPr>
            </w:pPr>
          </w:p>
        </w:tc>
      </w:tr>
      <w:tr w:rsidR="007B2B3D" w:rsidRPr="00F373AC" w:rsidTr="00F373AC">
        <w:trPr>
          <w:jc w:val="center"/>
        </w:trPr>
        <w:tc>
          <w:tcPr>
            <w:tcW w:w="622" w:type="dxa"/>
            <w:vMerge w:val="restart"/>
            <w:vAlign w:val="center"/>
          </w:tcPr>
          <w:p w:rsidR="007B2B3D" w:rsidRPr="00F373AC" w:rsidRDefault="007B2B3D"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2828</w:t>
            </w:r>
          </w:p>
        </w:tc>
        <w:tc>
          <w:tcPr>
            <w:tcW w:w="2472" w:type="dxa"/>
            <w:vAlign w:val="center"/>
          </w:tcPr>
          <w:p w:rsidR="007B2B3D" w:rsidRPr="00B315BD" w:rsidRDefault="007B2B3D" w:rsidP="00F373AC">
            <w:pPr>
              <w:widowControl/>
              <w:spacing w:line="340" w:lineRule="exact"/>
              <w:rPr>
                <w:rFonts w:ascii="宋体" w:hAnsi="宋体" w:cs="宋体"/>
                <w:b/>
                <w:kern w:val="0"/>
                <w:sz w:val="20"/>
                <w:szCs w:val="20"/>
              </w:rPr>
            </w:pPr>
            <w:r w:rsidRPr="00B315BD">
              <w:rPr>
                <w:rFonts w:ascii="宋体" w:hAnsi="宋体" w:cs="宋体"/>
                <w:b/>
                <w:color w:val="000000"/>
                <w:kern w:val="0"/>
                <w:sz w:val="20"/>
                <w:szCs w:val="20"/>
              </w:rPr>
              <w:t>含易燃溶剂的合成树脂、油漆、辅助材料、涂料等制品[闭杯闪点≤60℃]</w:t>
            </w:r>
          </w:p>
        </w:tc>
        <w:tc>
          <w:tcPr>
            <w:tcW w:w="2785" w:type="dxa"/>
            <w:vAlign w:val="center"/>
          </w:tcPr>
          <w:p w:rsidR="007B2B3D" w:rsidRPr="00F373AC" w:rsidRDefault="007B2B3D" w:rsidP="00F373AC">
            <w:pPr>
              <w:widowControl/>
              <w:spacing w:line="340" w:lineRule="exact"/>
              <w:rPr>
                <w:rFonts w:ascii="宋体" w:hAnsi="宋体" w:cs="宋体"/>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Synthetic resins, auxiliary materials, paints and other products containing flammable solvent （flash point not more than 60℃）</w:t>
            </w:r>
          </w:p>
        </w:tc>
        <w:tc>
          <w:tcPr>
            <w:tcW w:w="1371" w:type="dxa"/>
            <w:vAlign w:val="center"/>
          </w:tcPr>
          <w:p w:rsidR="007B2B3D" w:rsidRPr="00F373AC" w:rsidRDefault="007B2B3D" w:rsidP="00F373AC">
            <w:pPr>
              <w:widowControl/>
              <w:spacing w:line="340" w:lineRule="exact"/>
              <w:jc w:val="center"/>
              <w:rPr>
                <w:rFonts w:ascii="宋体" w:hAnsi="宋体" w:cs="宋体"/>
                <w:kern w:val="0"/>
                <w:sz w:val="20"/>
                <w:szCs w:val="20"/>
              </w:rPr>
            </w:pPr>
          </w:p>
        </w:tc>
        <w:tc>
          <w:tcPr>
            <w:tcW w:w="3494" w:type="dxa"/>
            <w:vMerge w:val="restart"/>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（3）23℃≤闪点≤60℃：</w:t>
            </w:r>
          </w:p>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B2B3D" w:rsidRPr="00F373AC" w:rsidRDefault="007B2B3D" w:rsidP="00F373AC">
            <w:pPr>
              <w:widowControl/>
              <w:spacing w:line="340" w:lineRule="exact"/>
              <w:rPr>
                <w:rFonts w:ascii="宋体" w:hAnsi="宋体" w:cs="宋体"/>
                <w:kern w:val="0"/>
                <w:sz w:val="20"/>
                <w:szCs w:val="20"/>
              </w:rPr>
            </w:pPr>
            <w:r w:rsidRPr="00F373AC">
              <w:rPr>
                <w:rFonts w:ascii="宋体" w:hAnsi="宋体" w:cs="宋体" w:hint="eastAsia"/>
                <w:color w:val="000000"/>
                <w:kern w:val="0"/>
                <w:sz w:val="20"/>
                <w:szCs w:val="20"/>
              </w:rPr>
              <w:t>健康危害和环境危害需根据组分进行判断。</w:t>
            </w:r>
          </w:p>
        </w:tc>
        <w:tc>
          <w:tcPr>
            <w:tcW w:w="706" w:type="dxa"/>
            <w:vMerge w:val="restart"/>
            <w:vAlign w:val="center"/>
          </w:tcPr>
          <w:p w:rsidR="007B2B3D" w:rsidRPr="00F373AC" w:rsidRDefault="007B2B3D" w:rsidP="00F373AC">
            <w:pPr>
              <w:widowControl/>
              <w:spacing w:line="34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40" w:lineRule="exact"/>
              <w:jc w:val="center"/>
              <w:rPr>
                <w:rFonts w:ascii="宋体" w:hAnsi="宋体" w:cs="宋体"/>
                <w:color w:val="000000"/>
                <w:kern w:val="0"/>
                <w:sz w:val="20"/>
                <w:szCs w:val="20"/>
              </w:rPr>
            </w:pPr>
          </w:p>
        </w:tc>
        <w:tc>
          <w:tcPr>
            <w:tcW w:w="10730" w:type="dxa"/>
            <w:gridSpan w:val="4"/>
            <w:vAlign w:val="center"/>
          </w:tcPr>
          <w:p w:rsidR="007B2B3D" w:rsidRPr="00F373AC" w:rsidRDefault="007B2B3D" w:rsidP="00F373AC">
            <w:pPr>
              <w:widowControl/>
              <w:spacing w:line="340" w:lineRule="exact"/>
              <w:rPr>
                <w:rFonts w:ascii="宋体" w:hAnsi="宋体" w:cs="宋体"/>
                <w:kern w:val="0"/>
                <w:sz w:val="20"/>
                <w:szCs w:val="20"/>
              </w:rPr>
            </w:pPr>
            <w:r w:rsidRPr="00F373AC">
              <w:rPr>
                <w:rFonts w:ascii="宋体" w:hAnsi="宋体" w:cs="宋体" w:hint="eastAsia"/>
                <w:color w:val="000000"/>
                <w:kern w:val="0"/>
                <w:sz w:val="20"/>
                <w:szCs w:val="20"/>
              </w:rPr>
              <w:t>常见</w:t>
            </w:r>
            <w:r w:rsidR="005F24BB" w:rsidRPr="00F373AC">
              <w:rPr>
                <w:rFonts w:ascii="宋体" w:hAnsi="宋体" w:cs="宋体" w:hint="eastAsia"/>
                <w:color w:val="000000"/>
                <w:kern w:val="0"/>
                <w:sz w:val="20"/>
                <w:szCs w:val="20"/>
              </w:rPr>
              <w:t>品种</w:t>
            </w:r>
            <w:r w:rsidRPr="00F373AC">
              <w:rPr>
                <w:rFonts w:ascii="宋体" w:hAnsi="宋体" w:cs="宋体" w:hint="eastAsia"/>
                <w:color w:val="000000"/>
                <w:kern w:val="0"/>
                <w:sz w:val="20"/>
                <w:szCs w:val="20"/>
              </w:rPr>
              <w:t>如下：</w:t>
            </w:r>
          </w:p>
        </w:tc>
        <w:tc>
          <w:tcPr>
            <w:tcW w:w="3494" w:type="dxa"/>
            <w:vMerge/>
            <w:vAlign w:val="center"/>
          </w:tcPr>
          <w:p w:rsidR="007B2B3D" w:rsidRPr="00F373AC" w:rsidRDefault="007B2B3D" w:rsidP="00F373AC">
            <w:pPr>
              <w:widowControl/>
              <w:spacing w:line="34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4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4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1.氨基树脂涂料</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氨基树脂漆</w:t>
            </w: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amino resin paint</w:t>
            </w:r>
            <w:r w:rsidRPr="00F373AC">
              <w:rPr>
                <w:rFonts w:ascii="宋体" w:hAnsi="宋体" w:cs="宋体" w:hint="eastAsia"/>
                <w:color w:val="000000"/>
                <w:kern w:val="0"/>
                <w:sz w:val="20"/>
                <w:szCs w:val="20"/>
              </w:rPr>
              <w:t>s;</w:t>
            </w:r>
            <w:r w:rsidRPr="00F373AC">
              <w:rPr>
                <w:rFonts w:ascii="宋体" w:hAnsi="宋体" w:cs="宋体"/>
                <w:color w:val="000000"/>
                <w:kern w:val="0"/>
                <w:sz w:val="20"/>
                <w:szCs w:val="20"/>
              </w:rPr>
              <w:t xml:space="preserve"> amino resin coatings</w:t>
            </w:r>
          </w:p>
        </w:tc>
        <w:tc>
          <w:tcPr>
            <w:tcW w:w="1371" w:type="dxa"/>
            <w:vAlign w:val="center"/>
          </w:tcPr>
          <w:p w:rsidR="007B2B3D" w:rsidRPr="00F373AC" w:rsidRDefault="007B2B3D" w:rsidP="00F373AC">
            <w:pPr>
              <w:widowControl/>
              <w:spacing w:line="34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4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4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4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2.丙烯酸酯类树脂涂料</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丙烯酸酯类树脂漆</w:t>
            </w: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acrylate resin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acrylate resin </w:t>
            </w:r>
            <w:r w:rsidRPr="00F373AC">
              <w:rPr>
                <w:rFonts w:ascii="宋体" w:hAnsi="宋体" w:cs="宋体" w:hint="eastAsia"/>
                <w:color w:val="000000"/>
                <w:kern w:val="0"/>
                <w:sz w:val="20"/>
                <w:szCs w:val="20"/>
              </w:rPr>
              <w:t>coatings</w:t>
            </w:r>
          </w:p>
        </w:tc>
        <w:tc>
          <w:tcPr>
            <w:tcW w:w="1371" w:type="dxa"/>
            <w:vAlign w:val="center"/>
          </w:tcPr>
          <w:p w:rsidR="007B2B3D" w:rsidRPr="00F373AC" w:rsidRDefault="007B2B3D" w:rsidP="00F373AC">
            <w:pPr>
              <w:widowControl/>
              <w:spacing w:line="34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4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40" w:lineRule="exact"/>
              <w:jc w:val="center"/>
              <w:rPr>
                <w:rFonts w:ascii="宋体" w:hAnsi="宋体" w:cs="宋体"/>
                <w:kern w:val="0"/>
                <w:sz w:val="20"/>
                <w:szCs w:val="20"/>
              </w:rPr>
            </w:pPr>
          </w:p>
        </w:tc>
      </w:tr>
      <w:tr w:rsidR="007B2B3D" w:rsidRPr="00F373AC" w:rsidTr="00F373AC">
        <w:trPr>
          <w:jc w:val="center"/>
        </w:trPr>
        <w:tc>
          <w:tcPr>
            <w:tcW w:w="622" w:type="dxa"/>
            <w:vMerge w:val="restart"/>
            <w:vAlign w:val="center"/>
          </w:tcPr>
          <w:p w:rsidR="007B2B3D" w:rsidRPr="00F373AC" w:rsidRDefault="007B2B3D" w:rsidP="00F373AC">
            <w:pPr>
              <w:widowControl/>
              <w:spacing w:line="340" w:lineRule="exact"/>
              <w:jc w:val="center"/>
              <w:rPr>
                <w:rFonts w:ascii="宋体" w:hAnsi="宋体" w:cs="宋体"/>
                <w:color w:val="000000"/>
                <w:kern w:val="0"/>
                <w:sz w:val="20"/>
                <w:szCs w:val="20"/>
              </w:rPr>
            </w:pPr>
            <w:r w:rsidRPr="00F373AC">
              <w:rPr>
                <w:rFonts w:ascii="宋体" w:hAnsi="宋体" w:cs="宋体" w:hint="eastAsia"/>
                <w:color w:val="000000"/>
                <w:kern w:val="0"/>
                <w:sz w:val="20"/>
                <w:szCs w:val="20"/>
              </w:rPr>
              <w:t>2828</w:t>
            </w: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3.醇酸树脂涂料</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醇酸树脂漆</w:t>
            </w: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alkyd resin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alkyd resin </w:t>
            </w:r>
            <w:r w:rsidRPr="00F373AC">
              <w:rPr>
                <w:rFonts w:ascii="宋体" w:hAnsi="宋体" w:cs="宋体" w:hint="eastAsia"/>
                <w:color w:val="000000"/>
                <w:kern w:val="0"/>
                <w:sz w:val="20"/>
                <w:szCs w:val="20"/>
              </w:rPr>
              <w:t>coatings</w:t>
            </w:r>
          </w:p>
        </w:tc>
        <w:tc>
          <w:tcPr>
            <w:tcW w:w="1371" w:type="dxa"/>
            <w:vAlign w:val="center"/>
          </w:tcPr>
          <w:p w:rsidR="007B2B3D" w:rsidRPr="00F373AC" w:rsidRDefault="007B2B3D" w:rsidP="00F373AC">
            <w:pPr>
              <w:widowControl/>
              <w:spacing w:line="340" w:lineRule="exact"/>
              <w:jc w:val="center"/>
              <w:rPr>
                <w:rFonts w:ascii="宋体" w:hAnsi="宋体" w:cs="宋体"/>
                <w:kern w:val="0"/>
                <w:sz w:val="20"/>
                <w:szCs w:val="20"/>
              </w:rPr>
            </w:pPr>
          </w:p>
        </w:tc>
        <w:tc>
          <w:tcPr>
            <w:tcW w:w="3494" w:type="dxa"/>
            <w:vMerge w:val="restart"/>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（3）23℃≤闪点≤60℃：</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B2B3D" w:rsidRPr="00F373AC" w:rsidRDefault="007B2B3D" w:rsidP="00F373AC">
            <w:pPr>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健康危害和环境危害需根据组分进行判断。</w:t>
            </w:r>
          </w:p>
        </w:tc>
        <w:tc>
          <w:tcPr>
            <w:tcW w:w="706" w:type="dxa"/>
            <w:vMerge/>
            <w:vAlign w:val="center"/>
          </w:tcPr>
          <w:p w:rsidR="007B2B3D" w:rsidRPr="00F373AC" w:rsidRDefault="007B2B3D" w:rsidP="00F373AC">
            <w:pPr>
              <w:widowControl/>
              <w:spacing w:line="34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4.酚醛树脂涂料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酚醛树脂漆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phenolic resin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phenolic resin </w:t>
            </w:r>
            <w:r w:rsidRPr="00F373AC">
              <w:rPr>
                <w:rFonts w:ascii="宋体" w:hAnsi="宋体" w:cs="宋体" w:hint="eastAsia"/>
                <w:color w:val="000000"/>
                <w:kern w:val="0"/>
                <w:sz w:val="20"/>
                <w:szCs w:val="20"/>
              </w:rPr>
              <w:t>coatings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5.过氯乙烯树脂涂料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过氯乙烯树脂漆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perchlorovinyl resin</w:t>
            </w:r>
            <w:r w:rsidRPr="00F373AC">
              <w:rPr>
                <w:rFonts w:ascii="宋体" w:hAnsi="宋体" w:cs="宋体" w:hint="eastAsia"/>
                <w:color w:val="000000"/>
                <w:kern w:val="0"/>
                <w:sz w:val="20"/>
                <w:szCs w:val="20"/>
              </w:rPr>
              <w:t xml:space="preserve"> paints; </w:t>
            </w:r>
            <w:r w:rsidRPr="00F373AC">
              <w:rPr>
                <w:rFonts w:ascii="宋体" w:hAnsi="宋体" w:cs="宋体"/>
                <w:color w:val="000000"/>
                <w:kern w:val="0"/>
                <w:sz w:val="20"/>
                <w:szCs w:val="20"/>
              </w:rPr>
              <w:t xml:space="preserve">perchlorovinyl </w:t>
            </w:r>
            <w:r w:rsidRPr="00F373AC">
              <w:rPr>
                <w:rFonts w:ascii="宋体" w:hAnsi="宋体" w:cs="宋体" w:hint="eastAsia"/>
                <w:color w:val="000000"/>
                <w:kern w:val="0"/>
                <w:sz w:val="20"/>
                <w:szCs w:val="20"/>
              </w:rPr>
              <w:t>coatings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6.环氧树脂涂料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环氧树脂漆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epoxy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epoxy </w:t>
            </w:r>
            <w:r w:rsidRPr="00F373AC">
              <w:rPr>
                <w:rFonts w:ascii="宋体" w:hAnsi="宋体" w:cs="宋体" w:hint="eastAsia"/>
                <w:color w:val="000000"/>
                <w:kern w:val="0"/>
                <w:sz w:val="20"/>
                <w:szCs w:val="20"/>
              </w:rPr>
              <w:t>coatings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7.聚氨酯树脂涂料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聚氨酯树脂漆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plyurethane resin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plyurethane resin </w:t>
            </w:r>
            <w:r w:rsidRPr="00F373AC">
              <w:rPr>
                <w:rFonts w:ascii="宋体" w:hAnsi="宋体" w:cs="宋体" w:hint="eastAsia"/>
                <w:color w:val="000000"/>
                <w:kern w:val="0"/>
                <w:sz w:val="20"/>
                <w:szCs w:val="20"/>
              </w:rPr>
              <w:t>coatings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8.聚酯树脂涂料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聚酯树脂漆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polyster resin</w:t>
            </w:r>
            <w:r w:rsidRPr="00F373AC">
              <w:rPr>
                <w:rFonts w:ascii="宋体" w:hAnsi="宋体" w:cs="宋体" w:hint="eastAsia"/>
                <w:color w:val="000000"/>
                <w:kern w:val="0"/>
                <w:sz w:val="20"/>
                <w:szCs w:val="20"/>
              </w:rPr>
              <w:t xml:space="preserve"> paints; </w:t>
            </w:r>
            <w:r w:rsidRPr="00F373AC">
              <w:rPr>
                <w:rFonts w:ascii="宋体" w:hAnsi="宋体" w:cs="宋体"/>
                <w:color w:val="000000"/>
                <w:kern w:val="0"/>
                <w:sz w:val="20"/>
                <w:szCs w:val="20"/>
              </w:rPr>
              <w:t>polyster resin</w:t>
            </w:r>
            <w:r w:rsidRPr="00F373AC">
              <w:rPr>
                <w:rFonts w:ascii="宋体" w:hAnsi="宋体" w:cs="宋体" w:hint="eastAsia"/>
                <w:color w:val="000000"/>
                <w:kern w:val="0"/>
                <w:sz w:val="20"/>
                <w:szCs w:val="20"/>
              </w:rPr>
              <w:t xml:space="preserve"> coatings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9.沥青涂料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沥青漆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asphalt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asphalt coatings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10.天然树脂涂料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天然树脂漆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natural resin paint</w:t>
            </w:r>
            <w:r w:rsidRPr="00F373AC">
              <w:rPr>
                <w:rFonts w:ascii="宋体" w:hAnsi="宋体" w:cs="宋体" w:hint="eastAsia"/>
                <w:color w:val="000000"/>
                <w:kern w:val="0"/>
                <w:sz w:val="20"/>
                <w:szCs w:val="20"/>
              </w:rPr>
              <w:t xml:space="preserve">s; </w:t>
            </w:r>
            <w:r w:rsidRPr="00F373AC">
              <w:rPr>
                <w:rFonts w:ascii="宋体" w:hAnsi="宋体" w:cs="宋体"/>
                <w:color w:val="000000"/>
                <w:kern w:val="0"/>
                <w:sz w:val="20"/>
                <w:szCs w:val="20"/>
              </w:rPr>
              <w:t xml:space="preserve">natural resin </w:t>
            </w:r>
            <w:r w:rsidRPr="00F373AC">
              <w:rPr>
                <w:rFonts w:ascii="宋体" w:hAnsi="宋体" w:cs="宋体" w:hint="eastAsia"/>
                <w:color w:val="000000"/>
                <w:kern w:val="0"/>
                <w:sz w:val="20"/>
                <w:szCs w:val="20"/>
              </w:rPr>
              <w:t>coatings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11.烯类树脂涂料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烯类树脂漆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v</w:t>
            </w:r>
            <w:r w:rsidRPr="00F373AC">
              <w:rPr>
                <w:rFonts w:ascii="宋体" w:hAnsi="宋体" w:cs="宋体"/>
                <w:color w:val="000000"/>
                <w:kern w:val="0"/>
                <w:sz w:val="20"/>
                <w:szCs w:val="20"/>
              </w:rPr>
              <w:t>inyl resin paints</w:t>
            </w:r>
            <w:r w:rsidRPr="00F373AC">
              <w:rPr>
                <w:rFonts w:ascii="宋体" w:hAnsi="宋体" w:cs="宋体" w:hint="eastAsia"/>
                <w:color w:val="000000"/>
                <w:kern w:val="0"/>
                <w:sz w:val="20"/>
                <w:szCs w:val="20"/>
              </w:rPr>
              <w:t>; v</w:t>
            </w:r>
            <w:r w:rsidRPr="00F373AC">
              <w:rPr>
                <w:rFonts w:ascii="宋体" w:hAnsi="宋体" w:cs="宋体"/>
                <w:color w:val="000000"/>
                <w:kern w:val="0"/>
                <w:sz w:val="20"/>
                <w:szCs w:val="20"/>
              </w:rPr>
              <w:t xml:space="preserve">inyl resin </w:t>
            </w:r>
            <w:r w:rsidRPr="00F373AC">
              <w:rPr>
                <w:rFonts w:ascii="宋体" w:hAnsi="宋体" w:cs="宋体" w:hint="eastAsia"/>
                <w:color w:val="000000"/>
                <w:kern w:val="0"/>
                <w:sz w:val="20"/>
                <w:szCs w:val="20"/>
              </w:rPr>
              <w:t>coatins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12.橡胶涂料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橡胶漆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rubber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rubber </w:t>
            </w:r>
            <w:r w:rsidRPr="00F373AC">
              <w:rPr>
                <w:rFonts w:ascii="宋体" w:hAnsi="宋体" w:cs="宋体" w:hint="eastAsia"/>
                <w:color w:val="000000"/>
                <w:kern w:val="0"/>
                <w:sz w:val="20"/>
                <w:szCs w:val="20"/>
              </w:rPr>
              <w:t>coatings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13.硝基涂料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硝基漆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 xml:space="preserve">nitrocellulose coatings </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nitrocellulose lacquer</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14.油脂涂料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油脂漆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 xml:space="preserve">oil-based </w:t>
            </w:r>
            <w:r w:rsidRPr="00F373AC">
              <w:rPr>
                <w:rFonts w:ascii="宋体" w:hAnsi="宋体" w:cs="宋体" w:hint="eastAsia"/>
                <w:color w:val="000000"/>
                <w:kern w:val="0"/>
                <w:sz w:val="20"/>
                <w:szCs w:val="20"/>
              </w:rPr>
              <w:t xml:space="preserve">paints; </w:t>
            </w:r>
            <w:r w:rsidRPr="00F373AC">
              <w:rPr>
                <w:rFonts w:ascii="宋体" w:hAnsi="宋体" w:cs="宋体"/>
                <w:color w:val="000000"/>
                <w:kern w:val="0"/>
                <w:sz w:val="20"/>
                <w:szCs w:val="20"/>
              </w:rPr>
              <w:t>oil-based coatings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15.元素有机涂料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元素有机漆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organic coatings of element</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16.纤维素涂料</w:t>
            </w:r>
          </w:p>
        </w:tc>
        <w:tc>
          <w:tcPr>
            <w:tcW w:w="2785" w:type="dxa"/>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纤维素漆</w:t>
            </w:r>
          </w:p>
        </w:tc>
        <w:tc>
          <w:tcPr>
            <w:tcW w:w="4102" w:type="dxa"/>
            <w:vAlign w:val="center"/>
          </w:tcPr>
          <w:p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cellulose coatings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17.氨基树脂类胶粘剂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amino resin adhesive</w:t>
            </w:r>
            <w:r w:rsidRPr="00F373AC">
              <w:rPr>
                <w:rFonts w:ascii="宋体" w:hAnsi="宋体" w:cs="宋体" w:hint="eastAsia"/>
                <w:color w:val="000000"/>
                <w:kern w:val="0"/>
                <w:sz w:val="20"/>
                <w:szCs w:val="20"/>
              </w:rPr>
              <w:t>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18.丙烯酸酯聚合物类胶粘剂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acrylate polymer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19.不饱和聚酯类胶粘剂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unsaturated polyester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20.酚醛复合结构型胶粘剂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phenolic structural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21.酚醛树脂类胶粘剂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phenolic resin</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22.呋喃树脂类胶粘剂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furan resin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23.环氧复合结构型胶粘剂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epoxy structural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24.环氧树脂类胶粘剂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epoxy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restart"/>
            <w:vAlign w:val="center"/>
          </w:tcPr>
          <w:p w:rsidR="007B2B3D" w:rsidRPr="00F373AC" w:rsidRDefault="007B2B3D" w:rsidP="00F373AC">
            <w:pPr>
              <w:widowControl/>
              <w:spacing w:line="320" w:lineRule="exact"/>
              <w:jc w:val="center"/>
              <w:rPr>
                <w:rFonts w:ascii="宋体" w:hAnsi="宋体" w:cs="宋体"/>
                <w:color w:val="000000"/>
                <w:kern w:val="0"/>
                <w:sz w:val="20"/>
                <w:szCs w:val="20"/>
              </w:rPr>
            </w:pPr>
            <w:r w:rsidRPr="00F373AC">
              <w:rPr>
                <w:rFonts w:ascii="宋体" w:hAnsi="宋体" w:cs="宋体" w:hint="eastAsia"/>
                <w:color w:val="000000"/>
                <w:kern w:val="0"/>
                <w:sz w:val="20"/>
                <w:szCs w:val="20"/>
              </w:rPr>
              <w:t>2828</w:t>
            </w: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25.聚氨酯类胶粘剂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polyurethane adhesive</w:t>
            </w:r>
            <w:r w:rsidRPr="00F373AC">
              <w:rPr>
                <w:rFonts w:ascii="宋体" w:hAnsi="宋体" w:cs="宋体" w:hint="eastAsia"/>
                <w:color w:val="000000"/>
                <w:kern w:val="0"/>
                <w:sz w:val="20"/>
                <w:szCs w:val="20"/>
              </w:rPr>
              <w:t>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restart"/>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（3）23℃≤闪点≤60℃：</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B2B3D" w:rsidRPr="00F373AC" w:rsidRDefault="007B2B3D"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健康危害和环境危害需根据组分进行判断。</w:t>
            </w: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26.聚苯并咪唑胶粘剂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polybenzimidazole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27.聚苯并噻唑胶粘剂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polybenzothiazole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28.聚苯乙烯类胶粘剂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polystyrene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29.聚醚类胶粘剂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polyether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30.聚烯烃类胶粘剂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polyolefin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31.聚酰胺类胶粘剂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polyamide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32.聚酰亚胺胶粘剂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polyimides adhesive</w:t>
            </w:r>
            <w:r w:rsidRPr="00F373AC">
              <w:rPr>
                <w:rFonts w:ascii="宋体" w:hAnsi="宋体" w:cs="宋体" w:hint="eastAsia"/>
                <w:color w:val="000000"/>
                <w:kern w:val="0"/>
                <w:sz w:val="20"/>
                <w:szCs w:val="20"/>
              </w:rPr>
              <w:t>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33.聚酯类胶粘剂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polyester adhesive</w:t>
            </w:r>
            <w:r w:rsidRPr="00F373AC">
              <w:rPr>
                <w:rFonts w:ascii="宋体" w:hAnsi="宋体" w:cs="宋体" w:hint="eastAsia"/>
                <w:color w:val="000000"/>
                <w:kern w:val="0"/>
                <w:sz w:val="20"/>
                <w:szCs w:val="20"/>
              </w:rPr>
              <w:t>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34.氯丁胶粘剂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chloroprene rubber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35.乙烯基树脂类胶粘剂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vinyl resin adhesive</w:t>
            </w:r>
            <w:r w:rsidRPr="00F373AC">
              <w:rPr>
                <w:rFonts w:ascii="宋体" w:hAnsi="宋体" w:cs="宋体" w:hint="eastAsia"/>
                <w:color w:val="000000"/>
                <w:kern w:val="0"/>
                <w:sz w:val="20"/>
                <w:szCs w:val="20"/>
              </w:rPr>
              <w:t>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36.有机硅类胶粘剂</w:t>
            </w:r>
          </w:p>
        </w:tc>
        <w:tc>
          <w:tcPr>
            <w:tcW w:w="2785" w:type="dxa"/>
          </w:tcPr>
          <w:p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s</w:t>
            </w:r>
            <w:r w:rsidRPr="00F373AC">
              <w:rPr>
                <w:rFonts w:ascii="宋体" w:hAnsi="宋体" w:cs="宋体"/>
                <w:color w:val="000000"/>
                <w:kern w:val="0"/>
                <w:sz w:val="20"/>
                <w:szCs w:val="20"/>
              </w:rPr>
              <w:t>ilicone adhesives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37.氨基树脂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amino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38.苯代三聚氰胺甲醛树脂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b</w:t>
            </w:r>
            <w:r w:rsidRPr="00F373AC">
              <w:rPr>
                <w:rFonts w:ascii="宋体" w:hAnsi="宋体" w:cs="宋体"/>
                <w:color w:val="000000"/>
                <w:kern w:val="0"/>
                <w:sz w:val="20"/>
                <w:szCs w:val="20"/>
              </w:rPr>
              <w:t>enzoguanamine formaldehyde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39.不饱和聚酯树脂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un</w:t>
            </w:r>
            <w:r w:rsidRPr="00F373AC">
              <w:rPr>
                <w:rFonts w:ascii="宋体" w:hAnsi="宋体" w:cs="宋体"/>
                <w:color w:val="000000"/>
                <w:kern w:val="0"/>
                <w:sz w:val="20"/>
                <w:szCs w:val="20"/>
              </w:rPr>
              <w:t>saturated polyester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40.不干性醇酸树脂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non-drying alkyd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41.潮气固化型聚氨基甲</w:t>
            </w:r>
            <w:r w:rsidRPr="00F373AC">
              <w:rPr>
                <w:rFonts w:ascii="宋体" w:hAnsi="宋体" w:cs="宋体" w:hint="eastAsia"/>
                <w:color w:val="000000"/>
                <w:kern w:val="0"/>
                <w:sz w:val="20"/>
                <w:szCs w:val="20"/>
              </w:rPr>
              <w:lastRenderedPageBreak/>
              <w:t>酸酯树脂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polyurethane resin (wetcuring type)</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42.醇酸树脂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alkyd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43.酚醛树脂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phenolic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44.丁醇改性酚醛树脂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butanol m</w:t>
            </w:r>
            <w:r w:rsidRPr="00F373AC">
              <w:rPr>
                <w:rFonts w:ascii="宋体" w:hAnsi="宋体" w:cs="宋体"/>
                <w:color w:val="000000"/>
                <w:kern w:val="0"/>
                <w:sz w:val="20"/>
                <w:szCs w:val="20"/>
              </w:rPr>
              <w:t>odified</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phenolic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45.干性醇酸树脂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drying alkyd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46.硅钢片树脂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amino-alkyd resin for silicon steel sheet</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47.环氧树脂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epoxy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48.聚氨基甲酸酯树脂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polyurethane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49.甲醇改性三羟甲基三聚氰胺甲醛树脂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methanol modified trihydroxy methylol melamine formaldehyde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50.聚氨酯树脂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polyurethane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restart"/>
            <w:vAlign w:val="center"/>
          </w:tcPr>
          <w:p w:rsidR="007B2B3D" w:rsidRPr="00F373AC" w:rsidRDefault="007B2B3D" w:rsidP="00F373AC">
            <w:pPr>
              <w:widowControl/>
              <w:spacing w:line="320" w:lineRule="exact"/>
              <w:jc w:val="center"/>
              <w:rPr>
                <w:rFonts w:ascii="宋体" w:hAnsi="宋体" w:cs="宋体"/>
                <w:color w:val="000000"/>
                <w:kern w:val="0"/>
                <w:sz w:val="20"/>
                <w:szCs w:val="20"/>
              </w:rPr>
            </w:pPr>
            <w:r w:rsidRPr="00F373AC">
              <w:rPr>
                <w:rFonts w:ascii="宋体" w:hAnsi="宋体" w:cs="宋体" w:hint="eastAsia"/>
                <w:color w:val="000000"/>
                <w:kern w:val="0"/>
                <w:sz w:val="20"/>
                <w:szCs w:val="20"/>
              </w:rPr>
              <w:t>2828</w:t>
            </w: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51.三聚氰胺甲醛树脂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 xml:space="preserve">melamine </w:t>
            </w:r>
            <w:r w:rsidRPr="00F373AC">
              <w:rPr>
                <w:rFonts w:ascii="宋体" w:hAnsi="宋体" w:cs="宋体" w:hint="eastAsia"/>
                <w:color w:val="000000"/>
                <w:kern w:val="0"/>
                <w:sz w:val="20"/>
                <w:szCs w:val="20"/>
              </w:rPr>
              <w:t xml:space="preserve">formaldehyde </w:t>
            </w:r>
            <w:r w:rsidRPr="00F373AC">
              <w:rPr>
                <w:rFonts w:ascii="宋体" w:hAnsi="宋体" w:cs="宋体"/>
                <w:color w:val="000000"/>
                <w:kern w:val="0"/>
                <w:sz w:val="20"/>
                <w:szCs w:val="20"/>
              </w:rPr>
              <w:t>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restart"/>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（3）23℃≤闪点≤60℃：</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B2B3D" w:rsidRPr="00F373AC" w:rsidRDefault="007B2B3D"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健康危害和环境危害需根据组分进行判断。</w:t>
            </w: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52.三聚氰胺树脂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melamine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53.无油醇酸树脂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oil free alkyd 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54.有机硅树脂</w:t>
            </w:r>
          </w:p>
        </w:tc>
        <w:tc>
          <w:tcPr>
            <w:tcW w:w="2785" w:type="dxa"/>
          </w:tcPr>
          <w:p w:rsidR="007B2B3D" w:rsidRPr="00F373AC" w:rsidRDefault="007B2B3D" w:rsidP="00F373AC">
            <w:pPr>
              <w:widowControl/>
              <w:rPr>
                <w:rFonts w:ascii="宋体" w:hAnsi="宋体" w:cs="宋体"/>
                <w:color w:val="000000"/>
                <w:kern w:val="0"/>
                <w:sz w:val="20"/>
                <w:szCs w:val="20"/>
              </w:rPr>
            </w:pP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organic siliconresin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55.凹版油墨</w:t>
            </w:r>
          </w:p>
        </w:tc>
        <w:tc>
          <w:tcPr>
            <w:tcW w:w="2785"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gravure inks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56.平版油墨</w:t>
            </w:r>
          </w:p>
        </w:tc>
        <w:tc>
          <w:tcPr>
            <w:tcW w:w="2785"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lithographic inks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57.特种油墨</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special inks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58.凸版油墨</w:t>
            </w:r>
          </w:p>
        </w:tc>
        <w:tc>
          <w:tcPr>
            <w:tcW w:w="2785"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凸印油墨</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letterpress inks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59.网孔版油墨</w:t>
            </w:r>
          </w:p>
        </w:tc>
        <w:tc>
          <w:tcPr>
            <w:tcW w:w="2785"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screen printing inks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60.苯乙酸乙醇溶液</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phenylacetic acid in alcohol solution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61.醇基液体燃料</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alcohol base liquid fuel</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62.碘酒</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iodine tincture</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63.分离焦油</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separate coaltar</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64.合成香料</w:t>
            </w:r>
          </w:p>
        </w:tc>
        <w:tc>
          <w:tcPr>
            <w:tcW w:w="2785"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synthetic fragrance</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65.红磷溶液</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red phosphorus solution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66.环庚亚胺二甲苯溶剂</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cycloheptylimide,in xylene solution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67.环化橡胶二甲苯溶液</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cyclized rubber,in xylol solution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68.环氧腻子</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epoxy ester putty</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69.7110甲聚氨酯固化剂</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7110A Type polyurethane paint curing </w:t>
            </w:r>
            <w:r w:rsidRPr="00F373AC">
              <w:rPr>
                <w:rFonts w:ascii="宋体" w:hAnsi="宋体" w:cs="宋体" w:hint="eastAsia"/>
                <w:color w:val="000000"/>
                <w:kern w:val="0"/>
                <w:sz w:val="20"/>
                <w:szCs w:val="20"/>
              </w:rPr>
              <w:lastRenderedPageBreak/>
              <w:t>agent</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70.环氧漆固化剂</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epoxy paint curing agent</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71.卡尔费休试剂</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karl-fischer reagent</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72.快干助焊剂</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quick drying flax</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73.磷化液</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phosphatizing liquid</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74.偶氮紫苯溶液</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azo violet benzene solution</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75.皮革顶层涂饰剂</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鞋用光亮剂</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leather covering agent;</w:t>
            </w:r>
            <w:r w:rsidRPr="00F373AC">
              <w:rPr>
                <w:rFonts w:ascii="宋体" w:hAnsi="宋体" w:cs="宋体"/>
                <w:color w:val="000000"/>
                <w:kern w:val="0"/>
                <w:sz w:val="20"/>
                <w:szCs w:val="20"/>
              </w:rPr>
              <w:t xml:space="preserve"> </w:t>
            </w:r>
            <w:r w:rsidRPr="00F373AC">
              <w:rPr>
                <w:rFonts w:ascii="宋体" w:hAnsi="宋体" w:cs="宋体" w:hint="eastAsia"/>
                <w:color w:val="000000"/>
                <w:kern w:val="0"/>
                <w:sz w:val="20"/>
                <w:szCs w:val="20"/>
              </w:rPr>
              <w:t>lustering agent for shoe</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76.皮革光滑剂</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smooth agent for leather</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77.皮革光亮剂</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leather lustering agent</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78.溶剂稀释型防锈油</w:t>
            </w:r>
          </w:p>
        </w:tc>
        <w:tc>
          <w:tcPr>
            <w:tcW w:w="2785" w:type="dxa"/>
            <w:vAlign w:val="center"/>
          </w:tcPr>
          <w:p w:rsidR="007B2B3D" w:rsidRPr="00F373AC" w:rsidRDefault="007B2B3D" w:rsidP="00F373AC">
            <w:pPr>
              <w:spacing w:line="350" w:lineRule="exact"/>
              <w:ind w:leftChars="-28" w:left="-59" w:rightChars="-41" w:right="-86"/>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solvent cutback rust preservative oil</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restart"/>
            <w:vAlign w:val="center"/>
          </w:tcPr>
          <w:p w:rsidR="007B2B3D" w:rsidRPr="00F373AC" w:rsidRDefault="007B2B3D" w:rsidP="00F373AC">
            <w:pPr>
              <w:widowControl/>
              <w:spacing w:line="320" w:lineRule="exact"/>
              <w:jc w:val="center"/>
              <w:rPr>
                <w:rFonts w:ascii="宋体" w:hAnsi="宋体" w:cs="宋体"/>
                <w:color w:val="000000"/>
                <w:kern w:val="0"/>
                <w:sz w:val="20"/>
                <w:szCs w:val="20"/>
              </w:rPr>
            </w:pPr>
            <w:r w:rsidRPr="00F373AC">
              <w:rPr>
                <w:rFonts w:ascii="宋体" w:hAnsi="宋体" w:cs="宋体" w:hint="eastAsia"/>
                <w:color w:val="000000"/>
                <w:kern w:val="0"/>
                <w:sz w:val="20"/>
                <w:szCs w:val="20"/>
              </w:rPr>
              <w:t>2828</w:t>
            </w: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79.涂料用稀释剂</w:t>
            </w:r>
          </w:p>
        </w:tc>
        <w:tc>
          <w:tcPr>
            <w:tcW w:w="2785"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diluents for paints</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restart"/>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易燃液体，类别1</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易燃液体，类别2</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（3）23℃≤闪点≤60℃：</w:t>
            </w:r>
          </w:p>
          <w:p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易燃液体，类别3</w:t>
            </w:r>
          </w:p>
          <w:p w:rsidR="007B2B3D" w:rsidRPr="00F373AC" w:rsidRDefault="007B2B3D"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健康危害和环境危害需根据组分进行判断。</w:t>
            </w: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80.脱漆剂</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paint remover</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81.洗油</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亮光油;亮油;上光油</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wash oil;</w:t>
            </w:r>
            <w:r w:rsidRPr="00F373AC">
              <w:rPr>
                <w:rFonts w:ascii="宋体" w:hAnsi="宋体" w:cs="宋体"/>
                <w:color w:val="000000"/>
                <w:kern w:val="0"/>
                <w:sz w:val="20"/>
                <w:szCs w:val="20"/>
              </w:rPr>
              <w:t xml:space="preserve"> </w:t>
            </w:r>
            <w:r w:rsidRPr="00F373AC">
              <w:rPr>
                <w:rFonts w:ascii="宋体" w:hAnsi="宋体" w:cs="宋体" w:hint="eastAsia"/>
                <w:color w:val="000000"/>
                <w:kern w:val="0"/>
                <w:sz w:val="20"/>
                <w:szCs w:val="20"/>
              </w:rPr>
              <w:t>lustering oil;</w:t>
            </w:r>
            <w:r w:rsidRPr="00F373AC">
              <w:rPr>
                <w:rFonts w:ascii="宋体" w:hAnsi="宋体" w:cs="宋体"/>
                <w:color w:val="000000"/>
                <w:kern w:val="0"/>
                <w:sz w:val="20"/>
                <w:szCs w:val="20"/>
              </w:rPr>
              <w:t xml:space="preserve"> </w:t>
            </w:r>
            <w:r w:rsidRPr="00F373AC">
              <w:rPr>
                <w:rFonts w:ascii="宋体" w:hAnsi="宋体" w:cs="宋体" w:hint="eastAsia"/>
                <w:color w:val="000000"/>
                <w:kern w:val="0"/>
                <w:sz w:val="20"/>
                <w:szCs w:val="20"/>
              </w:rPr>
              <w:t>brightening oil;</w:t>
            </w:r>
            <w:r w:rsidRPr="00F373AC">
              <w:rPr>
                <w:rFonts w:ascii="宋体" w:hAnsi="宋体" w:cs="宋体"/>
                <w:color w:val="000000"/>
                <w:kern w:val="0"/>
                <w:sz w:val="20"/>
                <w:szCs w:val="20"/>
              </w:rPr>
              <w:t xml:space="preserve"> </w:t>
            </w:r>
            <w:r w:rsidRPr="00F373AC">
              <w:rPr>
                <w:rFonts w:ascii="宋体" w:hAnsi="宋体" w:cs="宋体" w:hint="eastAsia"/>
                <w:color w:val="000000"/>
                <w:kern w:val="0"/>
                <w:sz w:val="20"/>
                <w:szCs w:val="20"/>
              </w:rPr>
              <w:t>polishing oil</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82.显影液</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develoter</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83.香蕉水</w:t>
            </w:r>
          </w:p>
        </w:tc>
        <w:tc>
          <w:tcPr>
            <w:tcW w:w="2785" w:type="dxa"/>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天那水</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banana water; thinner</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84.硝基腻子</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nitrocellulose putty</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85.硝基漆防潮剂</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nitrocellulose lacquer moisture-proof agent</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86.烟用香精</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tobacco essence</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87.乙醇溶液[按体积含乙醇大于24%]</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酒精溶液</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ethanol solution (more than 24% alcohol by volume)</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rsidTr="00F373AC">
        <w:trPr>
          <w:jc w:val="center"/>
        </w:trPr>
        <w:tc>
          <w:tcPr>
            <w:tcW w:w="622" w:type="dxa"/>
            <w:vMerge/>
            <w:vAlign w:val="center"/>
          </w:tcPr>
          <w:p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88.硬脂酰氯化铬</w:t>
            </w:r>
          </w:p>
        </w:tc>
        <w:tc>
          <w:tcPr>
            <w:tcW w:w="2785"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防水剂CR</w:t>
            </w:r>
          </w:p>
        </w:tc>
        <w:tc>
          <w:tcPr>
            <w:tcW w:w="4102" w:type="dxa"/>
            <w:vAlign w:val="center"/>
          </w:tcPr>
          <w:p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stearoyl chromium chloride; water proof agent CR</w:t>
            </w:r>
          </w:p>
        </w:tc>
        <w:tc>
          <w:tcPr>
            <w:tcW w:w="1371" w:type="dxa"/>
            <w:vAlign w:val="center"/>
          </w:tcPr>
          <w:p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rsidR="007B2B3D" w:rsidRPr="00F373AC" w:rsidRDefault="007B2B3D" w:rsidP="00F373AC">
            <w:pPr>
              <w:widowControl/>
              <w:spacing w:line="320" w:lineRule="exact"/>
              <w:jc w:val="center"/>
              <w:rPr>
                <w:rFonts w:ascii="宋体" w:hAnsi="宋体" w:cs="宋体"/>
                <w:kern w:val="0"/>
                <w:sz w:val="20"/>
                <w:szCs w:val="20"/>
              </w:rPr>
            </w:pPr>
          </w:p>
        </w:tc>
      </w:tr>
      <w:tr w:rsidR="00DD6B35" w:rsidRPr="00F373AC" w:rsidTr="00F373AC">
        <w:trPr>
          <w:jc w:val="center"/>
        </w:trPr>
        <w:tc>
          <w:tcPr>
            <w:tcW w:w="15552" w:type="dxa"/>
            <w:gridSpan w:val="7"/>
            <w:vAlign w:val="center"/>
          </w:tcPr>
          <w:p w:rsidR="00DD6B35" w:rsidRPr="00F373AC" w:rsidRDefault="00DD6B35"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注：</w:t>
            </w:r>
          </w:p>
          <w:p w:rsidR="00DD6B35"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1.</w:t>
            </w:r>
            <w:r w:rsidR="00DD6B35" w:rsidRPr="00F373AC">
              <w:rPr>
                <w:rFonts w:ascii="宋体" w:hAnsi="宋体" w:cs="宋体"/>
                <w:color w:val="000000"/>
                <w:kern w:val="0"/>
                <w:sz w:val="20"/>
                <w:szCs w:val="20"/>
              </w:rPr>
              <w:t>A型稀释剂是指与有机过氧化物相容、沸点不低于150</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的有机液体。A型稀释剂可用来对所有有机过氧化物进行退敏。</w:t>
            </w:r>
          </w:p>
          <w:p w:rsidR="00DD6B35"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2.</w:t>
            </w:r>
            <w:r w:rsidR="00DD6B35" w:rsidRPr="00F373AC">
              <w:rPr>
                <w:rFonts w:ascii="宋体" w:hAnsi="宋体" w:cs="宋体"/>
                <w:color w:val="000000"/>
                <w:kern w:val="0"/>
                <w:sz w:val="20"/>
                <w:szCs w:val="20"/>
              </w:rPr>
              <w:t>B型稀释剂是指与有机过氧化物相容、沸点低于150</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但不低于60</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、闪点不低于5</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的有机液体。B型稀释剂可用来对所有有机过氧化物进行退敏，但沸点必须至少比50千克包件的自加速分解温度高60</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w:t>
            </w:r>
          </w:p>
          <w:p w:rsidR="00DD6B35"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3.</w:t>
            </w:r>
            <w:r w:rsidR="00DD6B35" w:rsidRPr="00F373AC">
              <w:rPr>
                <w:rFonts w:ascii="宋体" w:hAnsi="宋体" w:cs="宋体"/>
                <w:color w:val="000000"/>
                <w:kern w:val="0"/>
                <w:sz w:val="20"/>
                <w:szCs w:val="20"/>
              </w:rPr>
              <w:t>条目2828，闪点高于35</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，但不超过60</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的液体如果在持续燃烧性试验中得到否定结果，不作为易燃液体管理</w:t>
            </w:r>
            <w:r w:rsidR="00DD6B35" w:rsidRPr="00F373AC">
              <w:rPr>
                <w:rFonts w:ascii="宋体" w:hAnsi="宋体" w:cs="宋体" w:hint="eastAsia"/>
                <w:color w:val="000000"/>
                <w:kern w:val="0"/>
                <w:sz w:val="20"/>
                <w:szCs w:val="20"/>
              </w:rPr>
              <w:t>。</w:t>
            </w:r>
          </w:p>
          <w:p w:rsidR="0026789E" w:rsidRPr="00F373AC" w:rsidRDefault="006453F7"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lastRenderedPageBreak/>
              <w:t>4.</w:t>
            </w:r>
            <w:r w:rsidR="00983FE0" w:rsidRPr="00F373AC">
              <w:rPr>
                <w:rFonts w:ascii="宋体" w:hAnsi="宋体" w:cs="宋体" w:hint="eastAsia"/>
                <w:color w:val="000000"/>
                <w:kern w:val="0"/>
                <w:sz w:val="20"/>
                <w:szCs w:val="20"/>
              </w:rPr>
              <w:t>本表所列</w:t>
            </w:r>
            <w:r w:rsidR="0026789E" w:rsidRPr="00F373AC">
              <w:rPr>
                <w:rFonts w:ascii="宋体" w:hAnsi="宋体" w:cs="宋体" w:hint="eastAsia"/>
                <w:color w:val="000000"/>
                <w:kern w:val="0"/>
                <w:sz w:val="20"/>
                <w:szCs w:val="20"/>
              </w:rPr>
              <w:t>英文名为化学品的常用英文名。命名是按国际纯粹化学和应用化学联合会（IUPAC）推荐使用的命名原则进行的。</w:t>
            </w:r>
          </w:p>
          <w:p w:rsidR="0026789E" w:rsidRPr="00F373AC" w:rsidRDefault="006453F7"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5.</w:t>
            </w:r>
            <w:r w:rsidR="0026789E" w:rsidRPr="00F373AC">
              <w:rPr>
                <w:rFonts w:ascii="宋体" w:hAnsi="宋体" w:cs="宋体" w:hint="eastAsia"/>
                <w:color w:val="000000"/>
                <w:kern w:val="0"/>
                <w:sz w:val="20"/>
                <w:szCs w:val="20"/>
              </w:rPr>
              <w:t>危险性分类</w:t>
            </w:r>
            <w:r w:rsidR="00E45E27" w:rsidRPr="00F373AC">
              <w:rPr>
                <w:rFonts w:ascii="宋体" w:hAnsi="宋体" w:cs="宋体" w:hint="eastAsia"/>
                <w:color w:val="000000"/>
                <w:kern w:val="0"/>
                <w:sz w:val="20"/>
                <w:szCs w:val="20"/>
              </w:rPr>
              <w:t>说明</w:t>
            </w:r>
          </w:p>
          <w:p w:rsidR="0026789E"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（1）</w:t>
            </w:r>
            <w:r w:rsidR="0026789E" w:rsidRPr="00F373AC">
              <w:rPr>
                <w:rFonts w:ascii="宋体" w:hAnsi="宋体" w:cs="宋体" w:hint="eastAsia"/>
                <w:color w:val="000000"/>
                <w:kern w:val="0"/>
                <w:sz w:val="20"/>
                <w:szCs w:val="20"/>
              </w:rPr>
              <w:t>根据《</w:t>
            </w:r>
            <w:r w:rsidR="00CD4FEF" w:rsidRPr="00F373AC">
              <w:rPr>
                <w:rFonts w:ascii="宋体" w:hAnsi="宋体" w:cs="宋体" w:hint="eastAsia"/>
                <w:color w:val="000000"/>
                <w:kern w:val="0"/>
                <w:sz w:val="20"/>
                <w:szCs w:val="20"/>
              </w:rPr>
              <w:t>化学品</w:t>
            </w:r>
            <w:r w:rsidR="0026789E" w:rsidRPr="00F373AC">
              <w:rPr>
                <w:rFonts w:ascii="宋体" w:hAnsi="宋体" w:cs="宋体" w:hint="eastAsia"/>
                <w:color w:val="000000"/>
                <w:kern w:val="0"/>
                <w:sz w:val="20"/>
                <w:szCs w:val="20"/>
              </w:rPr>
              <w:t>分类和标签规范》</w:t>
            </w:r>
            <w:r w:rsidR="00CD4FEF" w:rsidRPr="00F373AC">
              <w:rPr>
                <w:rFonts w:ascii="宋体" w:hAnsi="宋体" w:cs="宋体" w:hint="eastAsia"/>
                <w:color w:val="000000"/>
                <w:kern w:val="0"/>
                <w:sz w:val="20"/>
                <w:szCs w:val="20"/>
              </w:rPr>
              <w:t>系列标准</w:t>
            </w:r>
            <w:r w:rsidR="0026789E" w:rsidRPr="00F373AC">
              <w:rPr>
                <w:rFonts w:ascii="宋体" w:hAnsi="宋体" w:cs="宋体" w:hint="eastAsia"/>
                <w:color w:val="000000"/>
                <w:kern w:val="0"/>
                <w:sz w:val="20"/>
                <w:szCs w:val="20"/>
              </w:rPr>
              <w:t>和现有数据，对化学品进行物理危险、健康危害和环境危害分类，限于目前掌握的数据资源，难以包括该化学品所有危险和危害特性类别，企业可以根据实际掌握的数据补充化学品的其他危险性类别。</w:t>
            </w:r>
          </w:p>
          <w:p w:rsidR="0026789E"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（2）</w:t>
            </w:r>
            <w:r w:rsidR="0026789E" w:rsidRPr="00F373AC">
              <w:rPr>
                <w:rFonts w:ascii="宋体" w:hAnsi="宋体" w:cs="宋体" w:hint="eastAsia"/>
                <w:color w:val="000000"/>
                <w:kern w:val="0"/>
                <w:sz w:val="20"/>
                <w:szCs w:val="20"/>
              </w:rPr>
              <w:t>化学品的危险性分类限定在《目录》危险化学品确定原则规定的危险和危害特性类别内，化学品还可能具有确定原则之外的危险和危害特性类别。</w:t>
            </w:r>
          </w:p>
          <w:p w:rsidR="0026789E"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（3</w:t>
            </w:r>
            <w:r w:rsidRPr="00F373AC">
              <w:rPr>
                <w:rFonts w:ascii="宋体" w:hAnsi="宋体" w:cs="宋体"/>
                <w:color w:val="000000"/>
                <w:kern w:val="0"/>
                <w:sz w:val="20"/>
                <w:szCs w:val="20"/>
              </w:rPr>
              <w:t>）</w:t>
            </w:r>
            <w:r w:rsidR="0026789E" w:rsidRPr="00F373AC">
              <w:rPr>
                <w:rFonts w:ascii="宋体" w:hAnsi="宋体" w:cs="宋体" w:hint="eastAsia"/>
                <w:color w:val="000000"/>
                <w:kern w:val="0"/>
                <w:sz w:val="20"/>
                <w:szCs w:val="20"/>
              </w:rPr>
              <w:t>分类信息表中标记“*”的类别，是指在有充分依据的条件下，该化学品可以采用更严格的类别。例如，序号498“1,3-二氯-2-丙醇”，分类为“急性毒性-经口,类别3*”，如果有充分依据，可分类为更严格的“急性毒性-经口,类别2”。</w:t>
            </w:r>
          </w:p>
          <w:p w:rsidR="0026789E" w:rsidRPr="00F373AC" w:rsidRDefault="006453F7"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（4）</w:t>
            </w:r>
            <w:r w:rsidR="0026789E" w:rsidRPr="00F373AC">
              <w:rPr>
                <w:rFonts w:ascii="宋体" w:hAnsi="宋体" w:cs="宋体" w:hint="eastAsia"/>
                <w:color w:val="000000"/>
                <w:kern w:val="0"/>
                <w:sz w:val="20"/>
                <w:szCs w:val="20"/>
              </w:rPr>
              <w:t>对于危险性类别为“加压气体”的危险化学品，根据充装方式选择液化气体、压缩气体、冷冻液化气体或溶解气体。</w:t>
            </w:r>
          </w:p>
          <w:p w:rsidR="0026789E" w:rsidRPr="00F373AC" w:rsidRDefault="0026789E" w:rsidP="00F373AC">
            <w:pPr>
              <w:widowControl/>
              <w:spacing w:line="320" w:lineRule="exact"/>
              <w:rPr>
                <w:rFonts w:ascii="宋体" w:hAnsi="宋体" w:cs="宋体"/>
                <w:kern w:val="0"/>
                <w:sz w:val="20"/>
                <w:szCs w:val="20"/>
              </w:rPr>
            </w:pPr>
          </w:p>
        </w:tc>
      </w:tr>
    </w:tbl>
    <w:p w:rsidR="00E21B4A" w:rsidRPr="00040B63" w:rsidRDefault="00E21B4A" w:rsidP="00350C92">
      <w:pPr>
        <w:tabs>
          <w:tab w:val="left" w:pos="5235"/>
        </w:tabs>
      </w:pPr>
    </w:p>
    <w:sectPr w:rsidR="00E21B4A" w:rsidRPr="00040B63" w:rsidSect="005F24BB">
      <w:pgSz w:w="16838" w:h="11906" w:orient="landscape" w:code="9"/>
      <w:pgMar w:top="851" w:right="567" w:bottom="567" w:left="567" w:header="851" w:footer="11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5B8" w:rsidRDefault="000325B8" w:rsidP="00A75CAB">
      <w:r>
        <w:separator/>
      </w:r>
    </w:p>
  </w:endnote>
  <w:endnote w:type="continuationSeparator" w:id="1">
    <w:p w:rsidR="000325B8" w:rsidRDefault="000325B8" w:rsidP="00A75C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92" w:rsidRDefault="00D363C5">
    <w:pPr>
      <w:pStyle w:val="a5"/>
      <w:jc w:val="center"/>
    </w:pPr>
    <w:r w:rsidRPr="00D363C5">
      <w:fldChar w:fldCharType="begin"/>
    </w:r>
    <w:r w:rsidR="00471667">
      <w:instrText xml:space="preserve"> PAGE   \* MERGEFORMAT </w:instrText>
    </w:r>
    <w:r w:rsidRPr="00D363C5">
      <w:fldChar w:fldCharType="separate"/>
    </w:r>
    <w:r w:rsidR="000A11A1" w:rsidRPr="000A11A1">
      <w:rPr>
        <w:noProof/>
        <w:lang w:val="zh-CN"/>
      </w:rPr>
      <w:t>2</w:t>
    </w:r>
    <w:r>
      <w:rPr>
        <w:noProof/>
        <w:lang w:val="zh-CN"/>
      </w:rPr>
      <w:fldChar w:fldCharType="end"/>
    </w:r>
  </w:p>
  <w:p w:rsidR="00112692" w:rsidRDefault="001126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5B8" w:rsidRDefault="000325B8" w:rsidP="00A75CAB">
      <w:r>
        <w:separator/>
      </w:r>
    </w:p>
  </w:footnote>
  <w:footnote w:type="continuationSeparator" w:id="1">
    <w:p w:rsidR="000325B8" w:rsidRDefault="000325B8" w:rsidP="00A75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E2DDB"/>
    <w:multiLevelType w:val="multilevel"/>
    <w:tmpl w:val="E9D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B63"/>
    <w:rsid w:val="00000988"/>
    <w:rsid w:val="00003A50"/>
    <w:rsid w:val="00004FED"/>
    <w:rsid w:val="00005885"/>
    <w:rsid w:val="00007824"/>
    <w:rsid w:val="00010D9C"/>
    <w:rsid w:val="000272C5"/>
    <w:rsid w:val="000325B8"/>
    <w:rsid w:val="00040B63"/>
    <w:rsid w:val="000550DA"/>
    <w:rsid w:val="00060435"/>
    <w:rsid w:val="00061E2F"/>
    <w:rsid w:val="000758A3"/>
    <w:rsid w:val="0008772A"/>
    <w:rsid w:val="00090EE4"/>
    <w:rsid w:val="000A11A1"/>
    <w:rsid w:val="000B1557"/>
    <w:rsid w:val="000D2150"/>
    <w:rsid w:val="000D7754"/>
    <w:rsid w:val="000E1A6E"/>
    <w:rsid w:val="000F0E50"/>
    <w:rsid w:val="000F11D0"/>
    <w:rsid w:val="00106063"/>
    <w:rsid w:val="001120DD"/>
    <w:rsid w:val="00112692"/>
    <w:rsid w:val="0013459A"/>
    <w:rsid w:val="00134F0E"/>
    <w:rsid w:val="00136A97"/>
    <w:rsid w:val="001507AB"/>
    <w:rsid w:val="0016342B"/>
    <w:rsid w:val="00164527"/>
    <w:rsid w:val="00177CF6"/>
    <w:rsid w:val="001921E7"/>
    <w:rsid w:val="001A14FA"/>
    <w:rsid w:val="001A4ECA"/>
    <w:rsid w:val="001A5A78"/>
    <w:rsid w:val="001C0401"/>
    <w:rsid w:val="001D17AB"/>
    <w:rsid w:val="001F1B7F"/>
    <w:rsid w:val="001F77F3"/>
    <w:rsid w:val="00211C3B"/>
    <w:rsid w:val="0022145C"/>
    <w:rsid w:val="002340F3"/>
    <w:rsid w:val="002362F3"/>
    <w:rsid w:val="00242B41"/>
    <w:rsid w:val="002567E5"/>
    <w:rsid w:val="0026789E"/>
    <w:rsid w:val="00274FF8"/>
    <w:rsid w:val="00285F8C"/>
    <w:rsid w:val="002A600D"/>
    <w:rsid w:val="002D3D0B"/>
    <w:rsid w:val="002E3FEF"/>
    <w:rsid w:val="002F0346"/>
    <w:rsid w:val="002F38CF"/>
    <w:rsid w:val="00302966"/>
    <w:rsid w:val="0030634E"/>
    <w:rsid w:val="003067E6"/>
    <w:rsid w:val="003276E7"/>
    <w:rsid w:val="00336526"/>
    <w:rsid w:val="003417B5"/>
    <w:rsid w:val="00350C92"/>
    <w:rsid w:val="003606FB"/>
    <w:rsid w:val="0036752D"/>
    <w:rsid w:val="00382B86"/>
    <w:rsid w:val="003864D7"/>
    <w:rsid w:val="003B0B44"/>
    <w:rsid w:val="003E4718"/>
    <w:rsid w:val="004228DC"/>
    <w:rsid w:val="00430873"/>
    <w:rsid w:val="00432689"/>
    <w:rsid w:val="004357B5"/>
    <w:rsid w:val="00437E9D"/>
    <w:rsid w:val="00441F68"/>
    <w:rsid w:val="00445456"/>
    <w:rsid w:val="00446504"/>
    <w:rsid w:val="00462A49"/>
    <w:rsid w:val="00465A39"/>
    <w:rsid w:val="00471667"/>
    <w:rsid w:val="004900C1"/>
    <w:rsid w:val="0049251C"/>
    <w:rsid w:val="00495E7E"/>
    <w:rsid w:val="004A07AC"/>
    <w:rsid w:val="004A0F64"/>
    <w:rsid w:val="004A3346"/>
    <w:rsid w:val="004E2B08"/>
    <w:rsid w:val="004E5518"/>
    <w:rsid w:val="004E775F"/>
    <w:rsid w:val="005066E0"/>
    <w:rsid w:val="00510365"/>
    <w:rsid w:val="0051194E"/>
    <w:rsid w:val="00515D89"/>
    <w:rsid w:val="00535E48"/>
    <w:rsid w:val="0054795D"/>
    <w:rsid w:val="00566494"/>
    <w:rsid w:val="00583FEC"/>
    <w:rsid w:val="00585D9A"/>
    <w:rsid w:val="00590BAF"/>
    <w:rsid w:val="005B62F1"/>
    <w:rsid w:val="005C04DD"/>
    <w:rsid w:val="005C462E"/>
    <w:rsid w:val="005C72DA"/>
    <w:rsid w:val="005D0CFA"/>
    <w:rsid w:val="005E5C07"/>
    <w:rsid w:val="005F24BB"/>
    <w:rsid w:val="005F4CC0"/>
    <w:rsid w:val="005F5181"/>
    <w:rsid w:val="00617197"/>
    <w:rsid w:val="00625589"/>
    <w:rsid w:val="006453F7"/>
    <w:rsid w:val="00652756"/>
    <w:rsid w:val="00654E8B"/>
    <w:rsid w:val="00655B4D"/>
    <w:rsid w:val="00660228"/>
    <w:rsid w:val="00667D12"/>
    <w:rsid w:val="00671EE2"/>
    <w:rsid w:val="00672647"/>
    <w:rsid w:val="006A2E25"/>
    <w:rsid w:val="006B4D66"/>
    <w:rsid w:val="006C07CF"/>
    <w:rsid w:val="006C1FDF"/>
    <w:rsid w:val="006D5801"/>
    <w:rsid w:val="00705BD4"/>
    <w:rsid w:val="00710F8B"/>
    <w:rsid w:val="00711156"/>
    <w:rsid w:val="007138D0"/>
    <w:rsid w:val="00721C53"/>
    <w:rsid w:val="007221AC"/>
    <w:rsid w:val="00725B8F"/>
    <w:rsid w:val="00740094"/>
    <w:rsid w:val="00741776"/>
    <w:rsid w:val="00770D47"/>
    <w:rsid w:val="0077775B"/>
    <w:rsid w:val="007810D2"/>
    <w:rsid w:val="00783992"/>
    <w:rsid w:val="00783A11"/>
    <w:rsid w:val="00793B0A"/>
    <w:rsid w:val="007B2B3D"/>
    <w:rsid w:val="007B2C56"/>
    <w:rsid w:val="007C749B"/>
    <w:rsid w:val="007D1BC4"/>
    <w:rsid w:val="007E6722"/>
    <w:rsid w:val="007F359A"/>
    <w:rsid w:val="007F3836"/>
    <w:rsid w:val="007F51D0"/>
    <w:rsid w:val="00807EBF"/>
    <w:rsid w:val="008118F3"/>
    <w:rsid w:val="00824AB9"/>
    <w:rsid w:val="00832266"/>
    <w:rsid w:val="00847577"/>
    <w:rsid w:val="0085054C"/>
    <w:rsid w:val="00852F87"/>
    <w:rsid w:val="0086054E"/>
    <w:rsid w:val="008640BA"/>
    <w:rsid w:val="00874B4F"/>
    <w:rsid w:val="00876BA2"/>
    <w:rsid w:val="00880D3C"/>
    <w:rsid w:val="008954FD"/>
    <w:rsid w:val="008960FF"/>
    <w:rsid w:val="008972B8"/>
    <w:rsid w:val="008A2397"/>
    <w:rsid w:val="008A425F"/>
    <w:rsid w:val="008B5089"/>
    <w:rsid w:val="008C1532"/>
    <w:rsid w:val="008E4A1D"/>
    <w:rsid w:val="008F001C"/>
    <w:rsid w:val="008F1537"/>
    <w:rsid w:val="009232E1"/>
    <w:rsid w:val="00923661"/>
    <w:rsid w:val="00946383"/>
    <w:rsid w:val="00946B27"/>
    <w:rsid w:val="00950AB5"/>
    <w:rsid w:val="0095418C"/>
    <w:rsid w:val="00965CA6"/>
    <w:rsid w:val="00982037"/>
    <w:rsid w:val="00983FE0"/>
    <w:rsid w:val="009A0DBC"/>
    <w:rsid w:val="009A22C3"/>
    <w:rsid w:val="009B48F4"/>
    <w:rsid w:val="009C5EEC"/>
    <w:rsid w:val="009D6D26"/>
    <w:rsid w:val="00A20FA6"/>
    <w:rsid w:val="00A25314"/>
    <w:rsid w:val="00A34F0C"/>
    <w:rsid w:val="00A41B83"/>
    <w:rsid w:val="00A54BEB"/>
    <w:rsid w:val="00A55584"/>
    <w:rsid w:val="00A55E64"/>
    <w:rsid w:val="00A71C0F"/>
    <w:rsid w:val="00A74111"/>
    <w:rsid w:val="00A75CAB"/>
    <w:rsid w:val="00A87FB9"/>
    <w:rsid w:val="00AA2B28"/>
    <w:rsid w:val="00AA6173"/>
    <w:rsid w:val="00AB7C47"/>
    <w:rsid w:val="00AC6DDB"/>
    <w:rsid w:val="00AD29EB"/>
    <w:rsid w:val="00AD3091"/>
    <w:rsid w:val="00AD6B48"/>
    <w:rsid w:val="00AD75BC"/>
    <w:rsid w:val="00AE3DC9"/>
    <w:rsid w:val="00AE41E1"/>
    <w:rsid w:val="00AE588F"/>
    <w:rsid w:val="00AE6A65"/>
    <w:rsid w:val="00AF3969"/>
    <w:rsid w:val="00AF762B"/>
    <w:rsid w:val="00B0261D"/>
    <w:rsid w:val="00B02999"/>
    <w:rsid w:val="00B07944"/>
    <w:rsid w:val="00B23B09"/>
    <w:rsid w:val="00B315BD"/>
    <w:rsid w:val="00B40411"/>
    <w:rsid w:val="00B40DDE"/>
    <w:rsid w:val="00B83D24"/>
    <w:rsid w:val="00B856FC"/>
    <w:rsid w:val="00B92462"/>
    <w:rsid w:val="00BA33C3"/>
    <w:rsid w:val="00BA35D1"/>
    <w:rsid w:val="00BB620E"/>
    <w:rsid w:val="00BC1323"/>
    <w:rsid w:val="00BE5339"/>
    <w:rsid w:val="00BF195E"/>
    <w:rsid w:val="00BF4894"/>
    <w:rsid w:val="00C01D90"/>
    <w:rsid w:val="00C171E3"/>
    <w:rsid w:val="00C2229A"/>
    <w:rsid w:val="00C42B3B"/>
    <w:rsid w:val="00C440FB"/>
    <w:rsid w:val="00C6231B"/>
    <w:rsid w:val="00C64A5D"/>
    <w:rsid w:val="00C724FE"/>
    <w:rsid w:val="00C762C9"/>
    <w:rsid w:val="00C86A02"/>
    <w:rsid w:val="00C93A30"/>
    <w:rsid w:val="00CA0E63"/>
    <w:rsid w:val="00CB1744"/>
    <w:rsid w:val="00CD0B79"/>
    <w:rsid w:val="00CD1B66"/>
    <w:rsid w:val="00CD4FEF"/>
    <w:rsid w:val="00CE1F1E"/>
    <w:rsid w:val="00CE2255"/>
    <w:rsid w:val="00CE338E"/>
    <w:rsid w:val="00CE5B6C"/>
    <w:rsid w:val="00D0153B"/>
    <w:rsid w:val="00D116B3"/>
    <w:rsid w:val="00D21EC5"/>
    <w:rsid w:val="00D220F7"/>
    <w:rsid w:val="00D24C1C"/>
    <w:rsid w:val="00D3160D"/>
    <w:rsid w:val="00D363C5"/>
    <w:rsid w:val="00D36CD0"/>
    <w:rsid w:val="00D5146A"/>
    <w:rsid w:val="00D54FA0"/>
    <w:rsid w:val="00D605A6"/>
    <w:rsid w:val="00D801FF"/>
    <w:rsid w:val="00D84EEF"/>
    <w:rsid w:val="00D9096C"/>
    <w:rsid w:val="00DA5224"/>
    <w:rsid w:val="00DB2CCC"/>
    <w:rsid w:val="00DC02EC"/>
    <w:rsid w:val="00DD0630"/>
    <w:rsid w:val="00DD6B35"/>
    <w:rsid w:val="00DD6E3F"/>
    <w:rsid w:val="00DE37E9"/>
    <w:rsid w:val="00DE543A"/>
    <w:rsid w:val="00DF25B6"/>
    <w:rsid w:val="00E10B6A"/>
    <w:rsid w:val="00E21B4A"/>
    <w:rsid w:val="00E45E27"/>
    <w:rsid w:val="00E65CB9"/>
    <w:rsid w:val="00E777F0"/>
    <w:rsid w:val="00E807EF"/>
    <w:rsid w:val="00E83F9F"/>
    <w:rsid w:val="00E87BDF"/>
    <w:rsid w:val="00E92B7C"/>
    <w:rsid w:val="00E951C0"/>
    <w:rsid w:val="00EA1CD3"/>
    <w:rsid w:val="00EA233D"/>
    <w:rsid w:val="00EB04EC"/>
    <w:rsid w:val="00EB2513"/>
    <w:rsid w:val="00ED32C5"/>
    <w:rsid w:val="00ED65E9"/>
    <w:rsid w:val="00EE3191"/>
    <w:rsid w:val="00EE6738"/>
    <w:rsid w:val="00EF6AA2"/>
    <w:rsid w:val="00F2283C"/>
    <w:rsid w:val="00F26583"/>
    <w:rsid w:val="00F373AC"/>
    <w:rsid w:val="00F63870"/>
    <w:rsid w:val="00F73DCF"/>
    <w:rsid w:val="00F74A83"/>
    <w:rsid w:val="00F83368"/>
    <w:rsid w:val="00F90E7F"/>
    <w:rsid w:val="00F930C5"/>
    <w:rsid w:val="00F94AA2"/>
    <w:rsid w:val="00F94D79"/>
    <w:rsid w:val="00F952EB"/>
    <w:rsid w:val="00FA5D55"/>
    <w:rsid w:val="00FE067E"/>
    <w:rsid w:val="00FF3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2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A75CA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75CAB"/>
    <w:rPr>
      <w:sz w:val="18"/>
      <w:szCs w:val="18"/>
    </w:rPr>
  </w:style>
  <w:style w:type="paragraph" w:styleId="a5">
    <w:name w:val="footer"/>
    <w:basedOn w:val="a"/>
    <w:link w:val="Char0"/>
    <w:uiPriority w:val="99"/>
    <w:unhideWhenUsed/>
    <w:rsid w:val="00A75CAB"/>
    <w:pPr>
      <w:tabs>
        <w:tab w:val="center" w:pos="4153"/>
        <w:tab w:val="right" w:pos="8306"/>
      </w:tabs>
      <w:snapToGrid w:val="0"/>
      <w:jc w:val="left"/>
    </w:pPr>
    <w:rPr>
      <w:sz w:val="18"/>
      <w:szCs w:val="18"/>
    </w:rPr>
  </w:style>
  <w:style w:type="character" w:customStyle="1" w:styleId="Char0">
    <w:name w:val="页脚 Char"/>
    <w:link w:val="a5"/>
    <w:uiPriority w:val="99"/>
    <w:rsid w:val="00A75CAB"/>
    <w:rPr>
      <w:sz w:val="18"/>
      <w:szCs w:val="18"/>
    </w:rPr>
  </w:style>
  <w:style w:type="paragraph" w:styleId="a6">
    <w:name w:val="Balloon Text"/>
    <w:basedOn w:val="a"/>
    <w:link w:val="Char1"/>
    <w:uiPriority w:val="99"/>
    <w:semiHidden/>
    <w:unhideWhenUsed/>
    <w:rsid w:val="006C1FDF"/>
    <w:rPr>
      <w:sz w:val="18"/>
      <w:szCs w:val="18"/>
    </w:rPr>
  </w:style>
  <w:style w:type="character" w:customStyle="1" w:styleId="Char1">
    <w:name w:val="批注框文本 Char"/>
    <w:link w:val="a6"/>
    <w:uiPriority w:val="99"/>
    <w:semiHidden/>
    <w:rsid w:val="006C1FDF"/>
    <w:rPr>
      <w:sz w:val="18"/>
      <w:szCs w:val="18"/>
    </w:rPr>
  </w:style>
</w:styles>
</file>

<file path=word/webSettings.xml><?xml version="1.0" encoding="utf-8"?>
<w:webSettings xmlns:r="http://schemas.openxmlformats.org/officeDocument/2006/relationships" xmlns:w="http://schemas.openxmlformats.org/wordprocessingml/2006/main">
  <w:divs>
    <w:div w:id="345061944">
      <w:bodyDiv w:val="1"/>
      <w:marLeft w:val="0"/>
      <w:marRight w:val="0"/>
      <w:marTop w:val="0"/>
      <w:marBottom w:val="0"/>
      <w:divBdr>
        <w:top w:val="none" w:sz="0" w:space="0" w:color="auto"/>
        <w:left w:val="none" w:sz="0" w:space="0" w:color="auto"/>
        <w:bottom w:val="none" w:sz="0" w:space="0" w:color="auto"/>
        <w:right w:val="none" w:sz="0" w:space="0" w:color="auto"/>
      </w:divBdr>
    </w:div>
    <w:div w:id="968441472">
      <w:bodyDiv w:val="1"/>
      <w:marLeft w:val="0"/>
      <w:marRight w:val="0"/>
      <w:marTop w:val="0"/>
      <w:marBottom w:val="0"/>
      <w:divBdr>
        <w:top w:val="none" w:sz="0" w:space="0" w:color="auto"/>
        <w:left w:val="none" w:sz="0" w:space="0" w:color="auto"/>
        <w:bottom w:val="none" w:sz="0" w:space="0" w:color="auto"/>
        <w:right w:val="none" w:sz="0" w:space="0" w:color="auto"/>
      </w:divBdr>
    </w:div>
    <w:div w:id="13735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safety.gov.cn/" TargetMode="External"/><Relationship Id="rId3" Type="http://schemas.openxmlformats.org/officeDocument/2006/relationships/settings" Target="settings.xml"/><Relationship Id="rId7" Type="http://schemas.openxmlformats.org/officeDocument/2006/relationships/hyperlink" Target="http://www.chinasafety.gov.cn/newpage/Contents/Channel_21111/2015/0309/247028/files_founder_1579016810/284581779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394</Pages>
  <Words>55980</Words>
  <Characters>319087</Characters>
  <Application>Microsoft Office Word</Application>
  <DocSecurity>0</DocSecurity>
  <Lines>2659</Lines>
  <Paragraphs>748</Paragraphs>
  <ScaleCrop>false</ScaleCrop>
  <Company>Lenovo (Beijing) Limited</Company>
  <LinksUpToDate>false</LinksUpToDate>
  <CharactersWithSpaces>374319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石燕燕</dc:creator>
  <cp:lastModifiedBy>庄</cp:lastModifiedBy>
  <cp:revision>3</cp:revision>
  <cp:lastPrinted>2015-08-14T06:42:00Z</cp:lastPrinted>
  <dcterms:created xsi:type="dcterms:W3CDTF">2019-05-16T06:12:00Z</dcterms:created>
  <dcterms:modified xsi:type="dcterms:W3CDTF">2019-09-05T09:23:00Z</dcterms:modified>
</cp:coreProperties>
</file>