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1031" w:hanging="1031" w:hangingChars="321"/>
        <w:jc w:val="left"/>
      </w:pPr>
      <w:bookmarkStart w:id="0" w:name="_GoBack"/>
      <w:bookmarkEnd w:id="0"/>
      <w:r>
        <w:rPr>
          <w:rFonts w:hint="eastAsia" w:ascii="仿宋" w:hAnsi="仿宋"/>
          <w:b/>
          <w:bCs/>
          <w:sz w:val="32"/>
          <w:szCs w:val="28"/>
        </w:rPr>
        <w:t>附件2：报名回执</w:t>
      </w:r>
      <w:r>
        <w:rPr>
          <w:rFonts w:hint="eastAsia"/>
          <w:sz w:val="28"/>
        </w:rPr>
        <w:t xml:space="preserve"> </w:t>
      </w:r>
      <w:r>
        <w:rPr>
          <w:rFonts w:hint="eastAsia"/>
        </w:rPr>
        <w:t xml:space="preserve">   </w:t>
      </w:r>
    </w:p>
    <w:tbl>
      <w:tblPr>
        <w:tblStyle w:val="5"/>
        <w:tblpPr w:leftFromText="180" w:rightFromText="180" w:vertAnchor="page" w:horzAnchor="margin" w:tblpXSpec="center" w:tblpY="24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2694"/>
        <w:gridCol w:w="1769"/>
        <w:gridCol w:w="2383"/>
        <w:gridCol w:w="31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927" w:type="dxa"/>
            <w:gridSpan w:val="7"/>
            <w:vAlign w:val="center"/>
          </w:tcPr>
          <w:p>
            <w:pPr>
              <w:pStyle w:val="2"/>
              <w:spacing w:before="156" w:beforeLines="50" w:after="0" w:line="400" w:lineRule="exact"/>
              <w:jc w:val="center"/>
              <w:rPr>
                <w:rFonts w:hint="eastAsia" w:ascii="仿宋" w:hAnsi="仿宋" w:eastAsia="仿宋" w:cs="仿宋"/>
                <w:b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江西省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高等教育学会实验室工作分会2023年年会报名回执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08"/>
    <w:rsid w:val="000E20DB"/>
    <w:rsid w:val="0017187C"/>
    <w:rsid w:val="007B4508"/>
    <w:rsid w:val="009B1F85"/>
    <w:rsid w:val="00AB189F"/>
    <w:rsid w:val="00EE6077"/>
    <w:rsid w:val="00F164D1"/>
    <w:rsid w:val="00F43A89"/>
    <w:rsid w:val="00F47E8B"/>
    <w:rsid w:val="00FD19D3"/>
    <w:rsid w:val="029F153E"/>
    <w:rsid w:val="073F34B6"/>
    <w:rsid w:val="28213754"/>
    <w:rsid w:val="42B7528D"/>
    <w:rsid w:val="4D5B3026"/>
    <w:rsid w:val="56175697"/>
    <w:rsid w:val="6DC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11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0">
    <w:name w:val="D时间SJ"/>
    <w:basedOn w:val="1"/>
    <w:qFormat/>
    <w:uiPriority w:val="0"/>
    <w:pPr>
      <w:spacing w:line="500" w:lineRule="exact"/>
      <w:ind w:left="900" w:hanging="900" w:hangingChars="300"/>
    </w:pPr>
    <w:rPr>
      <w:rFonts w:ascii="Times New Roman" w:hAnsi="Times New Roman" w:eastAsia="仿宋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2020-10-26T02:50:00Z</dcterms:created>
  <dc:creator>Windows 用户</dc:creator>
  <cp:lastModifiedBy>just</cp:lastModifiedBy>
  <dcterms:modified xsi:type="dcterms:W3CDTF">2024-05-06T06:54:40Z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4593B0882CFA446FAEE465267F381ED4_13</vt:lpwstr>
  </property>
</Properties>
</file>